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699" w:rsidRPr="009F2105" w:rsidRDefault="00C84699"/>
    <w:p w:rsidR="005A21E0" w:rsidRPr="005A21E0" w:rsidRDefault="005A21E0" w:rsidP="005A21E0">
      <w:pPr>
        <w:spacing w:after="0" w:line="240" w:lineRule="auto"/>
        <w:ind w:left="5664" w:firstLine="708"/>
        <w:jc w:val="center"/>
        <w:rPr>
          <w:rFonts w:cs="Calibri"/>
          <w:b/>
        </w:rPr>
      </w:pPr>
      <w:r w:rsidRPr="005A21E0">
        <w:rPr>
          <w:rFonts w:cs="Calibri"/>
          <w:b/>
        </w:rPr>
        <w:t xml:space="preserve">Załącznik nr </w:t>
      </w:r>
      <w:r>
        <w:rPr>
          <w:rFonts w:cs="Calibri"/>
          <w:b/>
        </w:rPr>
        <w:t>2</w:t>
      </w:r>
      <w:r w:rsidRPr="005A21E0">
        <w:rPr>
          <w:rFonts w:cs="Calibri"/>
          <w:b/>
        </w:rPr>
        <w:t xml:space="preserve"> do SIWZ</w:t>
      </w:r>
    </w:p>
    <w:p w:rsidR="005A21E0" w:rsidRDefault="005A21E0" w:rsidP="005A21E0">
      <w:pPr>
        <w:spacing w:after="0" w:line="240" w:lineRule="auto"/>
        <w:ind w:left="5664" w:firstLine="708"/>
        <w:jc w:val="center"/>
        <w:rPr>
          <w:rFonts w:cs="Calibri"/>
          <w:b/>
        </w:rPr>
      </w:pPr>
      <w:r w:rsidRPr="005A21E0">
        <w:rPr>
          <w:rFonts w:cs="Calibri"/>
          <w:b/>
        </w:rPr>
        <w:t>Załącznik nr 1 do oferty</w:t>
      </w:r>
    </w:p>
    <w:p w:rsidR="002D1DE5" w:rsidRPr="009F2105" w:rsidRDefault="002D1DE5" w:rsidP="005A21E0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CZĘŚĆ IV</w:t>
      </w:r>
    </w:p>
    <w:p w:rsidR="00942E7A" w:rsidRDefault="00942E7A" w:rsidP="00942E7A">
      <w:pPr>
        <w:spacing w:after="0" w:line="240" w:lineRule="auto"/>
        <w:jc w:val="center"/>
        <w:rPr>
          <w:rFonts w:cs="Calibri"/>
          <w:b/>
        </w:rPr>
      </w:pPr>
      <w:r w:rsidRPr="009F2105">
        <w:rPr>
          <w:rFonts w:cs="Calibri"/>
          <w:b/>
        </w:rPr>
        <w:t>OPIS PRZEDMIOTU ZAMÓWIENIA</w:t>
      </w:r>
    </w:p>
    <w:p w:rsidR="00942E7A" w:rsidRPr="009F2105" w:rsidRDefault="00942E7A" w:rsidP="00942E7A">
      <w:pPr>
        <w:spacing w:after="0" w:line="240" w:lineRule="auto"/>
        <w:jc w:val="center"/>
        <w:rPr>
          <w:rFonts w:cs="Calibri"/>
          <w:b/>
        </w:rPr>
      </w:pPr>
    </w:p>
    <w:p w:rsidR="00942E7A" w:rsidRPr="009F2105" w:rsidRDefault="00942E7A" w:rsidP="00942E7A">
      <w:pPr>
        <w:spacing w:after="0" w:line="240" w:lineRule="auto"/>
        <w:jc w:val="center"/>
        <w:rPr>
          <w:rFonts w:cs="Calibri"/>
          <w:b/>
        </w:rPr>
      </w:pPr>
      <w:r w:rsidRPr="009F2105">
        <w:rPr>
          <w:rFonts w:cs="Calibri"/>
          <w:b/>
        </w:rPr>
        <w:t>Część IV: Sprzęt budowlany i akcesoria należy dostarczyć do niżej wymienionych szkół/ lokalizacji</w:t>
      </w:r>
    </w:p>
    <w:p w:rsidR="00942E7A" w:rsidRPr="009F2105" w:rsidRDefault="00942E7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42E7A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</w:t>
            </w:r>
          </w:p>
        </w:tc>
      </w:tr>
      <w:tr w:rsidR="00942E7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942E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Chwytak podłużny do układania krawężników</w:t>
            </w:r>
          </w:p>
        </w:tc>
      </w:tr>
      <w:tr w:rsidR="00942E7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942E7A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42E7A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942E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942E7A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5A21E0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5A21E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bookmarkStart w:id="0" w:name="_GoBack"/>
            <w:r w:rsidR="005A21E0" w:rsidRPr="005A21E0">
              <w:rPr>
                <w:rFonts w:ascii="Calibri" w:hAnsi="Calibri" w:cs="Calibri"/>
                <w:sz w:val="22"/>
                <w:szCs w:val="22"/>
              </w:rPr>
              <w:t>*</w:t>
            </w:r>
            <w:bookmarkEnd w:id="0"/>
          </w:p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2E7A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5A21E0" w:rsidP="005A21E0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Regulacja</w:t>
            </w:r>
            <w:r w:rsidR="00942E7A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750 - 1000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5A21E0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Udźwig 130 kg, - waga  8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2D1DE5" w:rsidP="003D7614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42E7A" w:rsidRPr="009F2105" w:rsidRDefault="00942E7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42E7A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</w:t>
            </w:r>
          </w:p>
        </w:tc>
      </w:tr>
      <w:tr w:rsidR="00942E7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Chwytak poprzeczny do układania krawężników</w:t>
            </w:r>
          </w:p>
        </w:tc>
      </w:tr>
      <w:tr w:rsidR="00942E7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942E7A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42E7A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942E7A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5A21E0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5A21E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A21E0" w:rsidRPr="005A21E0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2E7A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Regulowany chwyt 6 / 15 / 20 / 25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Udźwig 100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8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pStyle w:val="Akapitzlist"/>
              <w:numPr>
                <w:ilvl w:val="0"/>
                <w:numId w:val="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2D1DE5" w:rsidP="003D7614">
            <w:pPr>
              <w:pStyle w:val="Akapitzlist"/>
              <w:numPr>
                <w:ilvl w:val="0"/>
                <w:numId w:val="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Default="00942E7A" w:rsidP="002D1DE5">
            <w:pPr>
              <w:pStyle w:val="Nagwek1"/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  <w:p w:rsidR="002D1DE5" w:rsidRPr="002D1DE5" w:rsidRDefault="002D1DE5" w:rsidP="002D1DE5">
            <w:pPr>
              <w:rPr>
                <w:lang w:eastAsia="pl-PL"/>
              </w:rPr>
            </w:pPr>
          </w:p>
        </w:tc>
      </w:tr>
      <w:tr w:rsidR="00942E7A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lastRenderedPageBreak/>
              <w:t>Część IV/zadanie 3</w:t>
            </w:r>
          </w:p>
        </w:tc>
      </w:tr>
      <w:tr w:rsidR="00942E7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="0050386F" w:rsidRPr="009F2105">
              <w:rPr>
                <w:b/>
                <w:sz w:val="22"/>
                <w:szCs w:val="22"/>
              </w:rPr>
              <w:t>Gilotyna do cięcia kostki</w:t>
            </w:r>
          </w:p>
        </w:tc>
      </w:tr>
      <w:tr w:rsidR="00942E7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50386F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Ilość: </w:t>
            </w:r>
            <w:r w:rsidR="00942E7A" w:rsidRPr="009F2105">
              <w:rPr>
                <w:b/>
                <w:bCs/>
                <w:sz w:val="22"/>
                <w:szCs w:val="22"/>
              </w:rPr>
              <w:t xml:space="preserve"> </w:t>
            </w:r>
            <w:r w:rsidRPr="009F2105">
              <w:rPr>
                <w:b/>
                <w:bCs/>
                <w:sz w:val="22"/>
                <w:szCs w:val="22"/>
              </w:rPr>
              <w:t xml:space="preserve">1 </w:t>
            </w:r>
            <w:r w:rsidR="00942E7A" w:rsidRPr="009F2105">
              <w:rPr>
                <w:b/>
                <w:bCs/>
                <w:sz w:val="22"/>
                <w:szCs w:val="22"/>
              </w:rPr>
              <w:t>szt.</w:t>
            </w:r>
          </w:p>
        </w:tc>
      </w:tr>
      <w:tr w:rsidR="00942E7A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42E7A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2E7A" w:rsidRPr="009F2105" w:rsidRDefault="00942E7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942E7A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5A21E0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5A21E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A21E0" w:rsidRPr="005A21E0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2E7A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długość cięcia 430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cięcia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System cięcia Nóż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ostrzy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57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2D1DE5" w:rsidP="0091285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91285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2E7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50386F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 xml:space="preserve">Wartość brutto 1 </w:t>
            </w:r>
            <w:r w:rsidR="00942E7A" w:rsidRPr="009F2105">
              <w:rPr>
                <w:rFonts w:cs="Calibri"/>
                <w:b/>
                <w:bCs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2E7A" w:rsidRPr="009F2105" w:rsidRDefault="00942E7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42E7A" w:rsidRPr="009F2105" w:rsidRDefault="0050386F">
      <w:r w:rsidRPr="009F2105">
        <w:t xml:space="preserve">      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0386F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</w:t>
            </w:r>
          </w:p>
        </w:tc>
      </w:tr>
      <w:tr w:rsidR="0050386F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386F" w:rsidRPr="009F2105" w:rsidRDefault="0050386F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Szlifierka kątowa 230 mm</w:t>
            </w:r>
          </w:p>
        </w:tc>
      </w:tr>
      <w:tr w:rsidR="0050386F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386F" w:rsidRPr="009F2105" w:rsidRDefault="004F5E4F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Ilość:  9 </w:t>
            </w:r>
            <w:r w:rsidR="0050386F" w:rsidRPr="009F2105">
              <w:rPr>
                <w:b/>
                <w:bCs/>
                <w:sz w:val="22"/>
                <w:szCs w:val="22"/>
              </w:rPr>
              <w:t>szt.</w:t>
            </w:r>
          </w:p>
        </w:tc>
      </w:tr>
      <w:tr w:rsidR="0050386F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386F" w:rsidRPr="009F2105" w:rsidRDefault="0050386F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0386F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386F" w:rsidRPr="009F2105" w:rsidRDefault="0050386F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  <w:r w:rsidR="006E3E8B" w:rsidRPr="009F2105">
              <w:rPr>
                <w:b/>
                <w:bCs/>
                <w:sz w:val="22"/>
                <w:szCs w:val="22"/>
              </w:rPr>
              <w:t>, zbrojarskiej</w:t>
            </w:r>
            <w:r w:rsidR="004F5E4F" w:rsidRPr="009F2105">
              <w:rPr>
                <w:b/>
                <w:bCs/>
                <w:sz w:val="22"/>
                <w:szCs w:val="22"/>
              </w:rPr>
              <w:t>, posadzkarsko-okładzinowej</w:t>
            </w:r>
          </w:p>
        </w:tc>
      </w:tr>
      <w:tr w:rsidR="0050386F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5A21E0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5A21E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A21E0" w:rsidRPr="005A21E0">
              <w:rPr>
                <w:rFonts w:ascii="Calibri" w:hAnsi="Calibri" w:cs="Calibri"/>
                <w:sz w:val="22"/>
                <w:szCs w:val="22"/>
              </w:rPr>
              <w:t>*</w:t>
            </w:r>
            <w:r w:rsidR="005A21E0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0386F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0386F" w:rsidRPr="009F2105" w:rsidRDefault="0050386F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  4,50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  2000,00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Płynny rozruch  Tak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. na biegu jałowym  6000 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Średnica tarczy  230,00 mm  Z funkcją „anty-restart”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Ogranicznik prądu rozruchowego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Pyłoszczelna konstrukcja dla zwiększonej żywotności silnika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Szczotki węglowe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samoodłączające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Elektroniczna kontrola prędkości utrzymuje stałą prędkość pod obciążeniem zwiększając wydajność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0386F" w:rsidRPr="009F2105" w:rsidRDefault="0050386F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2D1DE5" w:rsidP="0091285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91285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386F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BD0CE4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9</w:t>
            </w:r>
            <w:r w:rsidR="0050386F"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386F" w:rsidRPr="009F2105" w:rsidRDefault="0050386F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0386F" w:rsidRPr="009F2105" w:rsidRDefault="0050386F"/>
    <w:p w:rsidR="001E4A05" w:rsidRPr="009F2105" w:rsidRDefault="001E4A0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E4A05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</w:t>
            </w:r>
          </w:p>
        </w:tc>
      </w:tr>
      <w:tr w:rsidR="001E4A05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Przecinarka spalinowa do betonu 350 mm</w:t>
            </w:r>
          </w:p>
        </w:tc>
      </w:tr>
      <w:tr w:rsidR="001E4A05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1E4A05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E4A05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1E4A05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5A21E0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5A21E0" w:rsidRPr="005A21E0">
              <w:rPr>
                <w:rFonts w:ascii="Calibri" w:hAnsi="Calibri" w:cs="Calibri"/>
                <w:sz w:val="22"/>
                <w:szCs w:val="22"/>
              </w:rPr>
              <w:t>*</w:t>
            </w:r>
            <w:r w:rsidR="005A21E0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E4A05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 4,4 KM,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Wyposażona w tarczę tnącą o średnicy 350 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zastosowań uniwersalnych.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System filtrów powietrza o długiej żywotności ze wstępnym filtrem cyklonowym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2D1DE5" w:rsidP="0091285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E4A05" w:rsidRPr="009F2105" w:rsidRDefault="001E4A0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E4A05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</w:t>
            </w:r>
          </w:p>
        </w:tc>
      </w:tr>
      <w:tr w:rsidR="001E4A05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Piła stołowa do cięcia kamienia na mokro</w:t>
            </w:r>
          </w:p>
        </w:tc>
      </w:tr>
      <w:tr w:rsidR="001E4A05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1E4A05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E4A05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1E4A05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21E0" w:rsidRDefault="001E4A05" w:rsidP="005A21E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5A21E0" w:rsidRPr="005A21E0">
              <w:rPr>
                <w:sz w:val="22"/>
                <w:szCs w:val="22"/>
              </w:rPr>
              <w:t>*</w:t>
            </w:r>
          </w:p>
          <w:p w:rsidR="001E4A05" w:rsidRPr="009F2105" w:rsidRDefault="001E4A05" w:rsidP="005A21E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E4A05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  -  230 V / 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silnika  -  2,0 kW (2,7 KM)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  -  2500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Klasa ochrony:  -  IP 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(dł. x szer. x wys.)  -  1460 x 770 x 1500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stołu  -  1150 x 510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Tarcza diamentowa  -  350 x 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prędkość robocza  -  80 m / 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Głębokość cięcia max.  -  107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cięcia max.  -  1200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Kąt cięcia  -  0 - 45 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wody  -  32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Natężenie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dzwięku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  -  85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dB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  -  ok. 137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2D1DE5" w:rsidP="00912853">
            <w:pPr>
              <w:pStyle w:val="Akapitzlist"/>
              <w:numPr>
                <w:ilvl w:val="0"/>
                <w:numId w:val="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E4A05" w:rsidRPr="009F2105" w:rsidRDefault="001E4A0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E4A05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E377E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</w:t>
            </w:r>
          </w:p>
        </w:tc>
      </w:tr>
      <w:tr w:rsidR="001E4A05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Tarcza diamentowa do betonu 350 turbo</w:t>
            </w:r>
          </w:p>
        </w:tc>
      </w:tr>
      <w:tr w:rsidR="001E4A05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1E4A05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E4A05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E4A05" w:rsidRPr="009F2105" w:rsidRDefault="001E4A05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1E4A05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E4A05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cięcia asfaltu, świeżego betonu, betonu zerodowanego i piaskowca.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Wysokość segmentu 10 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Segmenty ochronne,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Tarcza lakierowana w kolorze czarnym.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pStyle w:val="Akapitzlist"/>
              <w:numPr>
                <w:ilvl w:val="0"/>
                <w:numId w:val="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2D1DE5" w:rsidP="003D7614">
            <w:pPr>
              <w:pStyle w:val="Akapitzlist"/>
              <w:numPr>
                <w:ilvl w:val="0"/>
                <w:numId w:val="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912853">
            <w:pPr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4A05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E4A05" w:rsidRPr="009F2105" w:rsidRDefault="001E4A05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E4A05" w:rsidRPr="009F2105" w:rsidRDefault="001E4A0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91C86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E377E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</w:t>
            </w:r>
          </w:p>
        </w:tc>
      </w:tr>
      <w:tr w:rsidR="00591C8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Tarcza diamentowa do betonu 230 turbo</w:t>
            </w:r>
          </w:p>
        </w:tc>
      </w:tr>
      <w:tr w:rsidR="00591C8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591C86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91C86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591C86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91C86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cięcia asfaltu, świeżego betonu, betonu zerodowanego i piaskowca.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Wysokość segmentu 10 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Segmenty ochronne,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Tarcza lakierowana w kolorze czarnym.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2D1DE5" w:rsidP="00912853">
            <w:pPr>
              <w:pStyle w:val="Akapitzlist"/>
              <w:numPr>
                <w:ilvl w:val="0"/>
                <w:numId w:val="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91C86" w:rsidRPr="009F2105" w:rsidRDefault="00591C8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91C86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E377EA" w:rsidP="00E377E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</w:t>
            </w:r>
          </w:p>
        </w:tc>
      </w:tr>
      <w:tr w:rsidR="00591C8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591C8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Zadanie: Z</w:t>
            </w:r>
            <w:r w:rsidRPr="009F2105">
              <w:rPr>
                <w:b/>
                <w:sz w:val="22"/>
                <w:szCs w:val="22"/>
              </w:rPr>
              <w:t>agęszczarka płytowa</w:t>
            </w:r>
          </w:p>
        </w:tc>
      </w:tr>
      <w:tr w:rsidR="00591C8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591C86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91C86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591C86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91C86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x wysokość  430 x 525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silnika: Spalinowy (benzyna)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paliwa 3,6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Zużycie paliwa 0,8 l/h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Częstotliwość  98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hz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skokowa 163 cm³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Siła odśrodkowa 15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kn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robocza 27 m/min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86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wody 11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 silnika 3,1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4,2 KM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płyty roboczej 430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płyty roboczej 578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2D1DE5" w:rsidP="0091285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91C86" w:rsidRPr="009F2105" w:rsidRDefault="00591C8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91C86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E377E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</w:t>
            </w:r>
            <w:r w:rsidR="00E377EA" w:rsidRPr="009F2105">
              <w:rPr>
                <w:rFonts w:cs="Calibri"/>
                <w:b/>
                <w:bCs/>
              </w:rPr>
              <w:t>0</w:t>
            </w:r>
          </w:p>
        </w:tc>
      </w:tr>
      <w:tr w:rsidR="00591C8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591C8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Zadanie: Z</w:t>
            </w:r>
            <w:r w:rsidRPr="009F2105">
              <w:rPr>
                <w:b/>
                <w:sz w:val="22"/>
                <w:szCs w:val="22"/>
              </w:rPr>
              <w:t>agęszczarka ( skoczek)</w:t>
            </w:r>
          </w:p>
        </w:tc>
      </w:tr>
      <w:tr w:rsidR="00591C8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591C86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91C86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1C86" w:rsidRPr="009F2105" w:rsidRDefault="00591C8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591C86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91C86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silnika Spalinowy (benzyna)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 silnika 2,7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3,6 KM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skokowa 120 cm³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paliwa 2,9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Zużycie paliwa 1 l/h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Powierzchnia robocza 119 m²/h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Szerokość płyty roboczej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płyty roboczej 340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Suw stopy do ubijania 61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Liczba uderzeń 680/min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x szerokość x wysokość 673 x 343 x 940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Ciężar*64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2D1DE5" w:rsidP="00912853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912853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1C8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1C86" w:rsidRPr="009F2105" w:rsidRDefault="00591C8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91C86" w:rsidRPr="009F2105" w:rsidRDefault="00591C8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6B66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E377E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11</w:t>
            </w:r>
          </w:p>
        </w:tc>
      </w:tr>
      <w:tr w:rsidR="009D6B6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Niwelator optyczny</w:t>
            </w:r>
          </w:p>
        </w:tc>
      </w:tr>
      <w:tr w:rsidR="009D6B6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9D6B66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D6B66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9D6B66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6B66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Powiększenie 28 x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Rodzaj kompensatora : Mieszkowy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Stopień ochrony IP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IP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55 (EN 60529)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Zakres temperatur pracy-20 - 50 °C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Ciężar 1.8 kg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(dł. x szer. x wys.) 190 x 130 x 136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Statyw kompatybilny z niwelatorem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2D1DE5" w:rsidP="0091285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D6B66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6B66" w:rsidRPr="009F2105" w:rsidRDefault="009D6B6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6B66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12</w:t>
            </w:r>
          </w:p>
        </w:tc>
      </w:tr>
      <w:tr w:rsidR="009D6B6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9D6B6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Niwelator laserowy</w:t>
            </w:r>
          </w:p>
        </w:tc>
      </w:tr>
      <w:tr w:rsidR="009D6B6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9D6B66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D6B66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9D6B66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6B66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Dokładność±1 mm Do 10 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Zakres roboczy z detektorem promienia (średnica)2 - 300 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Klasa lasera&lt; 4,85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510 - 530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nm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Klasa 2 (EN 60825), Klasa II (FDA CFR 21 art. 1040)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Zakres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samopoziomowania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temperaturze pokojowej ±5 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 X ustawienia nachylenia – zakres -15 - 8.6 %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./min, 300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./min, 600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./min, 1200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Zakres temperatur pracy -10 - 50 °C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Statyw kompatybilny z niwelatorem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2D1DE5" w:rsidP="00912853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6B66" w:rsidRPr="009F2105" w:rsidRDefault="009D6B6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6B66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13</w:t>
            </w:r>
          </w:p>
        </w:tc>
      </w:tr>
      <w:tr w:rsidR="009D6B6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9D6B6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Chwytak do wyciągania kostki</w:t>
            </w:r>
          </w:p>
        </w:tc>
      </w:tr>
      <w:tr w:rsidR="009D6B66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9D6B66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D6B66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B66" w:rsidRPr="009F2105" w:rsidRDefault="009D6B66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9D6B66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6B66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chwytu150 –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Udźwig10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Długi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2D1DE5" w:rsidP="003D7614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912853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B66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B66" w:rsidRPr="009F2105" w:rsidRDefault="009D6B66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6B66" w:rsidRPr="009F2105" w:rsidRDefault="009D6B6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203BA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14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Chwytak do układania płyt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3203BA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203BA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203BA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203BA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Regulowany rozstaw ramion 600 / 800 / 1000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Udźwig 180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15,5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2D1DE5" w:rsidP="00912853">
            <w:pPr>
              <w:pStyle w:val="Akapitzlist"/>
              <w:numPr>
                <w:ilvl w:val="0"/>
                <w:numId w:val="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numPr>
                <w:ilvl w:val="0"/>
                <w:numId w:val="1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203BA" w:rsidRPr="009F2105" w:rsidRDefault="003203B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203BA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15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 xml:space="preserve">Wózek brukowy do transportu kostki 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3203BA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203BA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203BA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203BA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Szerokość chwytu 57,5-89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Max. wysokość palety 70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Długość szczęk 20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Nośność dopuszczalna 200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Ciężar 65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2D1DE5" w:rsidP="00912853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203BA" w:rsidRPr="009F2105" w:rsidRDefault="003203B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203BA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16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Urządzenie do fugowania i zamiatania kostki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3203BA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203BA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203BA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203BA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silnika Spalinowy (benzyna)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silnika 4 KW (Przy prędkości obrotowej 3600/min)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89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Uchwyt maszyny  składany.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Rozmiar 800 mm długości, 1170 mm szerokości i 635 mm wysokości.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2D1DE5" w:rsidP="0091285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203BA" w:rsidRPr="009F2105" w:rsidRDefault="003203B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203BA" w:rsidRPr="009F2105" w:rsidTr="003203B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17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="00A119EC" w:rsidRPr="009F2105">
              <w:rPr>
                <w:b/>
                <w:sz w:val="22"/>
                <w:szCs w:val="22"/>
              </w:rPr>
              <w:t>Myjka ciśnieniowa do mycia kostki</w:t>
            </w:r>
          </w:p>
        </w:tc>
      </w:tr>
      <w:tr w:rsidR="003203BA" w:rsidRPr="009F2105" w:rsidTr="003203B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3203BA" w:rsidRPr="009F2105" w:rsidTr="003203B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203BA" w:rsidRPr="009F2105" w:rsidTr="003203B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203BA" w:rsidRPr="009F2105" w:rsidRDefault="003203BA" w:rsidP="003203B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203BA" w:rsidRPr="009F2105" w:rsidTr="003203B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203BA" w:rsidRPr="009F2105" w:rsidTr="003203B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silnika: 6 KM/ 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Model silnika: GX 160 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Rodzaj paliwa: benzyna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Rozruch silnika: ręczny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Czujnik zbyt niskiego poziomu oleju: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robocza: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transportowa: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transportowa: 800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transportowa: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netto: 50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Ciśnienie robocze: 150 bar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3203B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wody: 13 l/min.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3203B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pStyle w:val="Akapitzlist"/>
              <w:numPr>
                <w:ilvl w:val="0"/>
                <w:numId w:val="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2D1DE5" w:rsidP="00912853">
            <w:pPr>
              <w:pStyle w:val="Akapitzlist"/>
              <w:numPr>
                <w:ilvl w:val="0"/>
                <w:numId w:val="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912853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3BA" w:rsidRPr="009F2105" w:rsidTr="003203B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03BA" w:rsidRPr="009F2105" w:rsidRDefault="003203BA" w:rsidP="003203B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203BA" w:rsidRPr="009F2105" w:rsidRDefault="003203B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04002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18</w:t>
            </w:r>
          </w:p>
        </w:tc>
      </w:tr>
      <w:tr w:rsidR="00D04002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D0400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Młot udarowy</w:t>
            </w:r>
          </w:p>
        </w:tc>
      </w:tr>
      <w:tr w:rsidR="00D04002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D04002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D04002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D04002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04002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1500 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Energia udaru: 13 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Silnik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bezszczotkowy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System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antywibracji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Rodzaj uchwytu: SDS Max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Walizka transportowa: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8,5 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Rękojeść dodatkowa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Smar w tubie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Sukno maszynowe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Szpicak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2D1DE5" w:rsidP="0091285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4002" w:rsidRPr="009F2105" w:rsidRDefault="00D0400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04002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19</w:t>
            </w:r>
          </w:p>
        </w:tc>
      </w:tr>
      <w:tr w:rsidR="00D04002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D0400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 xml:space="preserve">Łata profilująca do podłoża. </w:t>
            </w:r>
          </w:p>
        </w:tc>
      </w:tr>
      <w:tr w:rsidR="00D04002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D04002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D04002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D04002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04002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robocza150 – 260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2D1DE5" w:rsidP="00912853">
            <w:pPr>
              <w:pStyle w:val="Akapitzlist"/>
              <w:numPr>
                <w:ilvl w:val="0"/>
                <w:numId w:val="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4002" w:rsidRPr="009F2105" w:rsidRDefault="00D0400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04002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20</w:t>
            </w:r>
          </w:p>
        </w:tc>
      </w:tr>
      <w:tr w:rsidR="00D04002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D0400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Okulary ochronne</w:t>
            </w:r>
          </w:p>
        </w:tc>
      </w:tr>
      <w:tr w:rsidR="00D04002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8D7B9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15</w:t>
            </w:r>
            <w:r w:rsidR="00D04002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D04002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D04002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04002" w:rsidRPr="009F2105" w:rsidRDefault="00D04002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  <w:r w:rsidR="008D7B98" w:rsidRPr="009F2105">
              <w:rPr>
                <w:b/>
                <w:bCs/>
                <w:sz w:val="22"/>
                <w:szCs w:val="22"/>
              </w:rPr>
              <w:t>, zbr</w:t>
            </w:r>
            <w:r w:rsidR="00895F5B" w:rsidRPr="009F2105">
              <w:rPr>
                <w:b/>
                <w:bCs/>
                <w:sz w:val="22"/>
                <w:szCs w:val="22"/>
              </w:rPr>
              <w:t>ojarskiej, posadzkarsko-okładzinowej</w:t>
            </w:r>
          </w:p>
        </w:tc>
      </w:tr>
      <w:tr w:rsidR="00D04002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04002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Szerokie soczewki z jednego kawałka,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Zintegrowany mostek pozwala na bezkompromisowy komfort i dopasowanie,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Zauszniki ze zintegrowanymi miękkimi elementami dla maksymalnego komfortu,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Soczewki przezroczyste,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Soczewki przeciwko promieniowaniu UV,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Soczewki odporne na zadrapania i ochroną przeciw parowaniu szkieł,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Oznakowanie soczewek 2-1.2 1 FT O,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2D1DE5" w:rsidP="0091285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912853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002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 xml:space="preserve">Wartość brutto </w:t>
            </w:r>
            <w:r w:rsidR="008D7B98" w:rsidRPr="009F2105">
              <w:rPr>
                <w:rFonts w:cs="Calibri"/>
                <w:b/>
                <w:bCs/>
              </w:rPr>
              <w:t>1</w:t>
            </w:r>
            <w:r w:rsidRPr="009F2105">
              <w:rPr>
                <w:rFonts w:cs="Calibri"/>
                <w:b/>
                <w:bCs/>
              </w:rPr>
              <w:t>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04002" w:rsidRPr="009F2105" w:rsidRDefault="00D04002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4002" w:rsidRPr="009F2105" w:rsidRDefault="00D0400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B562E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21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7B562E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Przymiar do odmierzania kostki pod kątem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7B562E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7B562E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7B562E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B562E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0,9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F2105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6E6F8F" w:rsidP="00912853">
            <w:pPr>
              <w:pStyle w:val="Akapitzlist"/>
              <w:numPr>
                <w:ilvl w:val="0"/>
                <w:numId w:val="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F2105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B562E" w:rsidRPr="009F2105" w:rsidRDefault="007B562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B562E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22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7B562E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Młotek brukarski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7B562E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7B562E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7B562E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B562E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1,5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F2105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6E6F8F" w:rsidP="003D7614">
            <w:pPr>
              <w:pStyle w:val="Akapitzlist"/>
              <w:numPr>
                <w:ilvl w:val="0"/>
                <w:numId w:val="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numPr>
                <w:ilvl w:val="0"/>
                <w:numId w:val="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F2105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B562E" w:rsidRPr="009F2105" w:rsidRDefault="007B562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B562E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23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7B562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Młotek ślusarski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895F5B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</w:t>
            </w:r>
            <w:r w:rsidR="007B562E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7B562E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7B562E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  <w:r w:rsidR="00895F5B" w:rsidRPr="009F2105">
              <w:rPr>
                <w:b/>
                <w:bCs/>
                <w:sz w:val="22"/>
                <w:szCs w:val="22"/>
              </w:rPr>
              <w:t>, posadzkarsko-okładzinowej</w:t>
            </w:r>
          </w:p>
        </w:tc>
      </w:tr>
      <w:tr w:rsidR="007B562E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B562E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Młotek zgodny z normą DIN 1041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Masa obucha 1000 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Długość całkowita 353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obucha 133x36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6E6F8F" w:rsidP="0091285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895F5B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</w:t>
            </w:r>
            <w:r w:rsidR="007B562E"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B562E" w:rsidRPr="009F2105" w:rsidRDefault="007B562E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B562E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24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7B562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Gąbki metalowe</w:t>
            </w:r>
          </w:p>
        </w:tc>
      </w:tr>
      <w:tr w:rsidR="007B562E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7B562E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7B562E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562E" w:rsidRPr="009F2105" w:rsidRDefault="007B562E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7B562E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B562E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Głowica  szer. 47 cm                      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3A2466" w:rsidP="0091285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Stali wysokiej jakości </w:t>
            </w:r>
            <w:r w:rsidR="007B562E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18 zębów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Trzonek długości 150 cm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3A2466" w:rsidP="0091285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Waga: 700g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6E6F8F" w:rsidP="00912853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912853">
            <w:pPr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562E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562E" w:rsidRPr="009F2105" w:rsidRDefault="007B562E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B562E" w:rsidRPr="009F2105" w:rsidRDefault="007B562E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A2466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25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3A246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Łopata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3A2466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 xml:space="preserve">Lokalizacja: ZSP Zakliczyn </w:t>
            </w:r>
          </w:p>
        </w:tc>
      </w:tr>
      <w:tr w:rsidR="003A2466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A2466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A2466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Głowica szufli wykonana z hartowanej stali.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 235 x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Waga 1900 g,                                           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 1170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6E6F8F" w:rsidP="0091285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A2466" w:rsidRPr="009F2105" w:rsidRDefault="003A2466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A2466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26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3A246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Kilof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3A2466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A2466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A2466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A2466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Rękojeść o długości  91 cm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Wykonany z  FIBERGLASS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Wzmocniony włóknem szklanym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6E6F8F" w:rsidP="003D7614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A2466" w:rsidRPr="009F2105" w:rsidRDefault="003A2466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A2466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27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proofErr w:type="spellStart"/>
            <w:r w:rsidRPr="009F2105">
              <w:rPr>
                <w:b/>
                <w:sz w:val="22"/>
                <w:szCs w:val="22"/>
              </w:rPr>
              <w:t>Wyważak</w:t>
            </w:r>
            <w:proofErr w:type="spellEnd"/>
            <w:r w:rsidRPr="009F2105">
              <w:rPr>
                <w:b/>
                <w:sz w:val="22"/>
                <w:szCs w:val="22"/>
              </w:rPr>
              <w:t xml:space="preserve"> brukarski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Ilość:   </w:t>
            </w:r>
            <w:r w:rsidR="00895F5B" w:rsidRPr="009F2105">
              <w:rPr>
                <w:b/>
                <w:bCs/>
                <w:sz w:val="22"/>
                <w:szCs w:val="22"/>
              </w:rPr>
              <w:t xml:space="preserve">1 </w:t>
            </w:r>
            <w:r w:rsidRPr="009F2105">
              <w:rPr>
                <w:b/>
                <w:bCs/>
                <w:sz w:val="22"/>
                <w:szCs w:val="22"/>
              </w:rPr>
              <w:t>szt.</w:t>
            </w:r>
          </w:p>
        </w:tc>
      </w:tr>
      <w:tr w:rsidR="003A2466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A2466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A2466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A2466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ostrza: 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3kg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6E6F8F" w:rsidP="00912853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A2466" w:rsidRPr="009F2105" w:rsidRDefault="003A2466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A2466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28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3A246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Zgarniacz brukarski</w:t>
            </w:r>
          </w:p>
        </w:tc>
      </w:tr>
      <w:tr w:rsidR="003A2466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3A2466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A2466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A2466" w:rsidRPr="009F2105" w:rsidRDefault="003A2466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3A2466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A2466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Długość trzonka  150 cm,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C83FBA" w:rsidP="0091285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Wykonany z aluminiowego profilu trapezowego o wysokiej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wytrzymałości, połączony z drewnianym trzonkiem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pStyle w:val="Akapitzlist"/>
              <w:numPr>
                <w:ilvl w:val="0"/>
                <w:numId w:val="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6E6F8F" w:rsidP="003D7614">
            <w:pPr>
              <w:pStyle w:val="Akapitzlist"/>
              <w:numPr>
                <w:ilvl w:val="0"/>
                <w:numId w:val="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912853">
            <w:pPr>
              <w:numPr>
                <w:ilvl w:val="0"/>
                <w:numId w:val="2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2466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A2466" w:rsidRPr="009F2105" w:rsidRDefault="003A2466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A2466" w:rsidRPr="009F2105" w:rsidRDefault="003A2466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3FBA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29</w:t>
            </w:r>
          </w:p>
        </w:tc>
      </w:tr>
      <w:tr w:rsidR="00C83FB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C83FB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Przedłużacz elektryczny z kilkoma gniazdami zwijany na bębnie</w:t>
            </w:r>
          </w:p>
        </w:tc>
      </w:tr>
      <w:tr w:rsidR="00C83FB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8D7B9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9</w:t>
            </w:r>
            <w:r w:rsidR="00C83FBA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C83FBA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83FBA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  <w:r w:rsidR="008D7B98" w:rsidRPr="009F2105">
              <w:rPr>
                <w:b/>
                <w:bCs/>
                <w:sz w:val="22"/>
                <w:szCs w:val="22"/>
              </w:rPr>
              <w:t xml:space="preserve">, zbrojarskiej, posadzkarskiej </w:t>
            </w:r>
          </w:p>
        </w:tc>
      </w:tr>
      <w:tr w:rsidR="00C83FBA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3FBA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Bębnowy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Ilość gniazdek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moc: 3699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 249V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Długość przewodu: 15 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6E6F8F" w:rsidP="00912853">
            <w:pPr>
              <w:pStyle w:val="Akapitzlist"/>
              <w:numPr>
                <w:ilvl w:val="0"/>
                <w:numId w:val="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numPr>
                <w:ilvl w:val="0"/>
                <w:numId w:val="2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8D7B98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lastRenderedPageBreak/>
              <w:t>Wartość brutto 9</w:t>
            </w:r>
            <w:r w:rsidR="00C83FBA"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83FBA" w:rsidRPr="009F2105" w:rsidRDefault="00C83FB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3FBA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30</w:t>
            </w:r>
          </w:p>
        </w:tc>
      </w:tr>
      <w:tr w:rsidR="00C83FB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C83FB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Młotek gumowy brukarski</w:t>
            </w:r>
          </w:p>
        </w:tc>
      </w:tr>
      <w:tr w:rsidR="00C83FB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C83FBA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83FBA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C83FBA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3FBA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młotka: 405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gumy: 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Waga: 1,6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6E6F8F" w:rsidP="00912853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83FBA" w:rsidRPr="009F2105" w:rsidRDefault="00C83FB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3FBA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31</w:t>
            </w:r>
          </w:p>
        </w:tc>
      </w:tr>
      <w:tr w:rsidR="00C83FB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C83FB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Nakolanniki</w:t>
            </w:r>
          </w:p>
        </w:tc>
      </w:tr>
      <w:tr w:rsidR="00C83FB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Ilość:  </w:t>
            </w:r>
            <w:r w:rsidR="008D7B98" w:rsidRPr="009F2105">
              <w:rPr>
                <w:b/>
                <w:bCs/>
                <w:sz w:val="22"/>
                <w:szCs w:val="22"/>
              </w:rPr>
              <w:t>20</w:t>
            </w:r>
            <w:r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C83FBA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83FBA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3FBA" w:rsidRPr="009F2105" w:rsidRDefault="00C83FB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  <w:r w:rsidR="00895F5B" w:rsidRPr="009F2105">
              <w:rPr>
                <w:b/>
                <w:bCs/>
                <w:sz w:val="22"/>
                <w:szCs w:val="22"/>
              </w:rPr>
              <w:t>, posadzkarsko-okładzinowej</w:t>
            </w:r>
          </w:p>
        </w:tc>
      </w:tr>
      <w:tr w:rsidR="00C83FBA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3FBA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 :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 Powłoki: 100% polichlorek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Waga: 0,4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6E6F8F" w:rsidP="003D7614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912853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3FB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3FBA" w:rsidRPr="009F2105" w:rsidRDefault="00C83FB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83FBA" w:rsidRPr="009F2105" w:rsidRDefault="00C83FB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CA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32</w:t>
            </w:r>
          </w:p>
        </w:tc>
      </w:tr>
      <w:tr w:rsidR="005C3AC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5C3AC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Łata aluminiowa od 150 mm</w:t>
            </w:r>
          </w:p>
        </w:tc>
      </w:tr>
      <w:tr w:rsidR="005C3AC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5C3AC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 szt.</w:t>
            </w:r>
          </w:p>
        </w:tc>
      </w:tr>
      <w:tr w:rsidR="005C3ACA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C3ACA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>Przeznaczenie: Wyposażenie pracowni brukarskiej</w:t>
            </w:r>
          </w:p>
        </w:tc>
      </w:tr>
      <w:tr w:rsidR="005C3ACA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CA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Szer. 18 mm x dł. 300 cm x wys. 89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Pion/poziom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 0,5 mm/m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6E6F8F" w:rsidP="00912853">
            <w:pPr>
              <w:pStyle w:val="Akapitzlist"/>
              <w:numPr>
                <w:ilvl w:val="0"/>
                <w:numId w:val="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numPr>
                <w:ilvl w:val="0"/>
                <w:numId w:val="3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C3ACA" w:rsidRPr="009F2105" w:rsidRDefault="005C3AC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CA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33</w:t>
            </w:r>
          </w:p>
        </w:tc>
      </w:tr>
      <w:tr w:rsidR="005C3AC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41626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Łata aluminiowa od 300 mm</w:t>
            </w:r>
          </w:p>
        </w:tc>
      </w:tr>
      <w:tr w:rsidR="005C3ACA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 szt.</w:t>
            </w:r>
          </w:p>
        </w:tc>
      </w:tr>
      <w:tr w:rsidR="005C3ACA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C3ACA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CA" w:rsidRPr="009F2105" w:rsidRDefault="005C3ACA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brukarskiej</w:t>
            </w:r>
          </w:p>
        </w:tc>
      </w:tr>
      <w:tr w:rsidR="005C3ACA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CA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Szer. 18 mm x dł. 300 cm x wys. 89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Pion/poziom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 0,5 mm/m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6E6F8F" w:rsidP="00912853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912853">
            <w:pPr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CA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CA" w:rsidRPr="009F2105" w:rsidRDefault="005C3ACA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C3ACA" w:rsidRPr="009F2105" w:rsidRDefault="005C3AC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292828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34</w:t>
            </w:r>
          </w:p>
        </w:tc>
      </w:tr>
      <w:tr w:rsidR="00292828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Zadanie: </w:t>
            </w:r>
            <w:r w:rsidRPr="009F2105">
              <w:rPr>
                <w:b/>
                <w:sz w:val="22"/>
                <w:szCs w:val="22"/>
              </w:rPr>
              <w:t>Przecinarka mechaniczna do prętów</w:t>
            </w:r>
          </w:p>
        </w:tc>
      </w:tr>
      <w:tr w:rsidR="00292828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292828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292828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292828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92828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 zasilania: 18 V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na biegu jałowym:2200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tarczy: 110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cięcia: 10 - 25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całkowita: 471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Waga: 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Cięcie prętów gwintowanych oraz zbrojeniowych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6E6F8F" w:rsidP="00912853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92828" w:rsidRPr="009F2105" w:rsidRDefault="00292828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292828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35</w:t>
            </w:r>
          </w:p>
        </w:tc>
      </w:tr>
      <w:tr w:rsidR="00292828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292828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Giętarka prętów zbrojeniowych</w:t>
            </w:r>
          </w:p>
        </w:tc>
      </w:tr>
      <w:tr w:rsidR="00292828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292828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292828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92828" w:rsidRPr="009F2105" w:rsidRDefault="00292828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292828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92828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Możliwość ustawienia różnych kątów gięcia - regulowana przyciskiem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Spustowy ciśnieniowy zawór zwrotny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Możliwość przerwania gięcia na każdym etapie operacji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Ergonomiczny kształt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System prostej wymiany szczotek silnika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(kg):13,8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 (V):230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(W):900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urządzenia (mm):545x200x150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Zakres gięcia (mm):4-16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 twardość materiału(N/mm2):650N/mm2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6E6F8F" w:rsidP="00912853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912853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92828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92828" w:rsidRPr="009F2105" w:rsidRDefault="00292828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92828" w:rsidRPr="009F2105" w:rsidRDefault="00292828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16260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36</w:t>
            </w:r>
          </w:p>
        </w:tc>
      </w:tr>
      <w:tr w:rsidR="00416260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Giętarka zaginarka do prętów zbrojenia</w:t>
            </w:r>
          </w:p>
        </w:tc>
      </w:tr>
      <w:tr w:rsidR="00416260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416260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16260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416260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16260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Maksymalna długość robocza 2080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Max grubość blachy: 0.8 mm blacha stalowa; 1.2 mm (aluminium, miedź, cynk)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Belka zaginająca: 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Kąt gięcia max. 150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Prześwit: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Waga: ca. 250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6E6F8F" w:rsidP="0091285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16260" w:rsidRPr="009F2105" w:rsidRDefault="00416260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16260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37</w:t>
            </w:r>
          </w:p>
        </w:tc>
      </w:tr>
      <w:tr w:rsidR="00416260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Zgrzewarka punktowa kleszczowa</w:t>
            </w:r>
          </w:p>
        </w:tc>
      </w:tr>
      <w:tr w:rsidR="00416260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416260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16260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416260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16260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max., KVA, , 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Zakres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zgrzew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. blach punkt., mm, , 0,3+0,3-1,5+1,5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Zasilanie, 230V lub 2x230V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Ilość stopni regulacji: 5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Chłodzenie, woda lub mini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cooler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Waga, kg, ,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6E6F8F" w:rsidP="0091285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16260" w:rsidRPr="009F2105" w:rsidRDefault="00416260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16260" w:rsidRPr="009F2105" w:rsidTr="00416260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38</w:t>
            </w:r>
          </w:p>
        </w:tc>
      </w:tr>
      <w:tr w:rsidR="00416260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Wibrator wgłębny</w:t>
            </w:r>
          </w:p>
        </w:tc>
      </w:tr>
      <w:tr w:rsidR="00416260" w:rsidRPr="009F2105" w:rsidTr="00416260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416260" w:rsidRPr="009F2105" w:rsidTr="00416260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16260" w:rsidRPr="009F2105" w:rsidTr="00416260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16260" w:rsidRPr="009F2105" w:rsidRDefault="00416260" w:rsidP="0041626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416260" w:rsidRPr="009F2105" w:rsidTr="00416260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16260" w:rsidRPr="009F2105" w:rsidTr="00416260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buławy: 38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Moc: 1,5 kVA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Obroty: 12000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rpm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głowicy: 330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Częstotliwość: 200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Siła odśrodkowa: 1825 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Natężenie: 1,3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całkowity: 12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pStyle w:val="Akapitzlist"/>
              <w:numPr>
                <w:ilvl w:val="0"/>
                <w:numId w:val="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6E6F8F" w:rsidP="006E6F8F">
            <w:pPr>
              <w:pStyle w:val="Akapitzlist"/>
              <w:numPr>
                <w:ilvl w:val="0"/>
                <w:numId w:val="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912853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260" w:rsidRPr="009F2105" w:rsidTr="00416260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6260" w:rsidRPr="009F2105" w:rsidRDefault="00416260" w:rsidP="00416260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16260" w:rsidRPr="009F2105" w:rsidRDefault="00416260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2117D3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39</w:t>
            </w:r>
          </w:p>
        </w:tc>
      </w:tr>
      <w:tr w:rsidR="002117D3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Wibrator powierzchniowy</w:t>
            </w:r>
          </w:p>
        </w:tc>
      </w:tr>
      <w:tr w:rsidR="002117D3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2117D3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2117D3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2117D3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117D3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Zasilanie 230V,-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150W,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ok 7kg,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Powierzchnia podstawy ok 20 x 30cm.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3000obr/min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Okres gwara</w:t>
            </w:r>
            <w:r w:rsidR="003D7614"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ncji nie krótszy niż 24 miesiące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6E6F8F" w:rsidP="00912853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117D3" w:rsidRPr="009F2105" w:rsidRDefault="002117D3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2117D3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40</w:t>
            </w:r>
          </w:p>
        </w:tc>
      </w:tr>
      <w:tr w:rsidR="002117D3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proofErr w:type="spellStart"/>
            <w:r w:rsidRPr="009F2105">
              <w:rPr>
                <w:rFonts w:cs="Calibri"/>
                <w:b/>
              </w:rPr>
              <w:t>Prościarka</w:t>
            </w:r>
            <w:proofErr w:type="spellEnd"/>
            <w:r w:rsidRPr="009F2105">
              <w:rPr>
                <w:rFonts w:cs="Calibri"/>
                <w:b/>
              </w:rPr>
              <w:t xml:space="preserve"> mechaniczna</w:t>
            </w:r>
          </w:p>
        </w:tc>
      </w:tr>
      <w:tr w:rsidR="002117D3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2117D3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2117D3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117D3" w:rsidRPr="009F2105" w:rsidRDefault="002117D3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2117D3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117D3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Waga: ok 55kg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Długość: 85 szerokość 36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Rolki: hartowane, toczone, szlifowane, obsadzone na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łozyskach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zabezpieczone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segerami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Prostowanie: od fi5 do fi 10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Obroty(prawo/lewo)                            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Zabezpieczenie(grzybek zabezpieczający)                                                   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Osłony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Stolik: konstrukcja stolika odkręcana od maszyny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6E6F8F" w:rsidP="0091285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912853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17D3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117D3" w:rsidRPr="009F2105" w:rsidRDefault="002117D3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117D3" w:rsidRPr="009F2105" w:rsidRDefault="002117D3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E3E8B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41</w:t>
            </w:r>
          </w:p>
        </w:tc>
      </w:tr>
      <w:tr w:rsidR="006E3E8B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3E8B" w:rsidRPr="009F2105" w:rsidRDefault="006E3E8B" w:rsidP="006E3E8B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Szlifierka kątowa 125</w:t>
            </w:r>
          </w:p>
        </w:tc>
      </w:tr>
      <w:tr w:rsidR="006E3E8B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3E8B" w:rsidRPr="009F2105" w:rsidRDefault="00BD0CE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4</w:t>
            </w:r>
            <w:r w:rsidR="006E3E8B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6E3E8B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3E8B" w:rsidRPr="009F2105" w:rsidRDefault="006E3E8B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6E3E8B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3E8B" w:rsidRPr="009F2105" w:rsidRDefault="006E3E8B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  <w:r w:rsidR="00BD0CE4" w:rsidRPr="009F2105">
              <w:rPr>
                <w:b/>
                <w:bCs/>
                <w:sz w:val="22"/>
                <w:szCs w:val="22"/>
              </w:rPr>
              <w:t>, posadzkarsko-okładzinowej</w:t>
            </w:r>
          </w:p>
        </w:tc>
      </w:tr>
      <w:tr w:rsidR="006E3E8B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E3E8B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E3E8B" w:rsidRPr="009F2105" w:rsidRDefault="006E3E8B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(długość całkowita): 303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znamionowa: 1100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Gwint wrzeciona: M14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na biegu jałowym: 11000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A119EC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(EPTA): 2,5 - 3,6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A119EC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tarczy: 125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A119EC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system SJS II w celu efektywnego tłumienia wibracji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91285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Funkcja anty-restart zabezpiecza przed przypadkowym uruchomieniem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E3E8B" w:rsidRPr="009F2105" w:rsidRDefault="006E3E8B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91285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6F8F" w:rsidP="0091285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912853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E8B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C61279" w:rsidP="00BD0CE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 xml:space="preserve">Wartość brutto </w:t>
            </w:r>
            <w:r w:rsidR="00BD0CE4" w:rsidRPr="009F2105">
              <w:rPr>
                <w:rFonts w:cs="Calibri"/>
                <w:b/>
                <w:bCs/>
              </w:rPr>
              <w:t>4</w:t>
            </w:r>
            <w:r w:rsidR="006E3E8B"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3E8B" w:rsidRPr="009F2105" w:rsidRDefault="006E3E8B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E3E8B" w:rsidRPr="009F2105" w:rsidRDefault="006E3E8B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119EC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42</w:t>
            </w:r>
          </w:p>
        </w:tc>
      </w:tr>
      <w:tr w:rsidR="00A119EC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119EC" w:rsidRPr="009F2105" w:rsidRDefault="00A119EC" w:rsidP="00A119EC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>Zadanie: P</w:t>
            </w:r>
            <w:r w:rsidRPr="009F2105">
              <w:rPr>
                <w:rFonts w:cs="Calibri"/>
                <w:b/>
              </w:rPr>
              <w:t>rzecinarka do metalu</w:t>
            </w:r>
          </w:p>
        </w:tc>
      </w:tr>
      <w:tr w:rsidR="00A119EC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119EC" w:rsidRPr="009F2105" w:rsidRDefault="00A119EC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A119EC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119EC" w:rsidRPr="009F2105" w:rsidRDefault="00A119EC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A119EC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119EC" w:rsidRPr="009F2105" w:rsidRDefault="00A119EC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A119EC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119EC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119EC" w:rsidRPr="009F2105" w:rsidRDefault="00A119EC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2000W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obrotowa: 1500min-1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tarczy: 305 mm (12")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cięcia przy 45º - profil kwadratu: 100x100mm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cięcia przy 45° - profil koła: 115mm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cięcia profil L przy 45º: 85x85mm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cięcia pod kątem 0º (prostokąt): 158x80mm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cięcia pod kątem 0º (czworobok): 100x100mm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20kg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119EC" w:rsidRPr="009F2105" w:rsidRDefault="00A119EC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6E6F8F" w:rsidP="0091285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912853">
            <w:pPr>
              <w:numPr>
                <w:ilvl w:val="0"/>
                <w:numId w:val="4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19EC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19EC" w:rsidRPr="009F2105" w:rsidRDefault="00A119EC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119EC" w:rsidRPr="009F2105" w:rsidRDefault="00A119EC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32225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C61279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43</w:t>
            </w:r>
          </w:p>
        </w:tc>
      </w:tr>
      <w:tr w:rsidR="00E32225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2225" w:rsidRPr="009F2105" w:rsidRDefault="00E32225" w:rsidP="00E32225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>Zadanie: W</w:t>
            </w:r>
            <w:r w:rsidRPr="009F2105">
              <w:rPr>
                <w:rFonts w:cs="Calibri"/>
                <w:b/>
              </w:rPr>
              <w:t xml:space="preserve">ózek do ręcznego przewożenia stali </w:t>
            </w:r>
            <w:r w:rsidR="00895F5B" w:rsidRPr="009F2105">
              <w:rPr>
                <w:rFonts w:cs="Calibri"/>
                <w:b/>
              </w:rPr>
              <w:t>–</w:t>
            </w:r>
            <w:r w:rsidR="00C61279" w:rsidRPr="009F2105">
              <w:rPr>
                <w:rFonts w:cs="Calibri"/>
                <w:b/>
              </w:rPr>
              <w:t xml:space="preserve"> </w:t>
            </w:r>
            <w:proofErr w:type="spellStart"/>
            <w:r w:rsidRPr="009F2105">
              <w:rPr>
                <w:rFonts w:cs="Calibri"/>
                <w:b/>
              </w:rPr>
              <w:t>paleciak</w:t>
            </w:r>
            <w:proofErr w:type="spellEnd"/>
          </w:p>
        </w:tc>
      </w:tr>
      <w:tr w:rsidR="00E32225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2225" w:rsidRPr="009F2105" w:rsidRDefault="00E32225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E32225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2225" w:rsidRPr="009F2105" w:rsidRDefault="00E32225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E32225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2225" w:rsidRPr="009F2105" w:rsidRDefault="00E32225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E32225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32225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32225" w:rsidRPr="009F2105" w:rsidRDefault="00E32225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Udźwig 1000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wideł 1150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Zakres podnoszenia 85 - 800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Rodzaj podnoszenia ręczne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całkowita 540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całkowita 1527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nośna wideł 540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Środek ciężkości ładunku 430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 własna 108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dyszla 1337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Szybkie podnoszenie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z grzbietem wideł 275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Promień zawracania 1415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Wy\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sokość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podnoszenia 715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unoszenia jednym ruchem dyszla 28,5/9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Ruchy dyszla maks. wysokość podnoszenia 26/83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koła skrętnego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Prześwit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rolek podporowych wideł 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przejścia roboczego 1907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Szerokość rolek podporowych wideł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koła skrętnego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Możliwość przejeżdżania do wysokości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wideł 49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wideł 162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32225" w:rsidRPr="009F2105" w:rsidRDefault="00E32225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6E6F8F" w:rsidP="003D7614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912853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2225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2225" w:rsidRPr="009F2105" w:rsidRDefault="00E32225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32225" w:rsidRPr="009F2105" w:rsidRDefault="00E32225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61279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44</w:t>
            </w:r>
          </w:p>
        </w:tc>
      </w:tr>
      <w:tr w:rsidR="00C61279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C61279" w:rsidP="00C61279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Stół ślusarski</w:t>
            </w:r>
          </w:p>
        </w:tc>
      </w:tr>
      <w:tr w:rsidR="00C61279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C61279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C61279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C61279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61279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C61279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C61279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61279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Wysokość: 930mm,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Szerokość: 1536mm,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Głębokość:621mm,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Obciążenie na poziom: 500kg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Wysokość: 930mm,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Szerokość: 1536mm,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Głębokość:621mm,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Obciążenie na poziom: 500kg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6E6F8F" w:rsidP="0091285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numPr>
                <w:ilvl w:val="0"/>
                <w:numId w:val="4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61279" w:rsidRPr="009F2105" w:rsidRDefault="00C61279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61279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45</w:t>
            </w:r>
          </w:p>
        </w:tc>
      </w:tr>
      <w:tr w:rsidR="00C61279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C61279" w:rsidP="0039137A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>Zadanie: Betoniarka 80-120l</w:t>
            </w:r>
          </w:p>
        </w:tc>
      </w:tr>
      <w:tr w:rsidR="00C61279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78605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</w:t>
            </w:r>
            <w:r w:rsidR="00C61279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C61279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C61279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61279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61279" w:rsidRPr="009F2105" w:rsidRDefault="00C61279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C61279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61279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długość x szerokość x wysokość: 770 x 700 x 450 mm.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Pojemność: 125 l.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max.: 26,6 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Silnik: 230 v~ 50hz.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 silnika: 550 W.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netto: 48 kg.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6E6F8F" w:rsidP="0091285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912853">
            <w:pPr>
              <w:numPr>
                <w:ilvl w:val="0"/>
                <w:numId w:val="4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61279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78605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</w:t>
            </w:r>
            <w:r w:rsidR="00C61279"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61279" w:rsidRPr="009F2105" w:rsidRDefault="00C61279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61279" w:rsidRPr="009F2105" w:rsidRDefault="00C61279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86051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46</w:t>
            </w:r>
          </w:p>
        </w:tc>
      </w:tr>
      <w:tr w:rsidR="0078605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786051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>Zadanie: Wiązarka zbrojenia akumulatorowa</w:t>
            </w:r>
          </w:p>
        </w:tc>
      </w:tr>
      <w:tr w:rsidR="0078605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786051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786051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786051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86051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wiązanych prętów zbrojeniowych: Od 10 mm x 10 mm do (13 mm x 2) x (13 mm x 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Szacowana liczba wiązań na szpulę:  ok. 120 Drut wiążący (średnica): 0,8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Regulacja siły wiązania:       6-stopniowa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(długość całkowita): 304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 zasilania: 18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akumulatorów: Li-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ion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Obsługiwane akumulatory: 1,5 / 2,0 / 3,0 / 4,0 / 5,0 / 6,0 Ah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DxSxW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):304 x 93 x 318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wraz z akumulatorem BL1860B (6 Ah): 2,6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6E6F8F" w:rsidP="0091285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numPr>
                <w:ilvl w:val="0"/>
                <w:numId w:val="4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86051" w:rsidRPr="009F2105" w:rsidRDefault="00786051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86051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47</w:t>
            </w:r>
          </w:p>
        </w:tc>
      </w:tr>
      <w:tr w:rsidR="0078605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786051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Wyciągarka z suwnicą elektryczną</w:t>
            </w:r>
          </w:p>
        </w:tc>
      </w:tr>
      <w:tr w:rsidR="0078605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786051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786051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86051" w:rsidRPr="009F2105" w:rsidRDefault="0078605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786051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86051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Maksymalny udźwig: 495kg (wyciąg jednokierunkowy), 990kg (z rolką zwrotną)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Linka stalowa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niesamoskrętna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CK 45: 6mm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liny: 12m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Wytrzymałość uciągu liny: &gt;3000kg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podnoszenia: 11m (wyciąg jednokierunkowy), 5.5m (z rolką zwrotną)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Przeciętna szybkość unoszenia: 8m/min (wyciąg jednokierunkowy), 4m/min (z rolką zwrotną)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Przeciętna szybkość opuszczania: 9.6m/min (wyciąg jednokierunkowy), 4.8m/min (z rolką zwrotną)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 kół zębatych (przekładnia redukcyjna): CK 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smaru (przekładnia redukcyjna): EP &lt;01&gt;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Silnik elektryczny (wciągarka):</w:t>
            </w:r>
          </w:p>
          <w:p w:rsidR="00786051" w:rsidRPr="009F2105" w:rsidRDefault="009D6D44" w:rsidP="009D6D44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- Moc: 1800W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  - Pobór prądu: 230V/7.8A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  - Klasa bezpieczeństwa: IP54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  - Izolacja: klasa B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  - Praca w trybie przerywanym: S3 20%-10min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Silnik elektryczny (suwnica):</w:t>
            </w:r>
          </w:p>
          <w:p w:rsidR="00786051" w:rsidRPr="009F2105" w:rsidRDefault="009D6D44" w:rsidP="009D6D44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510W</w:t>
            </w:r>
          </w:p>
          <w:p w:rsidR="00786051" w:rsidRPr="009F2105" w:rsidRDefault="009D6D44" w:rsidP="009D6D44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Pobór prądu: 230V/2.2A</w:t>
            </w:r>
          </w:p>
          <w:p w:rsidR="00786051" w:rsidRPr="009F2105" w:rsidRDefault="009D6D44" w:rsidP="009D6D44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Klasa bezpieczeństwa: IP20</w:t>
            </w:r>
          </w:p>
          <w:p w:rsidR="00786051" w:rsidRPr="009F2105" w:rsidRDefault="009D6D44" w:rsidP="009D6D44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Izolacja: klasa B</w:t>
            </w:r>
          </w:p>
          <w:p w:rsidR="00786051" w:rsidRPr="009F2105" w:rsidRDefault="009D6D44" w:rsidP="009D6D44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="00786051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Praca w trybie przerywanym: S3 20%-10min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przesuwu: 13m/min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Minimalny promień krzywej: 1m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kabla sieciowego: 0.7m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kabla od pilota: 2.4m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</w:t>
            </w:r>
            <w:proofErr w:type="spellStart"/>
            <w:r w:rsidR="009D6D44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dxszxw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): 54x42x45.5cm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51kg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6E6F8F" w:rsidP="0091285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91285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8605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86051" w:rsidRPr="009F2105" w:rsidRDefault="0078605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86051" w:rsidRPr="009F2105" w:rsidRDefault="00786051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6D44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48</w:t>
            </w:r>
          </w:p>
        </w:tc>
      </w:tr>
      <w:tr w:rsidR="009D6D44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9D6D44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>Zadanie: Wózek dwukołowy</w:t>
            </w:r>
          </w:p>
        </w:tc>
      </w:tr>
      <w:tr w:rsidR="009D6D44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9D6D44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D6D44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9D6D44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6D44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Udźwig 200 kg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Masa 11kg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Długość całkowita 470mm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Szerokość całkowita 480mm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Wysokość całkowita 1220mm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Nadmuchiwane bezdętkowe koła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6E6F8F" w:rsidP="0091285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numPr>
                <w:ilvl w:val="0"/>
                <w:numId w:val="4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6D44" w:rsidRPr="009F2105" w:rsidRDefault="009D6D4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6D44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49</w:t>
            </w:r>
          </w:p>
        </w:tc>
      </w:tr>
      <w:tr w:rsidR="009D6D44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9D6D44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>Zadanie: Taczki</w:t>
            </w:r>
          </w:p>
        </w:tc>
      </w:tr>
      <w:tr w:rsidR="009D6D44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9D6D44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D6D44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9D6D44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6D44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STALI 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Felga stalowa na łożysku,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Spawana, krawędzie zagięte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misy: długość: 85cm,szerokość: 60cm, głębokość: 30cm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- 20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STALI 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Felga stalowa na łożysku,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6E6F8F" w:rsidP="003D7614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6D44" w:rsidRPr="009F2105" w:rsidRDefault="009D6D4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6D44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50</w:t>
            </w:r>
          </w:p>
        </w:tc>
      </w:tr>
      <w:tr w:rsidR="009D6D44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9D6D4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Naświetlacz (halogen) ze statywem</w:t>
            </w:r>
          </w:p>
        </w:tc>
      </w:tr>
      <w:tr w:rsidR="009D6D44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895F5B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4</w:t>
            </w:r>
            <w:r w:rsidR="009D6D44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9D6D44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D6D44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6D44" w:rsidRPr="009F2105" w:rsidRDefault="009D6D44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  <w:r w:rsidR="00895F5B" w:rsidRPr="009F2105">
              <w:rPr>
                <w:b/>
                <w:bCs/>
                <w:sz w:val="22"/>
                <w:szCs w:val="22"/>
              </w:rPr>
              <w:t>, posadzkarsko-okładzinowej</w:t>
            </w:r>
          </w:p>
        </w:tc>
      </w:tr>
      <w:tr w:rsidR="009D6D44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6D44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2x50w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Napięcie: 220-240V 50/60Hz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Barwa światła: 5000K -barwa zimna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Strumień świetlny jednego naświetlacza: 4000Lm !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Klasa odporności: IP65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Źródło światła: dioda SMD 2835 (najnowszy typ- nie COB)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Kolor statywu: pomarańczowy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Kolor naświetlacza: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Kąt świecenia: 120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Wysokość: 160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pStyle w:val="Akapitzlist"/>
              <w:numPr>
                <w:ilvl w:val="0"/>
                <w:numId w:val="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6E6F8F" w:rsidP="00912853">
            <w:pPr>
              <w:pStyle w:val="Akapitzlist"/>
              <w:numPr>
                <w:ilvl w:val="0"/>
                <w:numId w:val="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912853">
            <w:pPr>
              <w:numPr>
                <w:ilvl w:val="0"/>
                <w:numId w:val="5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6D44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895F5B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4</w:t>
            </w:r>
            <w:r w:rsidR="009D6D44"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6D44" w:rsidRPr="009F2105" w:rsidRDefault="009D6D44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6D44" w:rsidRPr="009F2105" w:rsidRDefault="009D6D4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42FA1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51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842FA1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Obcęgi zbrojarskie z wąską główką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842FA1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842FA1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842FA1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42FA1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Do: skręcania i cięcia drutu zbrojarskiego miękkiego i twardego.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Cięcie drutu zbrojarskiego do - fi 4,5mm,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Kształt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cęg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wydłużony, całość mierzy 280mm, cęgi z małą okrągłą główką 30 mm - ułatwia dojście do trudno dostępnych miejsc.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narzędziowej wysokostopowej, kute, hartowane w oleju, głowica polerowana.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0136D" w:rsidP="00912853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numPr>
                <w:ilvl w:val="0"/>
                <w:numId w:val="5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6D44" w:rsidRPr="009F2105" w:rsidRDefault="009D6D4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42FA1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52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842FA1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K</w:t>
            </w:r>
            <w:r w:rsidRPr="009F2105">
              <w:rPr>
                <w:rFonts w:cs="Calibri"/>
                <w:b/>
              </w:rPr>
              <w:t>lucz do wiązania zbrojenia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842FA1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 xml:space="preserve">Lokalizacja: ZSP Zakliczyn </w:t>
            </w:r>
          </w:p>
        </w:tc>
      </w:tr>
      <w:tr w:rsidR="00842FA1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842FA1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42FA1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Klucz ocynkowany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Rączka PCV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0136D" w:rsidP="003D7614">
            <w:pPr>
              <w:pStyle w:val="Akapitzlist"/>
              <w:numPr>
                <w:ilvl w:val="0"/>
                <w:numId w:val="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42FA1" w:rsidRPr="009F2105" w:rsidRDefault="00842FA1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42FA1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53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842FA1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Wiązarka do zbrojenia klucz automatyczny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842FA1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842FA1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842FA1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42FA1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Gumowa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0136D" w:rsidP="00912853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42FA1" w:rsidRPr="009F2105" w:rsidRDefault="00842FA1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42FA1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54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842FA1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Młotek ciesielski</w:t>
            </w:r>
          </w:p>
        </w:tc>
      </w:tr>
      <w:tr w:rsidR="00842FA1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842FA1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842FA1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42FA1" w:rsidRPr="009F2105" w:rsidRDefault="00842FA1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842FA1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42FA1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Specjalna główka z trzymakiem gwoździa oraz magnesem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Trzonek: stalowa, profilowana rurka, rękojeść pokryta elastycznym tworzywem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Montaż trzonka do główki pod naciskiem 5 ton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880FDE" w:rsidP="00912853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Wyciągacz gwoź</w:t>
            </w:r>
            <w:r w:rsidR="0039137A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dzi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Ergonomiczny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bimateriałowy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Zgodny z DIN 7239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325mm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0136D" w:rsidP="003D7614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912853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2FA1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42FA1" w:rsidRPr="009F2105" w:rsidRDefault="00842FA1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42FA1" w:rsidRPr="009F2105" w:rsidRDefault="00842FA1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9137A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55</w:t>
            </w:r>
          </w:p>
        </w:tc>
      </w:tr>
      <w:tr w:rsidR="0039137A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Pas na narzędzia</w:t>
            </w:r>
          </w:p>
        </w:tc>
      </w:tr>
      <w:tr w:rsidR="0039137A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39137A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9137A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39137A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9137A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Podwójna kieszeń na narzędzia.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Regulowany pas.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Najwyższa jakość skóry bydlęcej.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80136D" w:rsidP="00912853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9137A" w:rsidRPr="009F2105" w:rsidRDefault="0039137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9137A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56</w:t>
            </w:r>
          </w:p>
        </w:tc>
      </w:tr>
      <w:tr w:rsidR="0039137A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Klucz zbrojarski do gięcia prętów</w:t>
            </w:r>
          </w:p>
        </w:tc>
      </w:tr>
      <w:tr w:rsidR="0039137A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39137A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9137A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39137A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9137A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Gięcie prętów zbrojeniowych do Ø 16 w główce i w tulei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Klucz posiada tuleję grubościenną w zakończeniu uchwytu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Główka wykonana jest z blachy o grubości 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Trzpienie gnące o średnicy Ø 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jest z rury o średnicy Ø 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Całkowita długość klucza 85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Lakierowany metodą proszkową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 3,1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80136D" w:rsidP="00912853">
            <w:pPr>
              <w:pStyle w:val="Akapitzlist"/>
              <w:numPr>
                <w:ilvl w:val="0"/>
                <w:numId w:val="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9137A" w:rsidRPr="009F2105" w:rsidRDefault="0039137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9137A" w:rsidRPr="009F2105" w:rsidTr="0039137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57</w:t>
            </w:r>
          </w:p>
        </w:tc>
      </w:tr>
      <w:tr w:rsidR="0039137A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Cęgi do wiązania zbrojenia</w:t>
            </w:r>
          </w:p>
        </w:tc>
      </w:tr>
      <w:tr w:rsidR="0039137A" w:rsidRPr="009F2105" w:rsidTr="0039137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39137A" w:rsidRPr="009F2105" w:rsidTr="0039137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9137A" w:rsidRPr="009F2105" w:rsidTr="0039137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9137A" w:rsidRPr="009F2105" w:rsidRDefault="0039137A" w:rsidP="0039137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39137A" w:rsidRPr="009F2105" w:rsidTr="0039137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9137A" w:rsidRPr="009F2105" w:rsidTr="0039137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Szczypce chromowe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Zakres cięcia drutu twardego: </w:t>
            </w:r>
            <w:r w:rsidRPr="009F2105">
              <w:rPr>
                <w:rFonts w:asciiTheme="minorHAnsi" w:hAnsiTheme="minorHAnsi" w:cstheme="minorHAnsi"/>
                <w:sz w:val="22"/>
                <w:szCs w:val="22"/>
              </w:rPr>
              <w:t>2,0 Ø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Zakres cięcia drutu o średniej twardości: </w:t>
            </w:r>
            <w:r w:rsidR="00143FCF" w:rsidRPr="009F2105">
              <w:rPr>
                <w:rFonts w:asciiTheme="minorHAnsi" w:hAnsiTheme="minorHAnsi" w:cstheme="minorHAnsi"/>
                <w:sz w:val="22"/>
                <w:szCs w:val="22"/>
              </w:rPr>
              <w:t>3,8 Ø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główki</w:t>
            </w:r>
            <w:r w:rsidR="00143FCF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</w:t>
            </w:r>
            <w:r w:rsidR="00143FCF"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Masa netto</w:t>
            </w:r>
            <w:r w:rsidR="00143FCF"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499 g.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80136D" w:rsidP="00880FDE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912853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137A" w:rsidRPr="009F2105" w:rsidTr="0039137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9137A" w:rsidRPr="009F2105" w:rsidRDefault="0039137A" w:rsidP="0039137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9137A" w:rsidRPr="009F2105" w:rsidRDefault="0039137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43FCF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58</w:t>
            </w:r>
          </w:p>
        </w:tc>
      </w:tr>
      <w:tr w:rsidR="00143FC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143FC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Młotek ślusarski</w:t>
            </w:r>
          </w:p>
        </w:tc>
      </w:tr>
      <w:tr w:rsidR="00143FC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143FCF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43FCF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143FCF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43FCF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Trzonek z włókna szklanego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fiberglass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Gumowa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głowicy : 2000 g-100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młotka: 2360 g-180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całkowita: 39 cm.-26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80136D" w:rsidP="00880FDE">
            <w:pPr>
              <w:pStyle w:val="Akapitzlist"/>
              <w:numPr>
                <w:ilvl w:val="0"/>
                <w:numId w:val="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43FCF" w:rsidRPr="009F2105" w:rsidRDefault="00143FC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43FCF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59</w:t>
            </w:r>
          </w:p>
        </w:tc>
      </w:tr>
      <w:tr w:rsidR="00143FC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143FC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Kątownik nastawny</w:t>
            </w:r>
          </w:p>
        </w:tc>
      </w:tr>
      <w:tr w:rsidR="00143FC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4F1AE6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</w:t>
            </w:r>
            <w:r w:rsidR="00143FCF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143FCF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43FCF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  <w:r w:rsidR="004F1AE6" w:rsidRPr="009F2105">
              <w:rPr>
                <w:b/>
                <w:bCs/>
                <w:sz w:val="22"/>
                <w:szCs w:val="22"/>
              </w:rPr>
              <w:t>, posadzkarsko-okładzinowej</w:t>
            </w:r>
          </w:p>
        </w:tc>
      </w:tr>
      <w:tr w:rsidR="00143FCF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43FCF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Regulowany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Posiadający wyraźną podziałkę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Pokrętło do blokowania ramion kątomierza. 350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80136D" w:rsidP="00912853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</w:t>
            </w:r>
            <w:r w:rsidR="00AE46F0" w:rsidRPr="009F2105">
              <w:rPr>
                <w:rFonts w:cs="Calibri"/>
                <w:b/>
                <w:bCs/>
              </w:rPr>
              <w:t>ć brutto 10</w:t>
            </w:r>
            <w:r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43FCF" w:rsidRPr="009F2105" w:rsidRDefault="00143FC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43FCF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60</w:t>
            </w:r>
          </w:p>
        </w:tc>
      </w:tr>
      <w:tr w:rsidR="00143FC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143FC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Suwmiarka</w:t>
            </w:r>
          </w:p>
        </w:tc>
      </w:tr>
      <w:tr w:rsidR="00143FC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143FCF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43FCF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3FCF" w:rsidRPr="009F2105" w:rsidRDefault="00143FC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143FCF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43FCF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Zakres pomiarowy: 0 - 150 mm (6 cali)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Dokładność odczytu: 0,02 mm (0,001')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szczęki dolnej: 40mm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szczęki górnej: 16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 listwy: 16 x 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pStyle w:val="Akapitzlist"/>
              <w:numPr>
                <w:ilvl w:val="0"/>
                <w:numId w:val="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80136D" w:rsidP="00912853">
            <w:pPr>
              <w:pStyle w:val="Akapitzlist"/>
              <w:numPr>
                <w:ilvl w:val="0"/>
                <w:numId w:val="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912853">
            <w:pPr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3FC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3FCF" w:rsidRPr="009F2105" w:rsidRDefault="00143FC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43FCF" w:rsidRPr="009F2105" w:rsidRDefault="00143FC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85777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lastRenderedPageBreak/>
              <w:t>Część IV/zadanie 61</w:t>
            </w:r>
          </w:p>
        </w:tc>
      </w:tr>
      <w:tr w:rsidR="00E85777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E85777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Mieszarka elektryczna</w:t>
            </w:r>
          </w:p>
        </w:tc>
      </w:tr>
      <w:tr w:rsidR="00E85777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E85777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E85777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E85777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85777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Moc: 1500 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obrotowa: 650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Średnica mieszadła: 160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Uchwyt narzędziowy: m14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Waga: 5.6 kg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na I biegu: 150-300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na II biegu: 300-650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80136D" w:rsidP="00912853">
            <w:pPr>
              <w:pStyle w:val="Akapitzlist"/>
              <w:numPr>
                <w:ilvl w:val="0"/>
                <w:numId w:val="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numPr>
                <w:ilvl w:val="0"/>
                <w:numId w:val="6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85777" w:rsidRPr="009F2105" w:rsidRDefault="00E85777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85777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62</w:t>
            </w:r>
          </w:p>
        </w:tc>
      </w:tr>
      <w:tr w:rsidR="00E85777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E85777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Giętarka ręczna</w:t>
            </w:r>
          </w:p>
        </w:tc>
      </w:tr>
      <w:tr w:rsidR="00E85777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E85777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E85777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85777" w:rsidRPr="009F2105" w:rsidRDefault="00E85777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E85777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85777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Giętarka przeznaczona do gięcia: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- w rowku prętów gładkich i żebrowanych do φ 6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- wokół rdzenia giętarki (z promieniem 25mm) prętów gładkich (Re 250MPa max) do φ14 i żebrowanych (Re500MPa max) do φ12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urządzenia :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- Długość ramienia gnącego wynosi 600mm .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- Masa urządzenia to 2,9kg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- Podstawa ma wymiary 160x160mm.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pStyle w:val="Akapitzlist"/>
              <w:numPr>
                <w:ilvl w:val="0"/>
                <w:numId w:val="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80136D" w:rsidP="00880FDE">
            <w:pPr>
              <w:pStyle w:val="Akapitzlist"/>
              <w:numPr>
                <w:ilvl w:val="0"/>
                <w:numId w:val="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912853">
            <w:pPr>
              <w:numPr>
                <w:ilvl w:val="0"/>
                <w:numId w:val="6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777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85777" w:rsidRPr="009F2105" w:rsidRDefault="00E85777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85777" w:rsidRPr="009F2105" w:rsidRDefault="00E85777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50C32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lastRenderedPageBreak/>
              <w:t>Część IV/zadanie 63</w:t>
            </w:r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050C32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Nożyce ręczne</w:t>
            </w:r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050C32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50C32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050C32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50C32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[cal]: 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średnica cięcia [mm]: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CrMo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[mm]: 750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80136D" w:rsidP="00880FDE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numPr>
                <w:ilvl w:val="0"/>
                <w:numId w:val="6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50C32" w:rsidRPr="009F2105" w:rsidRDefault="00050C32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50C32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64</w:t>
            </w:r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050C32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Dziobak 8- </w:t>
            </w:r>
            <w:proofErr w:type="spellStart"/>
            <w:r w:rsidRPr="009F2105">
              <w:rPr>
                <w:b/>
                <w:bCs/>
              </w:rPr>
              <w:t>kątny</w:t>
            </w:r>
            <w:proofErr w:type="spellEnd"/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050C32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50C32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050C32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50C32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Stal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chromowo-molibdenowo-wanadowa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hartowana powietrzem 45CrMoV7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Jednolicie hartowane na całej swojej długości i starannie odpuszczone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Główki udarowe odpuszczone indukcyjnie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Krawędzie tnące zgrubnie szlifowane i pokryte przezroczystym lakierem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80136D" w:rsidP="00880FDE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numPr>
                <w:ilvl w:val="0"/>
                <w:numId w:val="6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50C32" w:rsidRPr="009F2105" w:rsidRDefault="00050C32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50C32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65</w:t>
            </w:r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050C32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Płyta stalowa</w:t>
            </w:r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050C32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50C32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>Przeznaczenie: Wyposażenie pracowni zbrojarskiej</w:t>
            </w:r>
          </w:p>
        </w:tc>
      </w:tr>
      <w:tr w:rsidR="00050C32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50C32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500x300x15mm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80136D" w:rsidP="00912853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numPr>
                <w:ilvl w:val="0"/>
                <w:numId w:val="6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50C32" w:rsidRPr="009F2105" w:rsidRDefault="00050C32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50C32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66</w:t>
            </w:r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050C32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Kowadło</w:t>
            </w:r>
          </w:p>
        </w:tc>
      </w:tr>
      <w:tr w:rsidR="00050C32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050C32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50C32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50C32" w:rsidRPr="009F2105" w:rsidRDefault="00050C32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050C32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50C32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</w:t>
            </w:r>
            <w:r w:rsidR="005D6DEE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stal stopowa,  hartowana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Bitnia kowadła</w:t>
            </w:r>
            <w:r w:rsidR="005D6DEE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hartowana, szlifowana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="005D6DEE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462 x 145 x 145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5D6DEE" w:rsidP="00912853">
            <w:pPr>
              <w:pStyle w:val="Akapitzlist"/>
              <w:numPr>
                <w:ilvl w:val="0"/>
                <w:numId w:val="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Otwory: okrągły i kwadratowy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="005D6DEE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25 kg.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80136D" w:rsidP="00912853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912853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0C32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50C32" w:rsidRPr="009F2105" w:rsidRDefault="00050C32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50C32" w:rsidRPr="009F2105" w:rsidRDefault="00050C32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2A3A8C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67</w:t>
            </w:r>
          </w:p>
        </w:tc>
      </w:tr>
      <w:tr w:rsidR="002A3A8C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A3A8C" w:rsidRPr="009F2105" w:rsidRDefault="002A3A8C" w:rsidP="002A3A8C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Zgrzewarka punktowa kleszczowa</w:t>
            </w:r>
          </w:p>
        </w:tc>
      </w:tr>
      <w:tr w:rsidR="002A3A8C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A3A8C" w:rsidRPr="009F2105" w:rsidRDefault="002A3A8C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2A3A8C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A3A8C" w:rsidRPr="009F2105" w:rsidRDefault="002A3A8C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2A3A8C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A3A8C" w:rsidRPr="009F2105" w:rsidRDefault="002A3A8C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zbrojarskiej</w:t>
            </w:r>
          </w:p>
        </w:tc>
      </w:tr>
      <w:tr w:rsidR="002A3A8C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A3A8C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A3A8C" w:rsidRPr="009F2105" w:rsidRDefault="002A3A8C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max., KVA, , 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Zakres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zgrzew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. blach punkt., mm, , 0,3+0,3-1,5+1,5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Zasilanie, 230V lub 2x230V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Ilość stopni regulacji: 5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Chłodzenie, woda lub mini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cooler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Waga, kg, ,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A3A8C" w:rsidRPr="009F2105" w:rsidRDefault="002A3A8C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80136D" w:rsidP="00912853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912853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3A8C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A3A8C" w:rsidRPr="009F2105" w:rsidRDefault="002A3A8C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A3A8C" w:rsidRPr="009F2105" w:rsidRDefault="002A3A8C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3327F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68</w:t>
            </w:r>
          </w:p>
        </w:tc>
      </w:tr>
      <w:tr w:rsidR="0043327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b/>
              </w:rPr>
              <w:t>Wiertarko-wkrętarka akumulatorowa</w:t>
            </w:r>
          </w:p>
        </w:tc>
      </w:tr>
      <w:tr w:rsidR="0043327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43327F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3327F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3327F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3327F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 zasilania: 14,4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akumulatorów: Li-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ion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na biegu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jał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1 bieg: 0 - 400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na biegu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jał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2 bieg: 0 - 1300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Maks. moment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miękki: 20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Maks. moment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twardy: 36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Maks. średnica wiercenia w stali: 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Maks. średnica wiercenia w drewnie: 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Zakres mocowania: 0,8 - 10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Wkręt do drewna: Ø 5,1 mm x 63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Wkręt do elementów metalowych: 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z akumulatorem (EPTA): 1,4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(D x S x W): 192 x 79 x 243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 akumulatory 14 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W,4V 1,5Ah - BL1415N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Ładowarka DC18SD (194533-6)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Szybkomocujący uchwyt wiertarski 10 mm (766002-3)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Walizka z akcesoriami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80136D" w:rsidP="00F64A7A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numPr>
                <w:ilvl w:val="0"/>
                <w:numId w:val="6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3327F" w:rsidRPr="009F2105" w:rsidRDefault="0043327F" w:rsidP="007B562E">
      <w:pPr>
        <w:tabs>
          <w:tab w:val="left" w:pos="1843"/>
        </w:tabs>
      </w:pPr>
    </w:p>
    <w:p w:rsidR="0043327F" w:rsidRPr="009F2105" w:rsidRDefault="0043327F" w:rsidP="007B562E">
      <w:pPr>
        <w:tabs>
          <w:tab w:val="left" w:pos="1843"/>
        </w:tabs>
      </w:pPr>
    </w:p>
    <w:p w:rsidR="0043327F" w:rsidRPr="009F2105" w:rsidRDefault="0043327F" w:rsidP="007B562E">
      <w:pPr>
        <w:tabs>
          <w:tab w:val="left" w:pos="1843"/>
        </w:tabs>
      </w:pPr>
    </w:p>
    <w:p w:rsidR="0043327F" w:rsidRPr="009F2105" w:rsidRDefault="0043327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3327F" w:rsidRPr="009F2105" w:rsidTr="0043327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69</w:t>
            </w:r>
          </w:p>
        </w:tc>
      </w:tr>
      <w:tr w:rsidR="0043327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W</w:t>
            </w:r>
            <w:r w:rsidRPr="009F2105">
              <w:rPr>
                <w:rFonts w:cs="Calibri"/>
                <w:b/>
              </w:rPr>
              <w:t>iertarka elektryczna</w:t>
            </w:r>
          </w:p>
        </w:tc>
      </w:tr>
      <w:tr w:rsidR="0043327F" w:rsidRPr="009F2105" w:rsidTr="0043327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43327F" w:rsidRPr="009F2105" w:rsidTr="0043327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3327F" w:rsidRPr="009F2105" w:rsidTr="0043327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3327F" w:rsidRPr="009F2105" w:rsidRDefault="0043327F" w:rsidP="0043327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3327F" w:rsidRPr="009F2105" w:rsidTr="0043327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3327F" w:rsidRPr="009F2105" w:rsidTr="0043327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System antywibracyjny AVS i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Softgrip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dla bardziej komfortowego użytkowania.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Metalowa skrzynka przekładniowa dla najlepszej trwałości.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Bezpośredni chwyt narzędzia do zmniejszenia długości i ciężaru.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Sprzęgło bezpieczeństwa do ochrony użytkownika.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Uchwyt bez kluczowy 1.5 - 13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Kabel 4 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Urządzenie dostarczone w walizce.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wejściowa - 850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zdolność wiercenia w stali - 13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zdolność wiercenia w drewnie - 40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zdolność wiercenia w murze - 22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Maksymalna zdolność wiercenia w betonie - 20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Uchwyt - 13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na biegu jałowym - 0-1000/0-3200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 udaru na biegu jałowym - 0-40.000 ud/min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Maksymalny statyczny moment utyku - 56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- 2.9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Opakowanie - Walizka​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Poziom ciśnienia akustycznego - 98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dB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(A)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Błąd poziomu ciśnienia akustycznego - 3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dB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(A)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Poziom natężenia hałasu - 109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dB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(A)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Błąd poziomu natężenia hałasu - 3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dB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(A)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Poziom wibracji przy wierceniu w metalu - 7.6 m/s²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Błąd poziomu wibracji przy wierceniu w metalu - 1.5 m/s²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Poziom wibracji przy wierceniu w betonie - 17.1 m/s²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43327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Błąd poziomu wibracji przy wierceniu w betonie - 1.5 m/s²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80136D" w:rsidP="00F64A7A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F64A7A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327F" w:rsidRPr="009F2105" w:rsidTr="0043327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3327F" w:rsidRPr="009F2105" w:rsidRDefault="0043327F" w:rsidP="0043327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3327F" w:rsidRPr="009F2105" w:rsidRDefault="0043327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7180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70</w:t>
            </w:r>
          </w:p>
        </w:tc>
      </w:tr>
      <w:tr w:rsidR="00B57180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B5718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P</w:t>
            </w:r>
            <w:r w:rsidRPr="009F2105">
              <w:rPr>
                <w:rFonts w:cs="Calibri"/>
                <w:b/>
              </w:rPr>
              <w:t>ilarka ręczna elektryczna</w:t>
            </w:r>
          </w:p>
        </w:tc>
      </w:tr>
      <w:tr w:rsidR="00B57180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>Ilość:  1 szt.</w:t>
            </w:r>
          </w:p>
        </w:tc>
      </w:tr>
      <w:tr w:rsidR="00B57180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57180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57180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7180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7180" w:rsidRPr="009F2105" w:rsidRDefault="00B57180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zasilania: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1200 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obrotowa: 5200 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rpm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tarczy: 165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otworu tarczy: 20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Maks. głębokość cięcia: 55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Silnik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bezszczotkowy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Praca z szyną prowadzącą: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Opakowanie: karton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3,6 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zasilania: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1200 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obrotowa: 5200 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rpm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tarczy: 165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otworu tarczy: 20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Maks. głębokość cięcia: 55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F2105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80136D" w:rsidP="00F64A7A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F2105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57180" w:rsidRPr="009F2105" w:rsidRDefault="00B57180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7180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71</w:t>
            </w:r>
          </w:p>
        </w:tc>
      </w:tr>
      <w:tr w:rsidR="00B57180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CD1698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Mieszarka do zapraw</w:t>
            </w:r>
          </w:p>
        </w:tc>
      </w:tr>
      <w:tr w:rsidR="00B57180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</w:t>
            </w:r>
            <w:r w:rsidR="00C27174" w:rsidRPr="009F2105">
              <w:rPr>
                <w:b/>
                <w:bCs/>
                <w:sz w:val="22"/>
                <w:szCs w:val="22"/>
              </w:rPr>
              <w:t>:  2</w:t>
            </w:r>
            <w:r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B57180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57180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7180" w:rsidRPr="009F2105" w:rsidRDefault="00B57180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57180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7180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7180" w:rsidRPr="009F2105" w:rsidRDefault="00B57180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Moc: 1500 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obrotowa: 650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Średnica mieszadła: 160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Uchwyt narzędziowy: m14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Waga: 5.6 kg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na I biegu: 150-300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na II biegu: 300-650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/min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80136D" w:rsidP="00F64A7A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F64A7A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7180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C2717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</w:t>
            </w:r>
            <w:r w:rsidR="00B57180" w:rsidRPr="009F2105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7180" w:rsidRPr="009F2105" w:rsidRDefault="00B57180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57180" w:rsidRPr="009F2105" w:rsidRDefault="00B57180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27174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72</w:t>
            </w:r>
          </w:p>
        </w:tc>
      </w:tr>
      <w:tr w:rsidR="00C2717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Wyrzynarka elektryczna</w:t>
            </w:r>
          </w:p>
        </w:tc>
      </w:tr>
      <w:tr w:rsidR="00C2717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C27174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27174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C27174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27174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27174" w:rsidRPr="009F2105" w:rsidRDefault="00C27174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zasilania: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710 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Liczba skoków roboczych: 3100 min-1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Skok brzeszczotu: 20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Mocowanie brzeszczotu: typu 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Głębokość cięcia w drewnie: 80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Głębokość cięcia w aluminium: 20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Głębokość cięcia w stali: 10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Silnik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bezszczotkowy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Opakowanie: karton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2,5 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Walizka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80136D" w:rsidP="00F64A7A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27174" w:rsidRPr="009F2105" w:rsidRDefault="00C2717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27174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C27174" w:rsidP="00CD1698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Część IV/zadanie 73</w:t>
            </w:r>
          </w:p>
        </w:tc>
      </w:tr>
      <w:tr w:rsidR="00C2717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Komplet wierteł </w:t>
            </w:r>
            <w:proofErr w:type="spellStart"/>
            <w:r w:rsidRPr="009F2105">
              <w:rPr>
                <w:b/>
                <w:bCs/>
              </w:rPr>
              <w:t>sds</w:t>
            </w:r>
            <w:proofErr w:type="spellEnd"/>
            <w:r w:rsidRPr="009F2105">
              <w:rPr>
                <w:b/>
                <w:bCs/>
              </w:rPr>
              <w:t xml:space="preserve"> plus</w:t>
            </w:r>
          </w:p>
        </w:tc>
      </w:tr>
      <w:tr w:rsidR="00C2717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3 szt.</w:t>
            </w:r>
            <w:r w:rsidR="00DB7F36" w:rsidRPr="009F2105">
              <w:rPr>
                <w:b/>
                <w:bCs/>
                <w:sz w:val="22"/>
                <w:szCs w:val="22"/>
              </w:rPr>
              <w:t>/ komplety</w:t>
            </w:r>
          </w:p>
        </w:tc>
      </w:tr>
      <w:tr w:rsidR="00C27174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27174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27174" w:rsidRPr="009F2105" w:rsidRDefault="00C2717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C27174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27174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27174" w:rsidRPr="009F2105" w:rsidRDefault="00C27174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Wiertła udarowe z ostrzami widiowymi,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Przeznaczone do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młotowiertarek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 mocowaniem SDS+ średnica 5 i 6 mm o długości 110 mm, następnie 5, 6, 8 i 10 mm o długości 160 mm i 8, 10 i 12 mm o długości 210 mm.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Wszystkie wielkości wierteł są po 8 szt.</w:t>
            </w:r>
            <w:r w:rsidR="00DB7F36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Umieszczone w metalowej walizce</w:t>
            </w: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80136D" w:rsidP="00F64A7A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F64A7A">
            <w:pPr>
              <w:numPr>
                <w:ilvl w:val="0"/>
                <w:numId w:val="7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2717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3 szt./ komplety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27174" w:rsidRPr="009F2105" w:rsidRDefault="00C2717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27174" w:rsidRPr="009F2105" w:rsidRDefault="00C2717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B7F36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74</w:t>
            </w:r>
          </w:p>
        </w:tc>
      </w:tr>
      <w:tr w:rsidR="00DB7F36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CD1698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Komplet wierteł </w:t>
            </w:r>
            <w:proofErr w:type="spellStart"/>
            <w:r w:rsidRPr="009F2105">
              <w:rPr>
                <w:b/>
                <w:bCs/>
              </w:rPr>
              <w:t>sds</w:t>
            </w:r>
            <w:proofErr w:type="spellEnd"/>
            <w:r w:rsidRPr="009F2105">
              <w:rPr>
                <w:b/>
                <w:bCs/>
              </w:rPr>
              <w:t xml:space="preserve"> max</w:t>
            </w:r>
          </w:p>
        </w:tc>
      </w:tr>
      <w:tr w:rsidR="00DB7F36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szt./ komplety</w:t>
            </w:r>
          </w:p>
        </w:tc>
      </w:tr>
      <w:tr w:rsidR="00DB7F36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DB7F36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DB7F36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B7F36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B7F36" w:rsidRPr="009F2105" w:rsidRDefault="00DB7F36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Wierteła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: 18/20/22/25x540mm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Szpic: 1 x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Dłuta: 1 x 25x400mm 1x50x400mm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 metalowej walizeczce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80136D" w:rsidP="00F64A7A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numPr>
                <w:ilvl w:val="0"/>
                <w:numId w:val="7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szt./ komplety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B7F36" w:rsidRPr="009F2105" w:rsidRDefault="00DB7F36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B7F36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75</w:t>
            </w:r>
          </w:p>
        </w:tc>
      </w:tr>
      <w:tr w:rsidR="00DB7F36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DB7F36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S</w:t>
            </w:r>
            <w:r w:rsidRPr="009F2105">
              <w:rPr>
                <w:rFonts w:cs="Calibri"/>
                <w:b/>
              </w:rPr>
              <w:t>tół roboczy wymiary z imadłem</w:t>
            </w:r>
          </w:p>
        </w:tc>
      </w:tr>
      <w:tr w:rsidR="00DB7F36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DB7F36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DB7F36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B7F36" w:rsidRPr="009F2105" w:rsidRDefault="00DB7F36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DB7F36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B7F36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B7F36" w:rsidRPr="009F2105" w:rsidRDefault="00DB7F36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(kg) 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zewnętrzne </w:t>
            </w:r>
          </w:p>
          <w:p w:rsidR="00DB7F36" w:rsidRPr="009F2105" w:rsidRDefault="00DB7F36" w:rsidP="00F64A7A">
            <w:pPr>
              <w:pStyle w:val="Akapitzlist"/>
              <w:numPr>
                <w:ilvl w:val="0"/>
                <w:numId w:val="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(wys. x szer. x gł.) [mm] 85x100x100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Grubość blachy 1-2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Grubość blatu 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80136D" w:rsidP="00F64A7A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F64A7A">
            <w:pPr>
              <w:numPr>
                <w:ilvl w:val="0"/>
                <w:numId w:val="7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7F36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B7F36" w:rsidRPr="009F2105" w:rsidRDefault="00DB7F36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B7F36" w:rsidRPr="009F2105" w:rsidRDefault="00DB7F36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D0CE4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76</w:t>
            </w:r>
          </w:p>
        </w:tc>
      </w:tr>
      <w:tr w:rsidR="00BD0CE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BD0CE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Rusztowanie aluminiowe jezdne</w:t>
            </w:r>
          </w:p>
        </w:tc>
      </w:tr>
      <w:tr w:rsidR="00BD0CE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BD0CE4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D0CE4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D0CE4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0CE4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D0CE4" w:rsidRPr="009F2105" w:rsidRDefault="00BD0CE4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0CE4" w:rsidRPr="009F2105" w:rsidRDefault="00BD0CE4" w:rsidP="00F64A7A">
            <w:pPr>
              <w:pStyle w:val="Akapitzlist"/>
              <w:numPr>
                <w:ilvl w:val="0"/>
                <w:numId w:val="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rusztowania: 2,00 x 1,35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0CE4" w:rsidRPr="009F2105" w:rsidRDefault="00BD0CE4" w:rsidP="00F64A7A">
            <w:pPr>
              <w:pStyle w:val="Akapitzlist"/>
              <w:numPr>
                <w:ilvl w:val="0"/>
                <w:numId w:val="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robocza: 2,90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0CE4" w:rsidRPr="009F2105" w:rsidRDefault="00BD0CE4" w:rsidP="00F64A7A">
            <w:pPr>
              <w:pStyle w:val="Akapitzlist"/>
              <w:numPr>
                <w:ilvl w:val="0"/>
                <w:numId w:val="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rusztowania: 2,30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0CE4" w:rsidRPr="009F2105" w:rsidRDefault="00BD0CE4" w:rsidP="00F64A7A">
            <w:pPr>
              <w:pStyle w:val="Akapitzlist"/>
              <w:numPr>
                <w:ilvl w:val="0"/>
                <w:numId w:val="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pomostu: 0,90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F64A7A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80136D" w:rsidP="00F64A7A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F64A7A">
            <w:pPr>
              <w:numPr>
                <w:ilvl w:val="0"/>
                <w:numId w:val="7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D0CE4" w:rsidRPr="009F2105" w:rsidRDefault="00BD0C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D0CE4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77</w:t>
            </w:r>
          </w:p>
        </w:tc>
      </w:tr>
      <w:tr w:rsidR="00BD0CE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BD0CE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BA2A04" w:rsidRPr="009F2105">
              <w:rPr>
                <w:rFonts w:cs="Calibri"/>
                <w:b/>
              </w:rPr>
              <w:t>Strug do drewna mechaniczny</w:t>
            </w:r>
          </w:p>
        </w:tc>
      </w:tr>
      <w:tr w:rsidR="00BD0CE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BD0CE4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D0CE4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0CE4" w:rsidRPr="009F2105" w:rsidRDefault="00BD0CE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D0CE4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0CE4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D0CE4" w:rsidRPr="009F2105" w:rsidRDefault="00BD0CE4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nominalna: 650W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obrotowa bez obciążenia: 16500obr./min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Regulowana wysokość strugania: 0-2.6mm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Regulowana wysokość wręgowania: 0-9mm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strugania: 82mm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ostrza: 3mm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DxSzxW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): 280x158x140mm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2.8kg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F64A7A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80136D" w:rsidP="00F64A7A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F64A7A">
            <w:pPr>
              <w:numPr>
                <w:ilvl w:val="0"/>
                <w:numId w:val="7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0CE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0CE4" w:rsidRPr="009F2105" w:rsidRDefault="00BD0CE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D0CE4" w:rsidRPr="009F2105" w:rsidRDefault="00BD0C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A2A04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78</w:t>
            </w:r>
          </w:p>
        </w:tc>
      </w:tr>
      <w:tr w:rsidR="00BA2A0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BA2A0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O</w:t>
            </w:r>
            <w:r w:rsidRPr="009F2105">
              <w:rPr>
                <w:rFonts w:cs="Calibri"/>
                <w:b/>
              </w:rPr>
              <w:t>dkurzacz przemysłowy z filtrem samoczyszczącym</w:t>
            </w:r>
          </w:p>
        </w:tc>
      </w:tr>
      <w:tr w:rsidR="00BA2A0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BA2A04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A2A04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A2A04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A2A04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A2A04" w:rsidRPr="009F2105" w:rsidRDefault="00BA2A04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Wygodny pałąk ułatwiający przemieszczanie urządzenia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Możliwość pracy zarówno z otwartymi workami polietylenowymi wielokrotnego użytku, jednorazowymi workami filtrującymi, jak i praca bezworkowa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Zatyczka zbiornika umożliwiająca transport odkurzacza wraz z odpadami wewnątrz zbiornika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Zbiornik o pojemności 35 litrów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Silnik typu bypass o mocy 1600W zapewnia dwa oddzielne obiegi powietrza,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Płynny start i wyłączanie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Wbudowany czujnik automatycznie wyłącza odkurzacz, gdy zbiornik zostanie nadmiernie wypełniony wodą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Zintegrowane gniazdo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elektronarzędziowe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2400W z automatycznym włącznikiem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Bezstopniowa kontrola prędkości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Duże i wytrzymałe koła oraz rolki ułatwiają przemieszczanie odkurzacza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Długi, 8-metrowy, gumowany przewód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Niski poziom emisji hałasu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1600W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Max. przepływ powietrza: 75l/s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Max. podciśnienie: 280mbar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(brutto): 35l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Poziom hałasu: 69dB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Wymiary: 53x40x55cm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przewodu: 8m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15,7kg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80136D" w:rsidP="00880FDE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numPr>
                <w:ilvl w:val="0"/>
                <w:numId w:val="7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lastRenderedPageBreak/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A2A04" w:rsidRPr="009F2105" w:rsidRDefault="00BA2A0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A2A04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79</w:t>
            </w:r>
          </w:p>
        </w:tc>
      </w:tr>
      <w:tr w:rsidR="00BA2A0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BA2A0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Przyrząd do cięcia płyt (gilotyna)</w:t>
            </w:r>
            <w:r w:rsidRPr="009F2105">
              <w:rPr>
                <w:rFonts w:cs="Calibri"/>
              </w:rPr>
              <w:t xml:space="preserve"> </w:t>
            </w:r>
          </w:p>
        </w:tc>
      </w:tr>
      <w:tr w:rsidR="00BA2A04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BA2A04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A2A04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A2A04" w:rsidRPr="009F2105" w:rsidRDefault="00BA2A04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A2A04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A2A04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A2A04" w:rsidRPr="009F2105" w:rsidRDefault="00BA2A04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cięcia: 102cm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Wielkość płytki przy cięciu po przekątnej: 70x70cm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cięcia: 3-21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łamacza: 1200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z walizką: 19,4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Przecinarka ręczna z prowadnicami wykonanymi z stalowych rur Ø30 mm i ściankami grubości 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Głowica z wydłużonymi, aluminiowymi ślizgami z funkcją samo-smarowania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Zainstalowana aluminiowa stopka dla wielopunktowego łamacza, dodatkowo uzupełnioną przecinarkę o plastikową osłonę chroniącą przed zostawianiem śladów na delikatnych powierzchniach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Ochrona przed blokowaniem oraz odblokowaniem stopy łamacza za pomocą zapadki i systemu spustowego dla zapewnienia pracy jedną ręką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Przesuw o większej prędkości dla zwiększenia wydajności zarówno na materiałach cienkich jak i grubszych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Poprawiona widoczność obszaru nacinania i łamania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Wzmocnienie aluminiowej podstawy centralną belką dla uzyskania jeszcze większej wytrzymałości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Obrotowy przymiar czołowy, z centralną osią obrotu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2 ramiona przeznaczona do podtrzymywania płytek wielkoformatowych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Ogranicznik dla powtarzalnych cięć bocznych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Miękki uchwyt rękojeści zwiększający komfort oraz ergonomię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Przecinarka wyposażona w tnące kółko 8 mm oraz 22mm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80136D" w:rsidP="00F64A7A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F64A7A">
            <w:pPr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2A04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A2A04" w:rsidRPr="009F2105" w:rsidRDefault="00BA2A04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D0CE4" w:rsidRPr="009F2105" w:rsidRDefault="00BD0C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D1698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80</w:t>
            </w:r>
          </w:p>
        </w:tc>
      </w:tr>
      <w:tr w:rsidR="00CD1698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CD1698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Przyrząd do cięcia styropianu elektryczny</w:t>
            </w:r>
            <w:r w:rsidRPr="009F2105">
              <w:rPr>
                <w:rFonts w:cs="Calibri"/>
              </w:rPr>
              <w:t xml:space="preserve"> </w:t>
            </w:r>
          </w:p>
        </w:tc>
      </w:tr>
      <w:tr w:rsidR="00CD1698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CD1698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 xml:space="preserve">Lokalizacja: ZSP Zakliczyn </w:t>
            </w:r>
          </w:p>
        </w:tc>
      </w:tr>
      <w:tr w:rsidR="00CD1698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CD1698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D1698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D1698" w:rsidRPr="009F2105" w:rsidRDefault="00CD1698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Podstawa urządzenia  stanowi szeroki, stabilny blat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Ogranicznik cięcia materiału z grubości pozwala precyzyjne rozcinanie płyt, np. Z 30 cm na 10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całkowita urządzenia 131 cm (z rozłożonymi nóżkami 170 cm 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Max. Grubość cięcia  (po ściągnięciu regulacji 31cm)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cięcia 112-114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urządzenia 12 kg ( z transformatorem 12.5 kg)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przewodu zasilającego 230v 150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przewodu zasilającego 36v 220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100% wodoodporna płyta anty poślizgowa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Stal malowana proszkowo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Aluminium spawane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Przewody gumowane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Nogi sprężynowe chowane pod maszyna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Stal nierdzewna (drobne elementy montażowe 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80136D" w:rsidP="00F64A7A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numPr>
                <w:ilvl w:val="0"/>
                <w:numId w:val="8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D1698" w:rsidRPr="009F2105" w:rsidRDefault="00CD1698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D1698" w:rsidRPr="009F2105" w:rsidTr="00CD1698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68567A" w:rsidP="00CD1698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81</w:t>
            </w:r>
          </w:p>
        </w:tc>
      </w:tr>
      <w:tr w:rsidR="00CD1698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F3678C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F3678C" w:rsidRPr="009F2105">
              <w:rPr>
                <w:b/>
                <w:bCs/>
              </w:rPr>
              <w:t>Ł</w:t>
            </w:r>
            <w:r w:rsidR="00F3678C" w:rsidRPr="009F2105">
              <w:rPr>
                <w:rFonts w:cs="Calibri"/>
                <w:b/>
              </w:rPr>
              <w:t>ata wibracyjna</w:t>
            </w:r>
          </w:p>
        </w:tc>
      </w:tr>
      <w:tr w:rsidR="00CD1698" w:rsidRPr="009F2105" w:rsidTr="00CD1698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CD1698" w:rsidRPr="009F2105" w:rsidTr="00CD1698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CD1698" w:rsidRPr="009F2105" w:rsidTr="00CD1698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D1698" w:rsidRPr="009F2105" w:rsidRDefault="00CD1698" w:rsidP="00CD1698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CD1698" w:rsidRPr="009F2105" w:rsidTr="00CD1698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D1698" w:rsidRPr="009F2105" w:rsidTr="00CD1698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D1698" w:rsidRPr="009F2105" w:rsidRDefault="00CD1698" w:rsidP="00CD1698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Silnik: 1 cylindrowy 4-suwowy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Paliwo: Benzyna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silnika: 31 cm 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silnika: 1,22 KM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Rozruch: ręczny, linka startu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 robocza: 25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listwy: 2,5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E23BC5" w:rsidP="00F64A7A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F64A7A">
            <w:pPr>
              <w:numPr>
                <w:ilvl w:val="0"/>
                <w:numId w:val="8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1698" w:rsidRPr="009F2105" w:rsidTr="00CD1698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D1698" w:rsidRPr="009F2105" w:rsidRDefault="00CD1698" w:rsidP="00CD1698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D1698" w:rsidRPr="009F2105" w:rsidRDefault="00CD1698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3678C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82</w:t>
            </w:r>
          </w:p>
        </w:tc>
      </w:tr>
      <w:tr w:rsidR="00F3678C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3678C" w:rsidRPr="009F2105" w:rsidRDefault="00F3678C" w:rsidP="00F3678C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Szlifierka mimośrodowa</w:t>
            </w:r>
          </w:p>
        </w:tc>
      </w:tr>
      <w:tr w:rsidR="00F3678C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3678C" w:rsidRPr="009F2105" w:rsidRDefault="00F3678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F3678C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3678C" w:rsidRPr="009F2105" w:rsidRDefault="00F3678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F3678C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3678C" w:rsidRPr="009F2105" w:rsidRDefault="00F3678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F3678C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3678C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3678C" w:rsidRPr="009F2105" w:rsidRDefault="00F3678C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silnika: 250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talerza szlifierskiego 125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papieru ściernego 125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obrotowa od 7.500 do 12.000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/min (regulowana)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Prędkość oscylacyjna od 15.000 do 24.000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/min (regulowana)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oscylacji 4,0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Ruch mimośrodowy 2,0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Ciężar urządzenia  1,3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F64A7A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E23BC5" w:rsidP="00F64A7A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F64A7A">
            <w:pPr>
              <w:numPr>
                <w:ilvl w:val="0"/>
                <w:numId w:val="8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3678C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3678C" w:rsidRPr="009F2105" w:rsidRDefault="00F3678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3678C" w:rsidRPr="009F2105" w:rsidRDefault="00F3678C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902AF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83</w:t>
            </w:r>
          </w:p>
        </w:tc>
      </w:tr>
      <w:tr w:rsidR="001902AF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1902A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Szlifierka prosta</w:t>
            </w:r>
          </w:p>
        </w:tc>
      </w:tr>
      <w:tr w:rsidR="001902AF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1902AF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902AF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902AF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902AF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902AF" w:rsidRPr="009F2105" w:rsidRDefault="001902AF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zasilania: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650 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obrotowa: 10000 / 28000 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rpm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tulei zaciskowej: 8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Walizka transportowa: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Masa: 1,4 kg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E23BC5" w:rsidP="00880FDE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numPr>
                <w:ilvl w:val="0"/>
                <w:numId w:val="8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902AF" w:rsidRPr="009F2105" w:rsidRDefault="001902A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902AF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84</w:t>
            </w:r>
          </w:p>
        </w:tc>
      </w:tr>
      <w:tr w:rsidR="001902AF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1902A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Szlifierka taśmowa</w:t>
            </w:r>
          </w:p>
        </w:tc>
      </w:tr>
      <w:tr w:rsidR="001902AF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1902AF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902AF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902AF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902AF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902AF" w:rsidRPr="009F2105" w:rsidRDefault="001902AF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Pobór mocy 650W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taśmy (9911) 75-270 m/min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taśmy (9910) 270 m/min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taśmy 457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taśmy 76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2,6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E23BC5" w:rsidP="00880FDE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902AF" w:rsidRPr="009F2105" w:rsidRDefault="001902A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902AF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85</w:t>
            </w:r>
          </w:p>
        </w:tc>
      </w:tr>
      <w:tr w:rsidR="001902AF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1902AF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Laser trzypłaszczyznowy- zielony</w:t>
            </w:r>
          </w:p>
        </w:tc>
      </w:tr>
      <w:tr w:rsidR="001902AF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1902AF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902AF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902AF" w:rsidRPr="009F2105" w:rsidRDefault="001902AF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902AF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902AF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902AF" w:rsidRPr="009F2105" w:rsidRDefault="001902AF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23F2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F64A7A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Samopoziomujące linie 360° z 3 wiązkami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23F2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F64A7A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Zmiana sekwencji w trybie manualnym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23F2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F64A7A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Zasięg pracy: 30m (60m z detektorem)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23F2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F64A7A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Dokładność: +/- 3mm na 10m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23F2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F64A7A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Blokada transportowa          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23F2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F64A7A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Zintegrowana obrotowa podstawa z magnesem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23F2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F64A7A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Dane techniczne:</w:t>
            </w:r>
          </w:p>
          <w:p w:rsidR="009D23F2" w:rsidRPr="009F2105" w:rsidRDefault="009D23F2" w:rsidP="009D23F2">
            <w:pPr>
              <w:ind w:left="360"/>
              <w:rPr>
                <w:rFonts w:asciiTheme="minorHAnsi" w:hAnsiTheme="minorHAnsi" w:cstheme="minorHAnsi"/>
                <w:b/>
              </w:rPr>
            </w:pPr>
            <w:r w:rsidRPr="009F2105">
              <w:rPr>
                <w:rFonts w:asciiTheme="minorHAnsi" w:hAnsiTheme="minorHAnsi" w:cstheme="minorHAnsi"/>
                <w:b/>
              </w:rPr>
              <w:t>Klasa lasera     2</w:t>
            </w:r>
            <w:r w:rsidRPr="009F2105">
              <w:rPr>
                <w:rFonts w:asciiTheme="minorHAnsi" w:hAnsiTheme="minorHAnsi" w:cstheme="minorHAnsi"/>
                <w:b/>
              </w:rPr>
              <w:br/>
              <w:t>Dokładność     3/10 mm/m</w:t>
            </w:r>
            <w:r w:rsidRPr="009F2105">
              <w:rPr>
                <w:rFonts w:asciiTheme="minorHAnsi" w:hAnsiTheme="minorHAnsi" w:cstheme="minorHAnsi"/>
                <w:b/>
              </w:rPr>
              <w:br/>
              <w:t>Liczba wiązek     3</w:t>
            </w:r>
            <w:r w:rsidRPr="009F2105">
              <w:rPr>
                <w:rFonts w:asciiTheme="minorHAnsi" w:hAnsiTheme="minorHAnsi" w:cstheme="minorHAnsi"/>
                <w:b/>
              </w:rPr>
              <w:br/>
              <w:t>Kierunek wiązek     H/V</w:t>
            </w:r>
            <w:r w:rsidRPr="009F2105">
              <w:rPr>
                <w:rFonts w:asciiTheme="minorHAnsi" w:hAnsiTheme="minorHAnsi" w:cstheme="minorHAnsi"/>
                <w:b/>
              </w:rPr>
              <w:br/>
              <w:t>Zakres widoczności we wnętrzach     30 m</w:t>
            </w:r>
            <w:r w:rsidRPr="009F2105">
              <w:rPr>
                <w:rFonts w:asciiTheme="minorHAnsi" w:hAnsiTheme="minorHAnsi" w:cstheme="minorHAnsi"/>
                <w:b/>
              </w:rPr>
              <w:br/>
              <w:t xml:space="preserve">Zakres </w:t>
            </w:r>
            <w:proofErr w:type="spellStart"/>
            <w:r w:rsidRPr="009F2105">
              <w:rPr>
                <w:rFonts w:asciiTheme="minorHAnsi" w:hAnsiTheme="minorHAnsi" w:cstheme="minorHAnsi"/>
                <w:b/>
              </w:rPr>
              <w:t>samopoziomowania</w:t>
            </w:r>
            <w:proofErr w:type="spellEnd"/>
            <w:r w:rsidRPr="009F2105">
              <w:rPr>
                <w:rFonts w:asciiTheme="minorHAnsi" w:hAnsiTheme="minorHAnsi" w:cstheme="minorHAnsi"/>
                <w:b/>
              </w:rPr>
              <w:t xml:space="preserve">     4 °</w:t>
            </w:r>
            <w:r w:rsidRPr="009F2105">
              <w:rPr>
                <w:rFonts w:asciiTheme="minorHAnsi" w:hAnsiTheme="minorHAnsi" w:cstheme="minorHAnsi"/>
                <w:b/>
              </w:rPr>
              <w:br/>
              <w:t xml:space="preserve">Zasilanie     10,8V </w:t>
            </w:r>
            <w:proofErr w:type="spellStart"/>
            <w:r w:rsidRPr="009F2105">
              <w:rPr>
                <w:rFonts w:asciiTheme="minorHAnsi" w:hAnsiTheme="minorHAnsi" w:cstheme="minorHAnsi"/>
                <w:b/>
              </w:rPr>
              <w:t>Lith</w:t>
            </w:r>
            <w:proofErr w:type="spellEnd"/>
            <w:r w:rsidRPr="009F2105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9F2105">
              <w:rPr>
                <w:rFonts w:asciiTheme="minorHAnsi" w:hAnsiTheme="minorHAnsi" w:cstheme="minorHAnsi"/>
                <w:b/>
              </w:rPr>
              <w:t>Ion</w:t>
            </w:r>
            <w:proofErr w:type="spellEnd"/>
            <w:r w:rsidRPr="009F2105">
              <w:rPr>
                <w:rFonts w:asciiTheme="minorHAnsi" w:hAnsiTheme="minorHAnsi" w:cstheme="minorHAnsi"/>
                <w:b/>
              </w:rPr>
              <w:br/>
              <w:t>Przyłącze statywu     Tak</w:t>
            </w:r>
            <w:r w:rsidRPr="009F2105">
              <w:rPr>
                <w:rFonts w:asciiTheme="minorHAnsi" w:hAnsiTheme="minorHAnsi" w:cstheme="minorHAnsi"/>
                <w:b/>
              </w:rPr>
              <w:br/>
              <w:t>Masa (z akumulatorem)     4350 g</w:t>
            </w:r>
            <w:r w:rsidRPr="009F2105">
              <w:rPr>
                <w:rFonts w:asciiTheme="minorHAnsi" w:hAnsiTheme="minorHAnsi" w:cstheme="minorHAnsi"/>
                <w:b/>
              </w:rPr>
              <w:br/>
              <w:t>Szerokość     450 mm</w:t>
            </w:r>
            <w:r w:rsidRPr="009F2105">
              <w:rPr>
                <w:rFonts w:asciiTheme="minorHAnsi" w:hAnsiTheme="minorHAnsi" w:cstheme="minorHAnsi"/>
                <w:b/>
              </w:rPr>
              <w:br/>
              <w:t>Długość     317 mm</w:t>
            </w:r>
            <w:r w:rsidRPr="009F2105">
              <w:rPr>
                <w:rFonts w:asciiTheme="minorHAnsi" w:hAnsiTheme="minorHAnsi" w:cstheme="minorHAnsi"/>
                <w:b/>
              </w:rPr>
              <w:br/>
              <w:t>Wysokość     155 mm</w:t>
            </w:r>
            <w:r w:rsidRPr="009F2105">
              <w:rPr>
                <w:rFonts w:asciiTheme="minorHAnsi" w:hAnsiTheme="minorHAnsi" w:cstheme="minorHAnsi"/>
                <w:b/>
              </w:rPr>
              <w:br/>
              <w:t>Walizka</w:t>
            </w:r>
            <w:r w:rsidRPr="009F2105">
              <w:rPr>
                <w:rFonts w:asciiTheme="minorHAnsi" w:hAnsiTheme="minorHAnsi" w:cstheme="minorHAnsi"/>
                <w:b/>
              </w:rPr>
              <w:br/>
              <w:t>Ładowarka wielonapięciowa XR DCB107</w:t>
            </w:r>
            <w:r w:rsidRPr="009F2105">
              <w:rPr>
                <w:rFonts w:asciiTheme="minorHAnsi" w:hAnsiTheme="minorHAnsi" w:cstheme="minorHAnsi"/>
                <w:b/>
              </w:rPr>
              <w:br/>
              <w:t>Uchwyt magnetyczny</w:t>
            </w:r>
            <w:r w:rsidRPr="009F2105">
              <w:rPr>
                <w:rFonts w:asciiTheme="minorHAnsi" w:hAnsiTheme="minorHAnsi" w:cstheme="minorHAnsi"/>
                <w:b/>
              </w:rPr>
              <w:br/>
              <w:t>Zaczep montażowy na ścianie</w:t>
            </w:r>
            <w:r w:rsidRPr="009F2105">
              <w:rPr>
                <w:rFonts w:asciiTheme="minorHAnsi" w:hAnsiTheme="minorHAnsi" w:cstheme="minorHAnsi"/>
                <w:b/>
              </w:rPr>
              <w:br/>
              <w:t>Akumulator 10,8 V</w:t>
            </w:r>
            <w:r w:rsidRPr="009F2105">
              <w:rPr>
                <w:rFonts w:asciiTheme="minorHAnsi" w:hAnsiTheme="minorHAnsi" w:cstheme="minorHAnsi"/>
                <w:b/>
              </w:rPr>
              <w:br/>
              <w:t>Tarcza laserowa</w:t>
            </w:r>
            <w:r w:rsidRPr="009F2105">
              <w:rPr>
                <w:rFonts w:asciiTheme="minorHAnsi" w:hAnsiTheme="minorHAnsi" w:cstheme="minorHAnsi"/>
                <w:b/>
              </w:rPr>
              <w:br/>
              <w:t>Okulary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23F2" w:rsidRPr="009F2105" w:rsidRDefault="009D23F2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E23BC5" w:rsidP="00F64A7A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F64A7A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02AF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46434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</w:t>
            </w:r>
            <w:r w:rsidR="001902AF" w:rsidRPr="009F2105">
              <w:rPr>
                <w:rFonts w:cs="Calibri"/>
                <w:b/>
                <w:bCs/>
              </w:rPr>
              <w:t xml:space="preserve">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902AF" w:rsidRPr="009F2105" w:rsidRDefault="001902AF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902AF" w:rsidRPr="009F2105" w:rsidRDefault="001902AF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46434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86</w:t>
            </w:r>
          </w:p>
        </w:tc>
      </w:tr>
      <w:tr w:rsidR="00146434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14643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proofErr w:type="spellStart"/>
            <w:r w:rsidRPr="009F2105">
              <w:rPr>
                <w:b/>
                <w:bCs/>
              </w:rPr>
              <w:t>Młotowiertarka</w:t>
            </w:r>
            <w:proofErr w:type="spellEnd"/>
            <w:r w:rsidRPr="009F2105">
              <w:rPr>
                <w:b/>
                <w:bCs/>
              </w:rPr>
              <w:t xml:space="preserve"> </w:t>
            </w:r>
            <w:proofErr w:type="spellStart"/>
            <w:r w:rsidRPr="009F2105">
              <w:rPr>
                <w:b/>
                <w:bCs/>
              </w:rPr>
              <w:t>sds</w:t>
            </w:r>
            <w:proofErr w:type="spellEnd"/>
            <w:r w:rsidRPr="009F2105">
              <w:rPr>
                <w:b/>
                <w:bCs/>
              </w:rPr>
              <w:t xml:space="preserve"> max</w:t>
            </w:r>
          </w:p>
        </w:tc>
      </w:tr>
      <w:tr w:rsidR="00146434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146434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46434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46434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46434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6434" w:rsidRPr="009F2105" w:rsidRDefault="00146434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Moc: 1500W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Energia udaru maksymalna: 12,5 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Liczba udarów przy nominalnej prędkości obrotowej: 1380 - 2760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Nominalna prędkość obrotowa: 0-305/min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System montażu narzędzi: SDS-MAX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Średnica wiercenia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wiercenia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wiertłami do młotów w betonie: 12-45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Optymalny zakres wiercenia wiertłami do młotów w betonie: 20-40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wiercenia wiertłami przebiciowymi w betonie: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wiercenia koronkami wiertniczymi w betonie: 125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8,9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Smar w tubie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Walizka narzędziowa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Rękojeść dodatkowa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E23BC5" w:rsidP="00880FDE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numPr>
                <w:ilvl w:val="0"/>
                <w:numId w:val="8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46434" w:rsidRPr="009F2105" w:rsidRDefault="0014643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46434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87</w:t>
            </w:r>
          </w:p>
        </w:tc>
      </w:tr>
      <w:tr w:rsidR="00146434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proofErr w:type="spellStart"/>
            <w:r w:rsidRPr="009F2105">
              <w:rPr>
                <w:b/>
                <w:bCs/>
              </w:rPr>
              <w:t>Młotowiertarka</w:t>
            </w:r>
            <w:proofErr w:type="spellEnd"/>
            <w:r w:rsidRPr="009F2105">
              <w:rPr>
                <w:b/>
                <w:bCs/>
              </w:rPr>
              <w:t xml:space="preserve"> </w:t>
            </w:r>
            <w:proofErr w:type="spellStart"/>
            <w:r w:rsidRPr="009F2105">
              <w:rPr>
                <w:b/>
                <w:bCs/>
              </w:rPr>
              <w:t>sds</w:t>
            </w:r>
            <w:proofErr w:type="spellEnd"/>
            <w:r w:rsidRPr="009F2105">
              <w:rPr>
                <w:b/>
                <w:bCs/>
              </w:rPr>
              <w:t xml:space="preserve"> plus</w:t>
            </w:r>
          </w:p>
        </w:tc>
      </w:tr>
      <w:tr w:rsidR="00146434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146434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46434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46434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46434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6434" w:rsidRPr="009F2105" w:rsidRDefault="00146434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Napięcie, elektryczne: 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nominalna: 900W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Energia udarowa: 4,2J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Liczba udarów przy nominalnej prędkości obrotowej: 0 – 3.600 min-1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Nominalna prędkość obrotowa: 0 – 760 min-1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4,7kg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System montażu narzędzi: SDS-plus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wiercenia wiertłami do młotów w betonie: 6 – 32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Optymalny zakres wiercenia wiertłami do młotów w betonie: 14 – 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Maks. średnica wiercenia w murze koronkami wiertniczymi: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Maks. średnica wiercenia w stali: 13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Maks. średnica wiercenia w drewnie: 13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Walizka narzędziowa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E23BC5" w:rsidP="00880FDE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 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numPr>
                <w:ilvl w:val="0"/>
                <w:numId w:val="8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46434" w:rsidRPr="009F2105" w:rsidRDefault="00146434" w:rsidP="007B562E">
      <w:pPr>
        <w:tabs>
          <w:tab w:val="left" w:pos="1843"/>
        </w:tabs>
      </w:pPr>
    </w:p>
    <w:p w:rsidR="00146434" w:rsidRPr="009F2105" w:rsidRDefault="00146434" w:rsidP="007B562E">
      <w:pPr>
        <w:tabs>
          <w:tab w:val="left" w:pos="1843"/>
        </w:tabs>
      </w:pPr>
    </w:p>
    <w:p w:rsidR="00146434" w:rsidRPr="009F2105" w:rsidRDefault="0014643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46434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88</w:t>
            </w:r>
          </w:p>
        </w:tc>
      </w:tr>
      <w:tr w:rsidR="00146434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14643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Wyciskarka do mas uszczelniająca akumulatorowa</w:t>
            </w:r>
          </w:p>
        </w:tc>
      </w:tr>
      <w:tr w:rsidR="00146434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146434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46434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46434" w:rsidRPr="009F2105" w:rsidRDefault="00146434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46434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46434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46434" w:rsidRPr="009F2105" w:rsidRDefault="00146434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Pokrętło do regulacji prędkości wyciskania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w postaci blokady spustu chroniącej przed uruchomieniem przez przypadkowe osoby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Wskaźnik ostrzegawczy w postaci diody LED informującej o zbyt dużym przeciążeniu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Zasilanie: akumulatorowe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Napięcie akumulatora: 10,8V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wyciskania: 0-28mm/s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Max. Siła wyciskania: 5000N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1,9kg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E23BC5" w:rsidP="00F64A7A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F64A7A">
            <w:pPr>
              <w:numPr>
                <w:ilvl w:val="0"/>
                <w:numId w:val="8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46434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46434" w:rsidRPr="009F2105" w:rsidRDefault="00146434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46434" w:rsidRPr="009F2105" w:rsidRDefault="0014643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06205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68567A" w:rsidP="00506205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89</w:t>
            </w:r>
          </w:p>
        </w:tc>
      </w:tr>
      <w:tr w:rsidR="00506205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06205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Kompresor</w:t>
            </w:r>
          </w:p>
        </w:tc>
      </w:tr>
      <w:tr w:rsidR="00506205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506205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06205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506205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06205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06205" w:rsidRPr="009F2105" w:rsidRDefault="00506205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Wydajność na ssaniu: 340l/min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zbiornika: 90l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silnika: 3.0KM/2.2kW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Ciśnienie robocze: 8 bar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Ciśnienie maksymalne: 10 bar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Ilość cylindrów: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Ilość stopni sprężania: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Obroty: 1400obr/min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Zasilanie: 230V/50Hz/1F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Wymiary: 1230x440x740mm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63kg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E23BC5" w:rsidP="00F64A7A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numPr>
                <w:ilvl w:val="0"/>
                <w:numId w:val="8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06205" w:rsidRPr="009F2105" w:rsidRDefault="00506205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06205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90</w:t>
            </w:r>
          </w:p>
        </w:tc>
      </w:tr>
      <w:tr w:rsidR="00506205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06205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Gwoździarka pneumatyczna</w:t>
            </w:r>
          </w:p>
        </w:tc>
      </w:tr>
      <w:tr w:rsidR="00506205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506205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06205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506205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06205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06205" w:rsidRPr="009F2105" w:rsidRDefault="00506205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gwoździ: 15-50mm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magazynka: 100szt.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Zakres ciśnienia roboczego: 3,9-7,8 bar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Kąt pochylenia magazynka: 100º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Minimalna średnica węża: 6,5mm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(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DxSzxW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): 260x64x237mm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1,4kg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E23BC5" w:rsidP="00F64A7A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numPr>
                <w:ilvl w:val="0"/>
                <w:numId w:val="9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06205" w:rsidRPr="009F2105" w:rsidRDefault="00506205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06205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91</w:t>
            </w:r>
          </w:p>
        </w:tc>
      </w:tr>
      <w:tr w:rsidR="00506205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6F17CC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6F17CC" w:rsidRPr="009F2105">
              <w:rPr>
                <w:rFonts w:cs="Calibri"/>
                <w:b/>
              </w:rPr>
              <w:t>Szlifierka oscylacyjna elektryczna</w:t>
            </w:r>
          </w:p>
        </w:tc>
      </w:tr>
      <w:tr w:rsidR="00506205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506205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06205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06205" w:rsidRPr="009F2105" w:rsidRDefault="00506205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506205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06205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06205" w:rsidRPr="009F2105" w:rsidRDefault="00506205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17C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nominalna: 180W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17C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obrotowa bez obciążenia: 12000obr./min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17C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Prędkość oscylacyjna bez obciążenia: 240000osc./min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17C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Moc na wyjściu: 180W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17C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oscylacji: 1.6mm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F17CC" w:rsidRPr="009F2105" w:rsidRDefault="006F17C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Szerokość/długość płyty szlifierskiej: 113x101mm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Powierzchnia szlifierska: 114cm2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Szerokość/długość papieru ściernego na zaciski: 115x140mm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Szerokość/długość papieru ściernego na rzepy: 115x107mm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Masa: 1.2kg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E23BC5" w:rsidP="00880FDE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F64A7A">
            <w:pPr>
              <w:numPr>
                <w:ilvl w:val="0"/>
                <w:numId w:val="9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06205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06205" w:rsidRPr="009F2105" w:rsidRDefault="00506205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06205" w:rsidRPr="009F2105" w:rsidRDefault="00506205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3B5C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92</w:t>
            </w:r>
          </w:p>
        </w:tc>
      </w:tr>
      <w:tr w:rsidR="005F3B5C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Otwornica do betonu 65 mm</w:t>
            </w:r>
          </w:p>
        </w:tc>
      </w:tr>
      <w:tr w:rsidR="005F3B5C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5F3B5C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F3B5C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5F3B5C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3B5C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3B5C" w:rsidRPr="009F2105" w:rsidRDefault="005F3B5C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otwornicy: 65mm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otwornicy: 73mm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Gwint otwornicy: M22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Adapter SDS PLUS 110mm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wiertła pilotującego: 8mm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E23BC5" w:rsidP="00F64A7A">
            <w:pPr>
              <w:pStyle w:val="Akapitzlist"/>
              <w:numPr>
                <w:ilvl w:val="0"/>
                <w:numId w:val="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numPr>
                <w:ilvl w:val="0"/>
                <w:numId w:val="9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F3B5C" w:rsidRPr="009F2105" w:rsidRDefault="005F3B5C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3B5C" w:rsidRPr="009F2105" w:rsidTr="005F3B5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68567A" w:rsidP="005F3B5C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93</w:t>
            </w:r>
          </w:p>
        </w:tc>
      </w:tr>
      <w:tr w:rsidR="005F3B5C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Otwornica do betonu 80 mm</w:t>
            </w:r>
          </w:p>
        </w:tc>
      </w:tr>
      <w:tr w:rsidR="005F3B5C" w:rsidRPr="009F2105" w:rsidTr="005F3B5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5F3B5C" w:rsidRPr="009F2105" w:rsidTr="005F3B5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F3B5C" w:rsidRPr="009F2105" w:rsidTr="005F3B5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3B5C" w:rsidRPr="009F2105" w:rsidRDefault="005F3B5C" w:rsidP="005F3B5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5F3B5C" w:rsidRPr="009F2105" w:rsidTr="005F3B5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3B5C" w:rsidRPr="009F2105" w:rsidTr="005F3B5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3B5C" w:rsidRPr="009F2105" w:rsidRDefault="005F3B5C" w:rsidP="005F3B5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Średnica otwornicy: 80mm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otwornicy: 72mm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Gwint otwornicy: M22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Adapter SDS PLUS 110mm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E23BC5" w:rsidP="00F64A7A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F64A7A">
            <w:pPr>
              <w:numPr>
                <w:ilvl w:val="0"/>
                <w:numId w:val="9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B5C" w:rsidRPr="009F2105" w:rsidTr="005F3B5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B5C" w:rsidRPr="009F2105" w:rsidRDefault="005F3B5C" w:rsidP="005F3B5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F3B5C" w:rsidRPr="009F2105" w:rsidRDefault="005F3B5C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377EA" w:rsidRPr="009F2105" w:rsidTr="003D761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68567A" w:rsidP="003D761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94</w:t>
            </w:r>
          </w:p>
        </w:tc>
      </w:tr>
      <w:tr w:rsidR="00E377EA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E377EA" w:rsidP="00E377E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Waga</w:t>
            </w:r>
          </w:p>
        </w:tc>
      </w:tr>
      <w:tr w:rsidR="00E377EA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E377EA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 szt.</w:t>
            </w:r>
          </w:p>
        </w:tc>
      </w:tr>
      <w:tr w:rsidR="00E377EA" w:rsidRPr="009F2105" w:rsidTr="003D761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E377EA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E377EA" w:rsidRPr="009F2105" w:rsidTr="003D761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E377EA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E377EA" w:rsidRPr="009F2105" w:rsidTr="003D761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377EA" w:rsidRPr="009F2105" w:rsidTr="003D761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377EA" w:rsidRPr="009F2105" w:rsidRDefault="00E377EA" w:rsidP="003D761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Obciążenie maksymalne:  50kg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Dokładność odczytu: 5g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szalki: 36 x 23,5 cm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 własna wagi: 5kg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Temperatura pracy: -10°C do 40°C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Zasilanie:  Akumulator 6V/4.5Ah / ładowarka (w zestawie)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Wyświetlacz:  6X LCD białe podświetlenie LED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Szalka: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23BC5" w:rsidP="00F64A7A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numPr>
                <w:ilvl w:val="0"/>
                <w:numId w:val="9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377EA" w:rsidRPr="009F2105" w:rsidRDefault="00E377E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377EA" w:rsidRPr="009F2105" w:rsidTr="003D761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68567A" w:rsidP="003D761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95</w:t>
            </w:r>
          </w:p>
        </w:tc>
      </w:tr>
      <w:tr w:rsidR="00E377EA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E377EA" w:rsidP="003D761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FB0AAD" w:rsidRPr="009F2105">
              <w:rPr>
                <w:rFonts w:cs="Calibri"/>
                <w:b/>
              </w:rPr>
              <w:t>Ścisk stolarski</w:t>
            </w:r>
          </w:p>
        </w:tc>
      </w:tr>
      <w:tr w:rsidR="00E377EA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FB0AAD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</w:t>
            </w:r>
            <w:r w:rsidR="00E377EA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E377EA" w:rsidRPr="009F2105" w:rsidTr="003D761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E377EA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E377EA" w:rsidRPr="009F2105" w:rsidTr="003D761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377EA" w:rsidRPr="009F2105" w:rsidRDefault="00E377EA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E377EA" w:rsidRPr="009F2105" w:rsidTr="003D761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377EA" w:rsidRPr="009F2105" w:rsidTr="003D761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377EA" w:rsidRPr="009F2105" w:rsidRDefault="00E377EA" w:rsidP="003D761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B0AAD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F64A7A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Zintegrowane zabezpieczenie </w:t>
            </w:r>
            <w:r w:rsidR="00163064"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antypoślizgowe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0AAD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F64A7A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Wzmocnione ramiona z żeliwa ciągliwego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0AAD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F64A7A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Profilowana szyna ze stali wysokogatunkowej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0AAD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F64A7A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Wymienna stopka dociskowa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B0AAD" w:rsidRPr="009F2105" w:rsidRDefault="00FB0AAD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23BC5" w:rsidP="00F64A7A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F64A7A">
            <w:pPr>
              <w:numPr>
                <w:ilvl w:val="0"/>
                <w:numId w:val="9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77EA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163064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</w:t>
            </w:r>
            <w:r w:rsidR="00E377EA" w:rsidRPr="009F2105">
              <w:rPr>
                <w:rFonts w:cs="Calibri"/>
                <w:b/>
                <w:bCs/>
              </w:rPr>
              <w:t xml:space="preserve">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377EA" w:rsidRPr="009F2105" w:rsidRDefault="00E377EA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377EA" w:rsidRPr="009F2105" w:rsidRDefault="00E377E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63064" w:rsidRPr="009F2105" w:rsidTr="003D761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68567A" w:rsidP="003D761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96</w:t>
            </w:r>
          </w:p>
        </w:tc>
      </w:tr>
      <w:tr w:rsidR="00163064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16306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Nóż do wełny mineralnej</w:t>
            </w:r>
          </w:p>
        </w:tc>
      </w:tr>
      <w:tr w:rsidR="00163064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163064" w:rsidRPr="009F2105" w:rsidTr="003D761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63064" w:rsidRPr="009F2105" w:rsidTr="003D761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63064" w:rsidRPr="009F2105" w:rsidTr="003D761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63064" w:rsidRPr="009F2105" w:rsidTr="003D761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63064" w:rsidRPr="009F2105" w:rsidRDefault="00163064" w:rsidP="003D761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Wysokiej jakości, lekki, nóż do wełny mineralnej o szerokości 50 mm,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elastyczne ostrze ze skalą.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Ząbkowane ostrze zapewniające łatwe cięcie wszystkich rodzajów wełny.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Rękojeść wykonana jest z odpornego na uderzenia tworzywa PP.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pStyle w:val="Akapitzlist"/>
              <w:numPr>
                <w:ilvl w:val="0"/>
                <w:numId w:val="9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E23BC5" w:rsidP="00F64A7A">
            <w:pPr>
              <w:pStyle w:val="Akapitzlist"/>
              <w:numPr>
                <w:ilvl w:val="0"/>
                <w:numId w:val="9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numPr>
                <w:ilvl w:val="0"/>
                <w:numId w:val="9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63064" w:rsidRPr="009F2105" w:rsidRDefault="0016306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63064" w:rsidRPr="009F2105" w:rsidTr="003D761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68567A" w:rsidP="003D761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97</w:t>
            </w:r>
          </w:p>
        </w:tc>
      </w:tr>
      <w:tr w:rsidR="00163064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16306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Nóż</w:t>
            </w:r>
            <w:r w:rsidR="00A42C06" w:rsidRPr="009F2105">
              <w:rPr>
                <w:rFonts w:cs="Calibri"/>
                <w:b/>
              </w:rPr>
              <w:t xml:space="preserve"> do </w:t>
            </w:r>
            <w:r w:rsidRPr="009F2105">
              <w:rPr>
                <w:rFonts w:cs="Calibri"/>
                <w:b/>
              </w:rPr>
              <w:t>styropianu</w:t>
            </w:r>
          </w:p>
        </w:tc>
      </w:tr>
      <w:tr w:rsidR="00163064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163064" w:rsidRPr="009F2105" w:rsidTr="003D761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63064" w:rsidRPr="009F2105" w:rsidTr="003D761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63064" w:rsidRPr="009F2105" w:rsidRDefault="00163064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63064" w:rsidRPr="009F2105" w:rsidTr="003D761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63064" w:rsidRPr="009F2105" w:rsidTr="003D761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63064" w:rsidRPr="009F2105" w:rsidRDefault="00163064" w:rsidP="003D761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Nóż do i styropianu ze specjalnie szlifowanymi ząbkami, umożliwiający cięcie różnych materiałów izolacyjnych bez ich rozrywania i blokowania się w nich noża.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Wyprofilowany uchwyt z tworzywa, zapewniający bezpieczną pracę.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wytrzymałe ostrze wykonane ze stali nierdzewnej 3CR13.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Ostrze dwustronne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E23BC5" w:rsidP="00F64A7A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F64A7A">
            <w:pPr>
              <w:numPr>
                <w:ilvl w:val="0"/>
                <w:numId w:val="9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3064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lastRenderedPageBreak/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63064" w:rsidRPr="009F2105" w:rsidRDefault="00163064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63064" w:rsidRPr="009F2105" w:rsidRDefault="0016306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42C06" w:rsidRPr="009F2105" w:rsidTr="003D761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68567A" w:rsidP="003D761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98</w:t>
            </w:r>
          </w:p>
        </w:tc>
      </w:tr>
      <w:tr w:rsidR="00A42C06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3D761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Nóż do papy</w:t>
            </w:r>
          </w:p>
        </w:tc>
      </w:tr>
      <w:tr w:rsidR="00A42C06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A42C06" w:rsidRPr="009F2105" w:rsidTr="003D761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A42C06" w:rsidRPr="009F2105" w:rsidTr="003D761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A42C06" w:rsidRPr="009F2105" w:rsidTr="003D761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42C06" w:rsidRPr="009F2105" w:rsidTr="003D761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42C06" w:rsidRPr="009F2105" w:rsidRDefault="00A42C06" w:rsidP="003D761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Nóż z hakowym ostrzem wykonanym ze stali 2Cr13 z rękojeścią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E23BC5" w:rsidP="00F64A7A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numPr>
                <w:ilvl w:val="0"/>
                <w:numId w:val="9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377EA" w:rsidRPr="009F2105" w:rsidRDefault="00E377E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42C06" w:rsidRPr="009F2105" w:rsidTr="003D761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68567A" w:rsidP="003D761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99</w:t>
            </w:r>
          </w:p>
        </w:tc>
      </w:tr>
      <w:tr w:rsidR="00A42C06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A42C06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Nóż do folii</w:t>
            </w:r>
          </w:p>
        </w:tc>
      </w:tr>
      <w:tr w:rsidR="00A42C06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A42C06" w:rsidRPr="009F2105" w:rsidTr="003D761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A42C06" w:rsidRPr="009F2105" w:rsidTr="003D761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42C06" w:rsidRPr="009F2105" w:rsidRDefault="00A42C06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A42C06" w:rsidRPr="009F2105" w:rsidTr="003D761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42C06" w:rsidRPr="009F2105" w:rsidTr="003D761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42C06" w:rsidRPr="009F2105" w:rsidRDefault="00A42C06" w:rsidP="003D761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Antypoślizgową rękojeść z kompozytu wypełnionego włóknem szklanym odporną na kwasy i rozpuszczalniki;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Skuteczne blokowanie ostrza za pomocą pokrętła;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Możliwość precyzyjnej regulacji wysunięcia ostrza;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Prowadnicę ze stali nierdzewnej precyzyjnie dopasowaną do przesuwającego się w niej ostrza;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Wielofunkcyjną metalową płetwę z twardej stali o grubości 1,2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E23BC5" w:rsidP="00F64A7A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F64A7A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2C06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42C06" w:rsidRPr="009F2105" w:rsidRDefault="00A42C06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42C06" w:rsidRPr="009F2105" w:rsidRDefault="00A42C06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948D3" w:rsidRPr="009F2105" w:rsidTr="003D761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68567A" w:rsidP="003D761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100</w:t>
            </w:r>
          </w:p>
        </w:tc>
      </w:tr>
      <w:tr w:rsidR="005948D3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48D3" w:rsidRPr="009F2105" w:rsidRDefault="005948D3" w:rsidP="005948D3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Pędzel ławkowiec</w:t>
            </w:r>
            <w:r w:rsidR="005E680E" w:rsidRPr="009F2105">
              <w:rPr>
                <w:b/>
                <w:bCs/>
              </w:rPr>
              <w:t xml:space="preserve">, pierścieniowy, płaski </w:t>
            </w:r>
          </w:p>
        </w:tc>
      </w:tr>
      <w:tr w:rsidR="005948D3" w:rsidRPr="009F2105" w:rsidTr="003D761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48D3" w:rsidRPr="009F2105" w:rsidRDefault="005948D3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>Ilo</w:t>
            </w:r>
            <w:r w:rsidR="005E680E" w:rsidRPr="009F2105">
              <w:rPr>
                <w:b/>
                <w:bCs/>
                <w:sz w:val="22"/>
                <w:szCs w:val="22"/>
              </w:rPr>
              <w:t>ść:  30</w:t>
            </w:r>
            <w:r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5948D3" w:rsidRPr="009F2105" w:rsidTr="003D761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48D3" w:rsidRPr="009F2105" w:rsidRDefault="005948D3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5948D3" w:rsidRPr="009F2105" w:rsidTr="003D761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948D3" w:rsidRPr="009F2105" w:rsidRDefault="005948D3" w:rsidP="003D761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5948D3" w:rsidRPr="009F2105" w:rsidTr="003D761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948D3" w:rsidRPr="009F2105" w:rsidTr="003D761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948D3" w:rsidRPr="009F2105" w:rsidRDefault="005948D3" w:rsidP="003D761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E680E" w:rsidRPr="009F2105" w:rsidRDefault="005E680E" w:rsidP="00F64A7A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Pędzel ławkowiec 10 szt. 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Szczecina jasna chińska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80%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tops</w:t>
            </w:r>
            <w:proofErr w:type="spellEnd"/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Trzonek drewniany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Korpus drewniany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Wulkanizowany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Rozmiar 170x70 mm</w:t>
            </w:r>
          </w:p>
          <w:p w:rsidR="005948D3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szczeciny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E680E" w:rsidRPr="009F2105" w:rsidRDefault="005E680E" w:rsidP="00F64A7A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Pędzel pierścieniowy- 10 szt.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uchwyt z drewna bukowego, lakierowany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skuwka z wysokiej jakości blachy ocynkowanej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włosie z najwyższej jakości naturalnej szczeciny z włóknem syntetycznym 50/50</w:t>
            </w:r>
          </w:p>
          <w:p w:rsidR="005948D3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rozmiar:  M60;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E680E" w:rsidRPr="009F2105" w:rsidRDefault="005E680E" w:rsidP="00F64A7A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Pędzel płaski 10 szt.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Szczecina jasna mieszana (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sztuczna+chińska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70%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tops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Trzonek drewniany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Skuwka ze stali nierdzewnej</w:t>
            </w:r>
          </w:p>
          <w:p w:rsidR="005E680E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Rozmiar 50x20 mm</w:t>
            </w:r>
          </w:p>
          <w:p w:rsidR="005948D3" w:rsidRPr="009F2105" w:rsidRDefault="005E680E" w:rsidP="005E680E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szczeciny 57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F64A7A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E23BC5" w:rsidP="00F64A7A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F64A7A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948D3" w:rsidRPr="009F2105" w:rsidTr="003D761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E680E" w:rsidP="003D761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30</w:t>
            </w:r>
            <w:r w:rsidR="005948D3" w:rsidRPr="009F2105">
              <w:rPr>
                <w:rFonts w:cs="Calibri"/>
                <w:b/>
                <w:bCs/>
              </w:rPr>
              <w:t xml:space="preserve">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948D3" w:rsidRPr="009F2105" w:rsidRDefault="005948D3" w:rsidP="003D761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948D3" w:rsidRPr="009F2105" w:rsidRDefault="005948D3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A748E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101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9A748E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W</w:t>
            </w:r>
            <w:r w:rsidRPr="009F2105">
              <w:rPr>
                <w:rFonts w:cs="Calibri"/>
                <w:b/>
              </w:rPr>
              <w:t>yciskacz do mas uszczelniających do zwykłych tub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9A748E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A748E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9A748E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A748E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 pojemników: 310ml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E23BC5" w:rsidP="009A748E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numPr>
                <w:ilvl w:val="0"/>
                <w:numId w:val="10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F3B5C" w:rsidRPr="009F2105" w:rsidRDefault="005F3B5C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A748E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102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Wałek zębaty do wylewek samopoziomujących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9A748E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A748E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9A748E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A748E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Szerokość: 25cm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Grubość:  11cm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E23BC5" w:rsidP="009A748E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numPr>
                <w:ilvl w:val="0"/>
                <w:numId w:val="10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46434" w:rsidRPr="009F2105" w:rsidRDefault="0014643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A748E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103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Łata do ściągania zaprawy 1,5-2 m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9A748E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A748E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9A748E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A748E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Waga: 1,5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Wymiary: 200 x8 x 2 [cm]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E23BC5" w:rsidP="009A748E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numPr>
                <w:ilvl w:val="0"/>
                <w:numId w:val="10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A748E" w:rsidRPr="009F2105" w:rsidRDefault="009A748E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A748E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104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9A748E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P</w:t>
            </w:r>
            <w:r w:rsidRPr="009F2105">
              <w:rPr>
                <w:rFonts w:cs="Calibri"/>
                <w:b/>
              </w:rPr>
              <w:t>aca z gąbki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</w:t>
            </w:r>
            <w:r w:rsidR="009A748E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9A748E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 xml:space="preserve">Lokalizacja: ZSP Zakliczyn </w:t>
            </w:r>
          </w:p>
        </w:tc>
      </w:tr>
      <w:tr w:rsidR="009A748E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9A748E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A748E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 minimalne: 13x26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plastik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E23BC5" w:rsidP="009A748E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9A748E">
            <w:pPr>
              <w:numPr>
                <w:ilvl w:val="0"/>
                <w:numId w:val="10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</w:t>
            </w:r>
            <w:r w:rsidR="009A748E" w:rsidRPr="009F2105">
              <w:rPr>
                <w:rFonts w:cs="Calibri"/>
                <w:b/>
                <w:bCs/>
              </w:rPr>
              <w:t xml:space="preserve">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A748E" w:rsidRPr="009F2105" w:rsidRDefault="009A748E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76"/>
        <w:gridCol w:w="1823"/>
        <w:gridCol w:w="1213"/>
      </w:tblGrid>
      <w:tr w:rsidR="009A748E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105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360231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360231" w:rsidRPr="009F2105">
              <w:rPr>
                <w:rFonts w:cs="Calibri"/>
                <w:b/>
              </w:rPr>
              <w:t>Ubijak do podłoża</w:t>
            </w:r>
          </w:p>
        </w:tc>
      </w:tr>
      <w:tr w:rsidR="009A748E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</w:t>
            </w:r>
            <w:r w:rsidR="009A748E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9A748E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9A748E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A748E" w:rsidRPr="009F2105" w:rsidRDefault="009A748E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9A748E" w:rsidRPr="009F2105" w:rsidTr="00E23BC5">
        <w:trPr>
          <w:cantSplit/>
          <w:trHeight w:val="539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A748E" w:rsidRPr="009F2105" w:rsidTr="00E23BC5">
        <w:trPr>
          <w:cantSplit/>
          <w:trHeight w:val="230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E23BC5">
        <w:trPr>
          <w:cantSplit/>
          <w:trHeight w:val="248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Masa minimalna: 7kg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E23BC5">
        <w:trPr>
          <w:cantSplit/>
          <w:trHeight w:val="248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748E" w:rsidRPr="009F2105" w:rsidTr="00E23BC5">
        <w:trPr>
          <w:cantSplit/>
          <w:trHeight w:val="248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napToGrid w:val="0"/>
              <w:spacing w:after="0" w:line="240" w:lineRule="auto"/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E23BC5">
        <w:trPr>
          <w:cantSplit/>
          <w:trHeight w:val="248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360231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E23BC5">
        <w:trPr>
          <w:cantSplit/>
          <w:trHeight w:val="248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E23BC5" w:rsidP="00360231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E23BC5">
        <w:trPr>
          <w:cantSplit/>
          <w:trHeight w:val="248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360231">
            <w:pPr>
              <w:numPr>
                <w:ilvl w:val="0"/>
                <w:numId w:val="10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E23BC5">
        <w:trPr>
          <w:cantSplit/>
          <w:trHeight w:val="237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8E" w:rsidRPr="009F2105" w:rsidTr="00E23BC5">
        <w:trPr>
          <w:cantSplit/>
          <w:trHeight w:val="237"/>
        </w:trPr>
        <w:tc>
          <w:tcPr>
            <w:tcW w:w="69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</w:t>
            </w:r>
            <w:r w:rsidR="009A748E" w:rsidRPr="009F2105">
              <w:rPr>
                <w:rFonts w:cs="Calibri"/>
                <w:b/>
                <w:bCs/>
              </w:rPr>
              <w:t xml:space="preserve">  szt.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A748E" w:rsidRPr="009F2105" w:rsidRDefault="009A748E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A748E" w:rsidRPr="009F2105" w:rsidRDefault="009A748E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60231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106</w:t>
            </w:r>
          </w:p>
        </w:tc>
      </w:tr>
      <w:tr w:rsidR="00360231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Drabina rozstawna 150 cm</w:t>
            </w:r>
          </w:p>
        </w:tc>
      </w:tr>
      <w:tr w:rsidR="00360231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2 szt.</w:t>
            </w:r>
          </w:p>
        </w:tc>
      </w:tr>
      <w:tr w:rsidR="00360231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60231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360231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60231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60231" w:rsidRPr="009F2105" w:rsidRDefault="00360231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Certyfikowana: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Min. wysokość platformy: 140cm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E23BC5" w:rsidP="00360231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numPr>
                <w:ilvl w:val="0"/>
                <w:numId w:val="10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60231" w:rsidRPr="009F2105" w:rsidRDefault="00360231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60231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107</w:t>
            </w:r>
          </w:p>
        </w:tc>
      </w:tr>
      <w:tr w:rsidR="00360231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360231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Kątownik stalowy (stolarski)</w:t>
            </w:r>
          </w:p>
        </w:tc>
      </w:tr>
      <w:tr w:rsidR="00360231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360231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60231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360231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60231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60231" w:rsidRPr="009F2105" w:rsidRDefault="00360231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Wymiary: 60 x 40 [cm]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Wyznaczany kąt: 90 st.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E23BC5" w:rsidP="00360231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 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360231">
            <w:pPr>
              <w:numPr>
                <w:ilvl w:val="0"/>
                <w:numId w:val="10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60231" w:rsidRPr="009F2105" w:rsidRDefault="00360231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60231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108</w:t>
            </w:r>
          </w:p>
        </w:tc>
      </w:tr>
      <w:tr w:rsidR="00360231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40568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40568A" w:rsidRPr="009F2105">
              <w:rPr>
                <w:b/>
                <w:bCs/>
              </w:rPr>
              <w:t>P</w:t>
            </w:r>
            <w:r w:rsidRPr="009F2105">
              <w:rPr>
                <w:rFonts w:cs="Calibri"/>
                <w:b/>
              </w:rPr>
              <w:t>oziomica 100 cm</w:t>
            </w:r>
          </w:p>
        </w:tc>
      </w:tr>
      <w:tr w:rsidR="00360231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</w:t>
            </w:r>
            <w:r w:rsidR="00360231" w:rsidRPr="009F2105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360231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360231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60231" w:rsidRPr="009F2105" w:rsidRDefault="00360231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360231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60231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60231" w:rsidRPr="009F2105" w:rsidRDefault="00360231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Długość: 100cm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 [ mm/m]: 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40568A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E23BC5" w:rsidP="0040568A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40568A">
            <w:pPr>
              <w:numPr>
                <w:ilvl w:val="0"/>
                <w:numId w:val="10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0231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2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0231" w:rsidRPr="009F2105" w:rsidRDefault="00360231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60231" w:rsidRPr="009F2105" w:rsidRDefault="00360231" w:rsidP="007B562E">
      <w:pPr>
        <w:tabs>
          <w:tab w:val="left" w:pos="1843"/>
        </w:tabs>
      </w:pPr>
    </w:p>
    <w:p w:rsidR="0040568A" w:rsidRPr="009F2105" w:rsidRDefault="0040568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0568A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</w:t>
            </w:r>
            <w:r w:rsidR="0068567A" w:rsidRPr="009F2105">
              <w:rPr>
                <w:rFonts w:cs="Calibri"/>
                <w:b/>
                <w:bCs/>
              </w:rPr>
              <w:t>zęść IV/zadanie 109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40568A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Łata aluminiowa 200 cm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40568A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0568A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0568A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0568A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Długość: 200cm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Uchwyty;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Wysokość profilu: 9cm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E23BC5" w:rsidP="0040568A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numPr>
                <w:ilvl w:val="0"/>
                <w:numId w:val="10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568A" w:rsidRPr="009F2105" w:rsidRDefault="0040568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0568A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68567A" w:rsidP="00B70B54">
            <w:pPr>
              <w:snapToGrid w:val="0"/>
              <w:spacing w:after="0" w:line="240" w:lineRule="auto"/>
              <w:jc w:val="both"/>
            </w:pPr>
            <w:r w:rsidRPr="009F2105">
              <w:rPr>
                <w:rFonts w:cs="Calibri"/>
                <w:b/>
                <w:bCs/>
              </w:rPr>
              <w:t>Część IV/zadanie 110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40568A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>Zadanie: P</w:t>
            </w:r>
            <w:r w:rsidRPr="009F2105">
              <w:rPr>
                <w:rFonts w:cs="Calibri"/>
                <w:b/>
              </w:rPr>
              <w:t>aca stalowa nierdzewna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40568A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0568A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0568A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0568A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min: 250-600mm (zestaw)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Szerokość min: 130mm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Rączka: drewniana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E23BC5" w:rsidP="0040568A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numPr>
                <w:ilvl w:val="0"/>
                <w:numId w:val="11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568A" w:rsidRPr="009F2105" w:rsidRDefault="0040568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0568A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111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40568A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Przyssawka do płytek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40568A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0568A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0568A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0568A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Liczba przyssawek: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Minimalny udźwig: 100kg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E23BC5" w:rsidP="0040568A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numPr>
                <w:ilvl w:val="0"/>
                <w:numId w:val="11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568A" w:rsidRPr="009F2105" w:rsidRDefault="0040568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0568A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112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40568A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Szczypce do systemu poziomowania płytek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40568A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0568A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0568A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0568A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stal nierdzewna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Zakres min: 20-70mm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 zestawie: kliny i klipsy (min 300szt)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E23BC5" w:rsidP="0040568A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40568A">
            <w:pPr>
              <w:numPr>
                <w:ilvl w:val="0"/>
                <w:numId w:val="11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568A" w:rsidRPr="009F2105" w:rsidRDefault="0040568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0568A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113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młotek gumowy</w:t>
            </w:r>
          </w:p>
        </w:tc>
      </w:tr>
      <w:tr w:rsidR="0040568A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40568A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0568A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568A" w:rsidRPr="009F2105" w:rsidRDefault="0040568A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0568A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0568A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1B07E0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Rączka; drewniana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1B07E0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Waga min: 450g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1B07E0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Obuch: gumowy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1B07E0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E23BC5" w:rsidP="001B07E0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1B07E0">
            <w:pPr>
              <w:numPr>
                <w:ilvl w:val="0"/>
                <w:numId w:val="11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568A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1B07E0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</w:t>
            </w:r>
            <w:r w:rsidR="0040568A" w:rsidRPr="009F2105">
              <w:rPr>
                <w:rFonts w:cs="Calibri"/>
                <w:b/>
                <w:bCs/>
              </w:rPr>
              <w:t xml:space="preserve">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568A" w:rsidRPr="009F2105" w:rsidRDefault="0040568A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568A" w:rsidRPr="009F2105" w:rsidRDefault="0040568A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B07E0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114</w:t>
            </w:r>
          </w:p>
        </w:tc>
      </w:tr>
      <w:tr w:rsidR="001B07E0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B07E0" w:rsidRPr="009F2105" w:rsidRDefault="001B07E0" w:rsidP="00B70B54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komplet przecinaków</w:t>
            </w:r>
            <w:r w:rsidR="00B70B54" w:rsidRPr="009F2105">
              <w:rPr>
                <w:rFonts w:cs="Calibri"/>
                <w:b/>
              </w:rPr>
              <w:t xml:space="preserve"> do </w:t>
            </w:r>
            <w:proofErr w:type="spellStart"/>
            <w:r w:rsidR="00B70B54" w:rsidRPr="009F2105">
              <w:rPr>
                <w:rFonts w:cs="Calibri"/>
                <w:b/>
              </w:rPr>
              <w:t>sds</w:t>
            </w:r>
            <w:proofErr w:type="spellEnd"/>
            <w:r w:rsidR="00B70B54" w:rsidRPr="009F2105">
              <w:rPr>
                <w:rFonts w:cs="Calibri"/>
                <w:b/>
              </w:rPr>
              <w:t xml:space="preserve"> plus</w:t>
            </w:r>
          </w:p>
        </w:tc>
      </w:tr>
      <w:tr w:rsidR="001B07E0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B07E0" w:rsidRPr="009F2105" w:rsidRDefault="001B07E0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1B07E0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B07E0" w:rsidRPr="009F2105" w:rsidRDefault="001B07E0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1B07E0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B07E0" w:rsidRPr="009F2105" w:rsidRDefault="001B07E0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1B07E0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B07E0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B07E0" w:rsidRPr="009F2105" w:rsidRDefault="001B07E0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Zestaw min: 4szt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Rodzaj uchwytu: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sds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Zawartość zestawu: przecinaki  i bruzdownica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E23BC5" w:rsidP="00B70B54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numPr>
                <w:ilvl w:val="0"/>
                <w:numId w:val="11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07E0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B07E0" w:rsidRPr="009F2105" w:rsidRDefault="001B07E0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B07E0" w:rsidRPr="009F2105" w:rsidRDefault="001B07E0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70B54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115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 xml:space="preserve">komplet przecinaków do </w:t>
            </w:r>
            <w:proofErr w:type="spellStart"/>
            <w:r w:rsidRPr="009F2105">
              <w:rPr>
                <w:rFonts w:cs="Calibri"/>
                <w:b/>
              </w:rPr>
              <w:t>sds</w:t>
            </w:r>
            <w:proofErr w:type="spellEnd"/>
            <w:r w:rsidRPr="009F2105">
              <w:rPr>
                <w:rFonts w:cs="Calibri"/>
                <w:b/>
              </w:rPr>
              <w:t xml:space="preserve"> max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B70B54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70B54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70B54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0B54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Zestaw min: 4szt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Rodzaj uchwytu: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sds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max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Zawartość zestawu: przecinaki  i bruzdownica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1874E3" w:rsidP="00B70B54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numPr>
                <w:ilvl w:val="0"/>
                <w:numId w:val="11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70B54" w:rsidRPr="009F2105" w:rsidRDefault="00B70B5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70B54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116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spacing w:after="0" w:line="240" w:lineRule="auto"/>
              <w:rPr>
                <w:rFonts w:cs="Calibri"/>
                <w:b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 xml:space="preserve">komplet szpiców do </w:t>
            </w:r>
            <w:proofErr w:type="spellStart"/>
            <w:r w:rsidRPr="009F2105">
              <w:rPr>
                <w:rFonts w:cs="Calibri"/>
                <w:b/>
              </w:rPr>
              <w:t>sds</w:t>
            </w:r>
            <w:proofErr w:type="spellEnd"/>
            <w:r w:rsidRPr="009F2105">
              <w:rPr>
                <w:rFonts w:cs="Calibri"/>
                <w:b/>
              </w:rPr>
              <w:t xml:space="preserve"> max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>Ilość:  5 szt.</w:t>
            </w:r>
          </w:p>
        </w:tc>
      </w:tr>
      <w:tr w:rsidR="00B70B54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70B54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70B54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0B54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Zestaw min: 5szt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Rodzaj uchwytu: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sds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max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Zawartość zestawu (min): szpice 3szt, dłuta 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Długość: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1874E3" w:rsidP="00B70B54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numPr>
                <w:ilvl w:val="0"/>
                <w:numId w:val="11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70B54" w:rsidRPr="009F2105" w:rsidRDefault="00B70B5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70B54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117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 xml:space="preserve">szpice do </w:t>
            </w:r>
            <w:proofErr w:type="spellStart"/>
            <w:r w:rsidRPr="009F2105">
              <w:rPr>
                <w:rFonts w:cs="Calibri"/>
                <w:b/>
              </w:rPr>
              <w:t>sds</w:t>
            </w:r>
            <w:proofErr w:type="spellEnd"/>
            <w:r w:rsidRPr="009F2105">
              <w:rPr>
                <w:rFonts w:cs="Calibri"/>
                <w:b/>
              </w:rPr>
              <w:t xml:space="preserve"> plus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B70B54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70B54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70B54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0B54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Zestaw dłut i szpiców 3 szt. SDS-PLUS w aluminiowej walizce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Dłuta do wszystkich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młotowiertarek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 młotów z uchwytem SDS-PLUS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Szpic: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Dłuto płaskie: 20x250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Dłuto szerokie: 40x250mm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1874E3" w:rsidP="00DE67A3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numPr>
                <w:ilvl w:val="0"/>
                <w:numId w:val="11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70B54" w:rsidRPr="009F2105" w:rsidRDefault="00B70B5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70B54" w:rsidRPr="009F2105" w:rsidTr="00B70B5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68567A" w:rsidP="00B70B54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118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024AE4" w:rsidRPr="009F2105">
              <w:rPr>
                <w:rFonts w:cs="Calibri"/>
                <w:b/>
              </w:rPr>
              <w:t>pojemnik do mieszania kleju</w:t>
            </w:r>
          </w:p>
        </w:tc>
      </w:tr>
      <w:tr w:rsidR="00B70B54" w:rsidRPr="009F2105" w:rsidTr="00B70B5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B70B54" w:rsidRPr="009F2105" w:rsidTr="00B70B5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B70B54" w:rsidRPr="009F2105" w:rsidTr="00B70B5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0B54" w:rsidRPr="009F2105" w:rsidRDefault="00B70B54" w:rsidP="00B70B54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B70B54" w:rsidRPr="009F2105" w:rsidTr="00B70B5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0B54" w:rsidRPr="009F2105" w:rsidTr="00B70B5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plastik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Pojemość min:  12l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Rączka: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B70B5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1874E3" w:rsidP="00DE67A3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DE67A3">
            <w:pPr>
              <w:numPr>
                <w:ilvl w:val="0"/>
                <w:numId w:val="11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0B54" w:rsidRPr="009F2105" w:rsidTr="00B70B5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0B54" w:rsidRPr="009F2105" w:rsidRDefault="00B70B54" w:rsidP="00B70B5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70B54" w:rsidRPr="009F2105" w:rsidRDefault="00B70B5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24AE4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119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024AE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wiadro budowlane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024AE4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24AE4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024AE4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24AE4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Pojemność: 20l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PCV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Spód: wzmocniony ożebrowaniem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Rączka: ocynkowana z wygięciem na hak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1874E3" w:rsidP="00DE67A3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numPr>
                <w:ilvl w:val="0"/>
                <w:numId w:val="11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24AE4" w:rsidRPr="009F2105" w:rsidRDefault="00024A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24AE4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120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024AE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kielnia łopatkowa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024AE4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24AE4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024AE4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24AE4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Wymiary: 8x10cm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1874E3" w:rsidP="00DE67A3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numPr>
                <w:ilvl w:val="0"/>
                <w:numId w:val="12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24AE4" w:rsidRPr="009F2105" w:rsidRDefault="00024A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24AE4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121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024AE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Paca z włókniną 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024AE4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24AE4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024AE4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24AE4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Wymiary: 13x27cm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Włóknina zestaw: 2 </w:t>
            </w: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1874E3" w:rsidP="00DE67A3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numPr>
                <w:ilvl w:val="0"/>
                <w:numId w:val="12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24AE4" w:rsidRPr="009F2105" w:rsidRDefault="00024A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24AE4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122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024AE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grzebień do kleju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10 szt.</w:t>
            </w:r>
          </w:p>
        </w:tc>
      </w:tr>
      <w:tr w:rsidR="00024AE4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024AE4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024AE4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24AE4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Rodzaj materiału: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uchwytu: drewniany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 grzebienia: trapezowy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1874E3" w:rsidP="00DE67A3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numPr>
                <w:ilvl w:val="0"/>
                <w:numId w:val="12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10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24AE4" w:rsidRPr="009F2105" w:rsidRDefault="00024A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24AE4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123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024AE4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Wiadro do fugowania z rolkami</w:t>
            </w:r>
          </w:p>
        </w:tc>
      </w:tr>
      <w:tr w:rsidR="00024AE4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024AE4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lastRenderedPageBreak/>
              <w:t xml:space="preserve">Lokalizacja: ZSP Zakliczyn </w:t>
            </w:r>
          </w:p>
        </w:tc>
      </w:tr>
      <w:tr w:rsidR="00024AE4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24AE4" w:rsidRPr="009F2105" w:rsidRDefault="00024AE4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024AE4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24AE4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Poj. Wiadra: 20l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Zawartość zestawu: rolki, kratka, paca do spoinowania, paca z gąbką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1874E3" w:rsidP="00DE67A3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DE67A3">
            <w:pPr>
              <w:numPr>
                <w:ilvl w:val="0"/>
                <w:numId w:val="12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4AE4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24AE4" w:rsidRPr="009F2105" w:rsidRDefault="00024AE4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24AE4" w:rsidRPr="009F2105" w:rsidRDefault="00024AE4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F3797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124</w:t>
            </w:r>
          </w:p>
        </w:tc>
      </w:tr>
      <w:tr w:rsidR="00AF3797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Pr="009F2105">
              <w:rPr>
                <w:rFonts w:cs="Calibri"/>
                <w:b/>
              </w:rPr>
              <w:t>piła płatnica do drewna</w:t>
            </w:r>
          </w:p>
        </w:tc>
      </w:tr>
      <w:tr w:rsidR="00AF3797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AF3797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AF3797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AF3797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F3797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F3797" w:rsidRPr="009F2105" w:rsidRDefault="00AF3797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 piły: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Min. Grubość brzeszczotu: 1mm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1874E3" w:rsidP="00DE67A3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numPr>
                <w:ilvl w:val="0"/>
                <w:numId w:val="12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F3797" w:rsidRPr="009F2105" w:rsidRDefault="00AF3797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F3797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125</w:t>
            </w:r>
          </w:p>
        </w:tc>
      </w:tr>
      <w:tr w:rsidR="00AF3797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AF3797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Komplet wierteł do metalu</w:t>
            </w:r>
          </w:p>
        </w:tc>
      </w:tr>
      <w:tr w:rsidR="00AF3797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AF3797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AF3797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AF3797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4C767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4C767F" w:rsidRPr="004C767F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F3797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F3797" w:rsidRPr="009F2105" w:rsidRDefault="00AF3797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Liczba sztuk w opakowaniu: 19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Przeznaczenie : Metal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Średnica robocza [mm] : 1 - 10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Typ: DIN338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Typ uchwytu: Walcowy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Wykonanie: Stop stali szybkotnącej M35 z 5% dodatkiem kobaltu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Zawartość zestawu: Wiertła (19 sztuk)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Typ produktu: Wiertła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1874E3" w:rsidP="00DE67A3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numPr>
                <w:ilvl w:val="0"/>
                <w:numId w:val="12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F3797" w:rsidRPr="009F2105" w:rsidRDefault="00AF3797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F3797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126</w:t>
            </w:r>
          </w:p>
        </w:tc>
      </w:tr>
      <w:tr w:rsidR="00AF3797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40350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  <w:r w:rsidR="00403500" w:rsidRPr="009F2105">
              <w:rPr>
                <w:b/>
                <w:bCs/>
              </w:rPr>
              <w:t>Piła otwornica do drewna</w:t>
            </w:r>
          </w:p>
        </w:tc>
      </w:tr>
      <w:tr w:rsidR="00AF3797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AF3797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AF3797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F3797" w:rsidRPr="009F2105" w:rsidRDefault="00AF3797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AF3797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1C14DD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1C14DD" w:rsidRPr="001C14D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F3797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F3797" w:rsidRPr="009F2105" w:rsidRDefault="00AF3797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Typ: piła ręczna otwornica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Rozmiar: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do wycinania otworów i innych nieregularnych kształtów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1874E3" w:rsidP="00DE67A3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DE67A3">
            <w:pPr>
              <w:numPr>
                <w:ilvl w:val="0"/>
                <w:numId w:val="12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3797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F3797" w:rsidRPr="009F2105" w:rsidRDefault="00AF3797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F3797" w:rsidRPr="009F2105" w:rsidRDefault="00AF3797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03500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127</w:t>
            </w:r>
          </w:p>
        </w:tc>
      </w:tr>
      <w:tr w:rsidR="00403500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40350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>Zadanie: Wyrzynarka do betonu</w:t>
            </w:r>
          </w:p>
        </w:tc>
      </w:tr>
      <w:tr w:rsidR="00403500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403500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03500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03500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1C14DD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1C14DD" w:rsidRPr="001C14D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03500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03500" w:rsidRPr="009F2105" w:rsidRDefault="00403500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Obroty bez obciążenia: 9000bpm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Długość: 235mm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Średnie zużycie powietrza: 170/min . 90 PSI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Przylacze</w:t>
            </w:r>
            <w:proofErr w:type="spellEnd"/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powietrza: 1/4"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1874E3" w:rsidP="00DE67A3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numPr>
                <w:ilvl w:val="0"/>
                <w:numId w:val="12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3500" w:rsidRPr="009F2105" w:rsidRDefault="00403500" w:rsidP="007B562E">
      <w:pPr>
        <w:tabs>
          <w:tab w:val="left" w:pos="1843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03500" w:rsidRPr="009F2105" w:rsidTr="002D1DE5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68567A" w:rsidP="002D1DE5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9F2105">
              <w:rPr>
                <w:rFonts w:cs="Calibri"/>
                <w:b/>
                <w:bCs/>
              </w:rPr>
              <w:t>Część IV/zadanie 128</w:t>
            </w:r>
          </w:p>
        </w:tc>
      </w:tr>
      <w:tr w:rsidR="00403500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403500">
            <w:pPr>
              <w:spacing w:after="0" w:line="240" w:lineRule="auto"/>
              <w:rPr>
                <w:rFonts w:cs="Calibri"/>
              </w:rPr>
            </w:pPr>
            <w:r w:rsidRPr="009F2105">
              <w:rPr>
                <w:b/>
                <w:bCs/>
              </w:rPr>
              <w:t xml:space="preserve">Zadanie: </w:t>
            </w:r>
          </w:p>
        </w:tc>
      </w:tr>
      <w:tr w:rsidR="00403500" w:rsidRPr="009F2105" w:rsidTr="002D1DE5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Ilość:  5 szt.</w:t>
            </w:r>
          </w:p>
        </w:tc>
      </w:tr>
      <w:tr w:rsidR="00403500" w:rsidRPr="009F2105" w:rsidTr="002D1DE5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 xml:space="preserve">Lokalizacja: ZSP Zakliczyn </w:t>
            </w:r>
          </w:p>
        </w:tc>
      </w:tr>
      <w:tr w:rsidR="00403500" w:rsidRPr="009F2105" w:rsidTr="002D1DE5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03500" w:rsidRPr="009F2105" w:rsidRDefault="00403500" w:rsidP="002D1DE5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9F2105">
              <w:rPr>
                <w:b/>
                <w:bCs/>
                <w:sz w:val="22"/>
                <w:szCs w:val="22"/>
              </w:rPr>
              <w:t>Przeznaczenie: Wyposażenie pracowni posadzkarsko-okładzinowej</w:t>
            </w:r>
          </w:p>
        </w:tc>
      </w:tr>
      <w:tr w:rsidR="00403500" w:rsidRPr="009F2105" w:rsidTr="002D1DE5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1C14DD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1C14DD" w:rsidRPr="001C14D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9F2105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03500" w:rsidRPr="009F2105" w:rsidTr="002D1DE5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  <w:r w:rsidRPr="009F2105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03500" w:rsidRPr="009F2105" w:rsidRDefault="00403500" w:rsidP="002D1DE5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Naczynie 2 litrowe do odmierzania płynów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tworzywo sztucznego z uchem,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dokładną podziałką co 20 ml.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sz w:val="22"/>
                <w:szCs w:val="22"/>
              </w:rPr>
              <w:t>Wytrzymuje temperaturę 80 C, wygodne w użyciu, do odmierzania wody i chemii, mniej do rozpuszczania proszków w wodzie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napToGrid w:val="0"/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1874E3" w:rsidP="00DE67A3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303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DE67A3">
            <w:pPr>
              <w:numPr>
                <w:ilvl w:val="0"/>
                <w:numId w:val="12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9F2105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03500" w:rsidRPr="009F2105" w:rsidTr="002D1DE5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/>
              <w:rPr>
                <w:rFonts w:cs="Calibri"/>
                <w:b/>
                <w:bCs/>
              </w:rPr>
            </w:pPr>
            <w:r w:rsidRPr="009F2105">
              <w:rPr>
                <w:rFonts w:cs="Calibri"/>
                <w:b/>
                <w:bCs/>
              </w:rPr>
              <w:t>Wartość brutto 5 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03500" w:rsidRPr="009F2105" w:rsidRDefault="00403500" w:rsidP="002D1DE5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A21E0" w:rsidRDefault="001C14DD" w:rsidP="005A21E0">
      <w:pPr>
        <w:tabs>
          <w:tab w:val="left" w:pos="1843"/>
        </w:tabs>
      </w:pPr>
      <w:r>
        <w:t xml:space="preserve">Uwaga: - W puste pola </w:t>
      </w:r>
      <w:r w:rsidR="005A21E0">
        <w:t>należy wpisać odpowiednio zaoferowany okres gwarancji</w:t>
      </w:r>
      <w:r>
        <w:t xml:space="preserve"> oraz wartości brutto</w:t>
      </w:r>
    </w:p>
    <w:p w:rsidR="005A21E0" w:rsidRDefault="005A21E0" w:rsidP="005A21E0">
      <w:pPr>
        <w:tabs>
          <w:tab w:val="left" w:pos="1843"/>
        </w:tabs>
      </w:pPr>
      <w:r>
        <w:t xml:space="preserve">W miejscach oznaczonych (*) właściwe zaznaczyć </w:t>
      </w:r>
    </w:p>
    <w:p w:rsidR="00403500" w:rsidRPr="009F2105" w:rsidRDefault="00403500" w:rsidP="007B562E">
      <w:pPr>
        <w:tabs>
          <w:tab w:val="left" w:pos="1843"/>
        </w:tabs>
      </w:pPr>
    </w:p>
    <w:p w:rsidR="001874E3" w:rsidRDefault="001874E3" w:rsidP="001874E3"/>
    <w:tbl>
      <w:tblPr>
        <w:tblW w:w="1018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2640"/>
        <w:gridCol w:w="560"/>
        <w:gridCol w:w="4180"/>
      </w:tblGrid>
      <w:tr w:rsidR="001874E3" w:rsidRPr="00906EF3" w:rsidTr="004C767F">
        <w:trPr>
          <w:trHeight w:val="302"/>
        </w:trPr>
        <w:tc>
          <w:tcPr>
            <w:tcW w:w="5440" w:type="dxa"/>
            <w:gridSpan w:val="2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pacing w:line="0" w:lineRule="atLeast"/>
              <w:rPr>
                <w:rFonts w:ascii="Arial" w:hAnsi="Arial" w:cs="Arial"/>
                <w:lang w:eastAsia="zh-CN"/>
              </w:rPr>
            </w:pPr>
            <w:r w:rsidRPr="00906EF3">
              <w:rPr>
                <w:rFonts w:ascii="Arial" w:hAnsi="Arial" w:cs="Arial"/>
                <w:lang w:eastAsia="zh-CN"/>
              </w:rPr>
              <w:t>Data: .............................................................</w:t>
            </w:r>
          </w:p>
        </w:tc>
        <w:tc>
          <w:tcPr>
            <w:tcW w:w="4740" w:type="dxa"/>
            <w:gridSpan w:val="2"/>
            <w:shd w:val="clear" w:color="auto" w:fill="auto"/>
            <w:vAlign w:val="bottom"/>
          </w:tcPr>
          <w:p w:rsidR="001874E3" w:rsidRPr="00906EF3" w:rsidRDefault="001874E3" w:rsidP="005A21E0">
            <w:pPr>
              <w:suppressAutoHyphens/>
              <w:spacing w:line="0" w:lineRule="atLeast"/>
              <w:ind w:right="1060"/>
              <w:jc w:val="right"/>
              <w:rPr>
                <w:rFonts w:ascii="Arial" w:hAnsi="Arial" w:cs="Arial"/>
                <w:lang w:eastAsia="zh-CN"/>
              </w:rPr>
            </w:pPr>
            <w:r w:rsidRPr="00906EF3">
              <w:rPr>
                <w:rFonts w:ascii="Arial" w:hAnsi="Arial" w:cs="Arial"/>
                <w:lang w:eastAsia="zh-CN"/>
              </w:rPr>
              <w:t>……………………………….................</w:t>
            </w:r>
          </w:p>
        </w:tc>
      </w:tr>
      <w:tr w:rsidR="001874E3" w:rsidRPr="00906EF3" w:rsidTr="004C767F">
        <w:trPr>
          <w:trHeight w:val="305"/>
        </w:trPr>
        <w:tc>
          <w:tcPr>
            <w:tcW w:w="2800" w:type="dxa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napToGrid w:val="0"/>
              <w:spacing w:line="0" w:lineRule="atLeast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napToGrid w:val="0"/>
              <w:spacing w:line="0" w:lineRule="atLeast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napToGrid w:val="0"/>
              <w:spacing w:line="0" w:lineRule="atLeast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80" w:type="dxa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pacing w:line="0" w:lineRule="atLeast"/>
              <w:ind w:right="1760"/>
              <w:jc w:val="right"/>
              <w:rPr>
                <w:rFonts w:ascii="Arial" w:hAnsi="Arial" w:cs="Arial"/>
                <w:lang w:eastAsia="zh-CN"/>
              </w:rPr>
            </w:pPr>
            <w:r w:rsidRPr="00906EF3">
              <w:rPr>
                <w:rFonts w:ascii="Arial" w:hAnsi="Arial" w:cs="Arial"/>
                <w:lang w:eastAsia="zh-CN"/>
              </w:rPr>
              <w:t xml:space="preserve">/podpis </w:t>
            </w:r>
            <w:r w:rsidR="005A21E0">
              <w:rPr>
                <w:rFonts w:ascii="Arial" w:hAnsi="Arial" w:cs="Arial"/>
                <w:lang w:eastAsia="zh-CN"/>
              </w:rPr>
              <w:t>–</w:t>
            </w:r>
            <w:r w:rsidRPr="00906EF3">
              <w:rPr>
                <w:rFonts w:ascii="Arial" w:hAnsi="Arial" w:cs="Arial"/>
                <w:lang w:eastAsia="zh-CN"/>
              </w:rPr>
              <w:t xml:space="preserve"> podpisy</w:t>
            </w:r>
            <w:r w:rsidR="005A21E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1874E3" w:rsidRPr="00906EF3" w:rsidTr="004C767F">
        <w:trPr>
          <w:trHeight w:val="305"/>
        </w:trPr>
        <w:tc>
          <w:tcPr>
            <w:tcW w:w="2800" w:type="dxa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napToGrid w:val="0"/>
              <w:spacing w:line="0" w:lineRule="atLeast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napToGrid w:val="0"/>
              <w:spacing w:line="0" w:lineRule="atLeast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0" w:type="dxa"/>
            <w:gridSpan w:val="2"/>
            <w:shd w:val="clear" w:color="auto" w:fill="auto"/>
            <w:vAlign w:val="bottom"/>
          </w:tcPr>
          <w:p w:rsidR="001874E3" w:rsidRPr="00906EF3" w:rsidRDefault="001874E3" w:rsidP="004C767F">
            <w:pPr>
              <w:suppressAutoHyphens/>
              <w:spacing w:line="0" w:lineRule="atLeast"/>
              <w:ind w:right="1040"/>
              <w:jc w:val="right"/>
              <w:rPr>
                <w:rFonts w:ascii="Arial" w:hAnsi="Arial" w:cs="Arial"/>
                <w:lang w:eastAsia="zh-CN"/>
              </w:rPr>
            </w:pPr>
            <w:r w:rsidRPr="00906EF3">
              <w:rPr>
                <w:rFonts w:ascii="Arial" w:hAnsi="Arial" w:cs="Arial"/>
                <w:lang w:eastAsia="zh-CN"/>
              </w:rPr>
              <w:t>pieczątka imienna – pieczątki imienne/</w:t>
            </w:r>
          </w:p>
        </w:tc>
      </w:tr>
    </w:tbl>
    <w:p w:rsidR="00AF3797" w:rsidRPr="009F2105" w:rsidRDefault="00AF3797" w:rsidP="007B562E">
      <w:pPr>
        <w:tabs>
          <w:tab w:val="left" w:pos="1843"/>
        </w:tabs>
      </w:pPr>
    </w:p>
    <w:sectPr w:rsidR="00AF3797" w:rsidRPr="009F2105" w:rsidSect="0050386F">
      <w:headerReference w:type="default" r:id="rId8"/>
      <w:pgSz w:w="11906" w:h="16838"/>
      <w:pgMar w:top="1519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383" w:rsidRDefault="00CE3383" w:rsidP="00942E7A">
      <w:pPr>
        <w:spacing w:after="0" w:line="240" w:lineRule="auto"/>
      </w:pPr>
      <w:r>
        <w:separator/>
      </w:r>
    </w:p>
  </w:endnote>
  <w:endnote w:type="continuationSeparator" w:id="0">
    <w:p w:rsidR="00CE3383" w:rsidRDefault="00CE3383" w:rsidP="00942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383" w:rsidRDefault="00CE3383" w:rsidP="00942E7A">
      <w:pPr>
        <w:spacing w:after="0" w:line="240" w:lineRule="auto"/>
      </w:pPr>
      <w:r>
        <w:separator/>
      </w:r>
    </w:p>
  </w:footnote>
  <w:footnote w:type="continuationSeparator" w:id="0">
    <w:p w:rsidR="00CE3383" w:rsidRDefault="00CE3383" w:rsidP="00942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7F" w:rsidRDefault="004C767F">
    <w:pPr>
      <w:pStyle w:val="Nagwek"/>
    </w:pPr>
    <w:r>
      <w:rPr>
        <w:noProof/>
        <w:lang w:eastAsia="pl-PL"/>
      </w:rPr>
      <w:drawing>
        <wp:inline distT="0" distB="0" distL="0" distR="0">
          <wp:extent cx="5760720" cy="634365"/>
          <wp:effectExtent l="0" t="0" r="0" b="0"/>
          <wp:docPr id="2" name="Obraz 2" descr="C:\Users\mche\Downloads\EFS_mono-72dp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he\Downloads\EFS_mono-72dpi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2CEF"/>
    <w:multiLevelType w:val="hybridMultilevel"/>
    <w:tmpl w:val="FDF8BF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C0D37"/>
    <w:multiLevelType w:val="hybridMultilevel"/>
    <w:tmpl w:val="4CBE8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E5A10"/>
    <w:multiLevelType w:val="hybridMultilevel"/>
    <w:tmpl w:val="A2BCB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C596C"/>
    <w:multiLevelType w:val="hybridMultilevel"/>
    <w:tmpl w:val="B5D68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D3BAD"/>
    <w:multiLevelType w:val="hybridMultilevel"/>
    <w:tmpl w:val="3BFE0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93AF9"/>
    <w:multiLevelType w:val="hybridMultilevel"/>
    <w:tmpl w:val="53881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1B47B3"/>
    <w:multiLevelType w:val="hybridMultilevel"/>
    <w:tmpl w:val="DDC8C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2D7396"/>
    <w:multiLevelType w:val="hybridMultilevel"/>
    <w:tmpl w:val="28CA2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3E0D70"/>
    <w:multiLevelType w:val="hybridMultilevel"/>
    <w:tmpl w:val="6F78AB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655EEB"/>
    <w:multiLevelType w:val="hybridMultilevel"/>
    <w:tmpl w:val="4FBEC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CD6F63"/>
    <w:multiLevelType w:val="hybridMultilevel"/>
    <w:tmpl w:val="11AEB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BB1980"/>
    <w:multiLevelType w:val="hybridMultilevel"/>
    <w:tmpl w:val="18EEA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826FE4"/>
    <w:multiLevelType w:val="hybridMultilevel"/>
    <w:tmpl w:val="94A88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7F478E"/>
    <w:multiLevelType w:val="hybridMultilevel"/>
    <w:tmpl w:val="B7B64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F91A19"/>
    <w:multiLevelType w:val="multilevel"/>
    <w:tmpl w:val="D012E9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107E6D0D"/>
    <w:multiLevelType w:val="hybridMultilevel"/>
    <w:tmpl w:val="A5D0A2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690ED1"/>
    <w:multiLevelType w:val="hybridMultilevel"/>
    <w:tmpl w:val="36D28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857A68"/>
    <w:multiLevelType w:val="hybridMultilevel"/>
    <w:tmpl w:val="7674B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3750B5"/>
    <w:multiLevelType w:val="hybridMultilevel"/>
    <w:tmpl w:val="A8BE1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BA3CF3"/>
    <w:multiLevelType w:val="hybridMultilevel"/>
    <w:tmpl w:val="070A8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4E08B4"/>
    <w:multiLevelType w:val="hybridMultilevel"/>
    <w:tmpl w:val="3E5E2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74255C"/>
    <w:multiLevelType w:val="hybridMultilevel"/>
    <w:tmpl w:val="EAC07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220D6D"/>
    <w:multiLevelType w:val="hybridMultilevel"/>
    <w:tmpl w:val="8E84F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BB9417E"/>
    <w:multiLevelType w:val="hybridMultilevel"/>
    <w:tmpl w:val="76064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9A772E"/>
    <w:multiLevelType w:val="hybridMultilevel"/>
    <w:tmpl w:val="037A9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100BDF"/>
    <w:multiLevelType w:val="hybridMultilevel"/>
    <w:tmpl w:val="2D72CA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241137"/>
    <w:multiLevelType w:val="hybridMultilevel"/>
    <w:tmpl w:val="22BC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F441DD4"/>
    <w:multiLevelType w:val="hybridMultilevel"/>
    <w:tmpl w:val="E5E2A9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2566ADF"/>
    <w:multiLevelType w:val="hybridMultilevel"/>
    <w:tmpl w:val="74767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7C338C"/>
    <w:multiLevelType w:val="hybridMultilevel"/>
    <w:tmpl w:val="814EF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4A74992"/>
    <w:multiLevelType w:val="hybridMultilevel"/>
    <w:tmpl w:val="44420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CA1D39"/>
    <w:multiLevelType w:val="hybridMultilevel"/>
    <w:tmpl w:val="97A41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5FF5A69"/>
    <w:multiLevelType w:val="hybridMultilevel"/>
    <w:tmpl w:val="8EEC87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68B53BD"/>
    <w:multiLevelType w:val="hybridMultilevel"/>
    <w:tmpl w:val="94C84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372D66"/>
    <w:multiLevelType w:val="hybridMultilevel"/>
    <w:tmpl w:val="DE9A7B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74650E8"/>
    <w:multiLevelType w:val="hybridMultilevel"/>
    <w:tmpl w:val="1AFC9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A4C55B9"/>
    <w:multiLevelType w:val="hybridMultilevel"/>
    <w:tmpl w:val="9F68E3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B1337C0"/>
    <w:multiLevelType w:val="hybridMultilevel"/>
    <w:tmpl w:val="11DC9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AF1BBB"/>
    <w:multiLevelType w:val="hybridMultilevel"/>
    <w:tmpl w:val="27821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BF639A5"/>
    <w:multiLevelType w:val="hybridMultilevel"/>
    <w:tmpl w:val="727C8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CB8428D"/>
    <w:multiLevelType w:val="hybridMultilevel"/>
    <w:tmpl w:val="4CBE8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D9C75FB"/>
    <w:multiLevelType w:val="hybridMultilevel"/>
    <w:tmpl w:val="ECAC4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DB94A07"/>
    <w:multiLevelType w:val="hybridMultilevel"/>
    <w:tmpl w:val="6D1AE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51038A"/>
    <w:multiLevelType w:val="hybridMultilevel"/>
    <w:tmpl w:val="C722F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0C0D97"/>
    <w:multiLevelType w:val="hybridMultilevel"/>
    <w:tmpl w:val="F3A254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7552A3"/>
    <w:multiLevelType w:val="hybridMultilevel"/>
    <w:tmpl w:val="E74E2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2E1134"/>
    <w:multiLevelType w:val="hybridMultilevel"/>
    <w:tmpl w:val="451EF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4B40C7"/>
    <w:multiLevelType w:val="hybridMultilevel"/>
    <w:tmpl w:val="C9D80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D33557"/>
    <w:multiLevelType w:val="hybridMultilevel"/>
    <w:tmpl w:val="1480C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2441CED"/>
    <w:multiLevelType w:val="hybridMultilevel"/>
    <w:tmpl w:val="AE14C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2680E8B"/>
    <w:multiLevelType w:val="hybridMultilevel"/>
    <w:tmpl w:val="3CF87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4985F81"/>
    <w:multiLevelType w:val="hybridMultilevel"/>
    <w:tmpl w:val="5F1E9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4D80E2F"/>
    <w:multiLevelType w:val="hybridMultilevel"/>
    <w:tmpl w:val="C9EE38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58B60AD"/>
    <w:multiLevelType w:val="hybridMultilevel"/>
    <w:tmpl w:val="308E1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710181B"/>
    <w:multiLevelType w:val="hybridMultilevel"/>
    <w:tmpl w:val="0068D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74B7845"/>
    <w:multiLevelType w:val="hybridMultilevel"/>
    <w:tmpl w:val="7C5EAC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CD7C8F"/>
    <w:multiLevelType w:val="hybridMultilevel"/>
    <w:tmpl w:val="870C40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CE134D"/>
    <w:multiLevelType w:val="hybridMultilevel"/>
    <w:tmpl w:val="69DC90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81F3539"/>
    <w:multiLevelType w:val="hybridMultilevel"/>
    <w:tmpl w:val="06E03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87C253A"/>
    <w:multiLevelType w:val="hybridMultilevel"/>
    <w:tmpl w:val="CE4E40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8C92853"/>
    <w:multiLevelType w:val="hybridMultilevel"/>
    <w:tmpl w:val="52A63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98C775A"/>
    <w:multiLevelType w:val="hybridMultilevel"/>
    <w:tmpl w:val="16422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B2E03E6"/>
    <w:multiLevelType w:val="hybridMultilevel"/>
    <w:tmpl w:val="6D4EB2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CDC7AB1"/>
    <w:multiLevelType w:val="hybridMultilevel"/>
    <w:tmpl w:val="67D60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7E3A5B"/>
    <w:multiLevelType w:val="hybridMultilevel"/>
    <w:tmpl w:val="CE7A9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034394A"/>
    <w:multiLevelType w:val="hybridMultilevel"/>
    <w:tmpl w:val="1CD80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2B5A06"/>
    <w:multiLevelType w:val="hybridMultilevel"/>
    <w:tmpl w:val="D4D6D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1BC02DB"/>
    <w:multiLevelType w:val="hybridMultilevel"/>
    <w:tmpl w:val="7ED2A2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1D37313"/>
    <w:multiLevelType w:val="hybridMultilevel"/>
    <w:tmpl w:val="0232B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43F6FA0"/>
    <w:multiLevelType w:val="hybridMultilevel"/>
    <w:tmpl w:val="4238B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57A2490"/>
    <w:multiLevelType w:val="hybridMultilevel"/>
    <w:tmpl w:val="E5160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88B3FE1"/>
    <w:multiLevelType w:val="hybridMultilevel"/>
    <w:tmpl w:val="B1A247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ADA6131"/>
    <w:multiLevelType w:val="hybridMultilevel"/>
    <w:tmpl w:val="C458E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D6F651B"/>
    <w:multiLevelType w:val="hybridMultilevel"/>
    <w:tmpl w:val="FBB85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E542C5B"/>
    <w:multiLevelType w:val="hybridMultilevel"/>
    <w:tmpl w:val="D36A3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01E51E2"/>
    <w:multiLevelType w:val="hybridMultilevel"/>
    <w:tmpl w:val="02B8BF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05F1B91"/>
    <w:multiLevelType w:val="hybridMultilevel"/>
    <w:tmpl w:val="646C0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3150596"/>
    <w:multiLevelType w:val="hybridMultilevel"/>
    <w:tmpl w:val="13449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3704513"/>
    <w:multiLevelType w:val="hybridMultilevel"/>
    <w:tmpl w:val="36804D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44A5328"/>
    <w:multiLevelType w:val="hybridMultilevel"/>
    <w:tmpl w:val="EC203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49E67A1"/>
    <w:multiLevelType w:val="hybridMultilevel"/>
    <w:tmpl w:val="A3A6BB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4E75A52"/>
    <w:multiLevelType w:val="hybridMultilevel"/>
    <w:tmpl w:val="7C321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50E3F7D"/>
    <w:multiLevelType w:val="hybridMultilevel"/>
    <w:tmpl w:val="A8228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5F677BC"/>
    <w:multiLevelType w:val="hybridMultilevel"/>
    <w:tmpl w:val="98EE91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60D781C"/>
    <w:multiLevelType w:val="hybridMultilevel"/>
    <w:tmpl w:val="4094E9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7C9716E"/>
    <w:multiLevelType w:val="hybridMultilevel"/>
    <w:tmpl w:val="AB4651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84D38AB"/>
    <w:multiLevelType w:val="hybridMultilevel"/>
    <w:tmpl w:val="5F78EB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88656E7"/>
    <w:multiLevelType w:val="hybridMultilevel"/>
    <w:tmpl w:val="6A408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943394A"/>
    <w:multiLevelType w:val="hybridMultilevel"/>
    <w:tmpl w:val="FF888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A541993"/>
    <w:multiLevelType w:val="hybridMultilevel"/>
    <w:tmpl w:val="C9AC71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B756932"/>
    <w:multiLevelType w:val="hybridMultilevel"/>
    <w:tmpl w:val="DF346EAC"/>
    <w:lvl w:ilvl="0" w:tplc="A46EB0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CB71A81"/>
    <w:multiLevelType w:val="hybridMultilevel"/>
    <w:tmpl w:val="EED2A2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CC661AB"/>
    <w:multiLevelType w:val="hybridMultilevel"/>
    <w:tmpl w:val="480A1A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CFC7F18"/>
    <w:multiLevelType w:val="hybridMultilevel"/>
    <w:tmpl w:val="1D465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D635894"/>
    <w:multiLevelType w:val="hybridMultilevel"/>
    <w:tmpl w:val="D4A8D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F3D71C7"/>
    <w:multiLevelType w:val="hybridMultilevel"/>
    <w:tmpl w:val="70EA6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FCA1E02"/>
    <w:multiLevelType w:val="hybridMultilevel"/>
    <w:tmpl w:val="68B09BF8"/>
    <w:lvl w:ilvl="0" w:tplc="09E2A4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09F6D63"/>
    <w:multiLevelType w:val="hybridMultilevel"/>
    <w:tmpl w:val="6B66A3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3700C28"/>
    <w:multiLevelType w:val="hybridMultilevel"/>
    <w:tmpl w:val="0BDEC6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3EA4C5F"/>
    <w:multiLevelType w:val="hybridMultilevel"/>
    <w:tmpl w:val="5E207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5361E81"/>
    <w:multiLevelType w:val="hybridMultilevel"/>
    <w:tmpl w:val="DC4E55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5FA0666"/>
    <w:multiLevelType w:val="hybridMultilevel"/>
    <w:tmpl w:val="60F057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8D32C31"/>
    <w:multiLevelType w:val="hybridMultilevel"/>
    <w:tmpl w:val="3E64E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8E02244"/>
    <w:multiLevelType w:val="hybridMultilevel"/>
    <w:tmpl w:val="9B7C5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90248AE"/>
    <w:multiLevelType w:val="hybridMultilevel"/>
    <w:tmpl w:val="0068D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F7595A"/>
    <w:multiLevelType w:val="hybridMultilevel"/>
    <w:tmpl w:val="193A4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C315B14"/>
    <w:multiLevelType w:val="hybridMultilevel"/>
    <w:tmpl w:val="C358B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C8F764C"/>
    <w:multiLevelType w:val="hybridMultilevel"/>
    <w:tmpl w:val="041AD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D4A0A2C"/>
    <w:multiLevelType w:val="hybridMultilevel"/>
    <w:tmpl w:val="BD30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D4B21BC"/>
    <w:multiLevelType w:val="hybridMultilevel"/>
    <w:tmpl w:val="27821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096692C"/>
    <w:multiLevelType w:val="hybridMultilevel"/>
    <w:tmpl w:val="25AC8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18E2C96"/>
    <w:multiLevelType w:val="hybridMultilevel"/>
    <w:tmpl w:val="66F421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2835D96"/>
    <w:multiLevelType w:val="hybridMultilevel"/>
    <w:tmpl w:val="1DE65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296475F"/>
    <w:multiLevelType w:val="hybridMultilevel"/>
    <w:tmpl w:val="A68CC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3387EED"/>
    <w:multiLevelType w:val="hybridMultilevel"/>
    <w:tmpl w:val="16F2B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4554198"/>
    <w:multiLevelType w:val="hybridMultilevel"/>
    <w:tmpl w:val="4FD4F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4D44CC6"/>
    <w:multiLevelType w:val="hybridMultilevel"/>
    <w:tmpl w:val="35AA35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5422F98"/>
    <w:multiLevelType w:val="hybridMultilevel"/>
    <w:tmpl w:val="289C5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7902510"/>
    <w:multiLevelType w:val="hybridMultilevel"/>
    <w:tmpl w:val="FA620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A845C5A"/>
    <w:multiLevelType w:val="hybridMultilevel"/>
    <w:tmpl w:val="42A056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C6A545A"/>
    <w:multiLevelType w:val="hybridMultilevel"/>
    <w:tmpl w:val="99AA80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E3A52FD"/>
    <w:multiLevelType w:val="hybridMultilevel"/>
    <w:tmpl w:val="D4B02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E9E3B13"/>
    <w:multiLevelType w:val="hybridMultilevel"/>
    <w:tmpl w:val="27821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EE44A91"/>
    <w:multiLevelType w:val="hybridMultilevel"/>
    <w:tmpl w:val="B4BAF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EFB2A04"/>
    <w:multiLevelType w:val="hybridMultilevel"/>
    <w:tmpl w:val="38BAA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F622358"/>
    <w:multiLevelType w:val="hybridMultilevel"/>
    <w:tmpl w:val="32D09F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FB755E5"/>
    <w:multiLevelType w:val="hybridMultilevel"/>
    <w:tmpl w:val="05282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FEC5E24"/>
    <w:multiLevelType w:val="hybridMultilevel"/>
    <w:tmpl w:val="BD724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94"/>
  </w:num>
  <w:num w:numId="4">
    <w:abstractNumId w:val="57"/>
  </w:num>
  <w:num w:numId="5">
    <w:abstractNumId w:val="97"/>
  </w:num>
  <w:num w:numId="6">
    <w:abstractNumId w:val="52"/>
  </w:num>
  <w:num w:numId="7">
    <w:abstractNumId w:val="49"/>
  </w:num>
  <w:num w:numId="8">
    <w:abstractNumId w:val="65"/>
  </w:num>
  <w:num w:numId="9">
    <w:abstractNumId w:val="30"/>
  </w:num>
  <w:num w:numId="10">
    <w:abstractNumId w:val="20"/>
  </w:num>
  <w:num w:numId="11">
    <w:abstractNumId w:val="105"/>
  </w:num>
  <w:num w:numId="12">
    <w:abstractNumId w:val="15"/>
  </w:num>
  <w:num w:numId="13">
    <w:abstractNumId w:val="55"/>
  </w:num>
  <w:num w:numId="14">
    <w:abstractNumId w:val="123"/>
  </w:num>
  <w:num w:numId="15">
    <w:abstractNumId w:val="67"/>
  </w:num>
  <w:num w:numId="16">
    <w:abstractNumId w:val="34"/>
  </w:num>
  <w:num w:numId="17">
    <w:abstractNumId w:val="26"/>
  </w:num>
  <w:num w:numId="18">
    <w:abstractNumId w:val="35"/>
  </w:num>
  <w:num w:numId="19">
    <w:abstractNumId w:val="12"/>
  </w:num>
  <w:num w:numId="20">
    <w:abstractNumId w:val="118"/>
  </w:num>
  <w:num w:numId="21">
    <w:abstractNumId w:val="96"/>
  </w:num>
  <w:num w:numId="22">
    <w:abstractNumId w:val="90"/>
  </w:num>
  <w:num w:numId="23">
    <w:abstractNumId w:val="48"/>
  </w:num>
  <w:num w:numId="24">
    <w:abstractNumId w:val="120"/>
  </w:num>
  <w:num w:numId="25">
    <w:abstractNumId w:val="83"/>
  </w:num>
  <w:num w:numId="26">
    <w:abstractNumId w:val="36"/>
  </w:num>
  <w:num w:numId="27">
    <w:abstractNumId w:val="41"/>
  </w:num>
  <w:num w:numId="28">
    <w:abstractNumId w:val="127"/>
  </w:num>
  <w:num w:numId="29">
    <w:abstractNumId w:val="81"/>
  </w:num>
  <w:num w:numId="30">
    <w:abstractNumId w:val="61"/>
  </w:num>
  <w:num w:numId="31">
    <w:abstractNumId w:val="68"/>
  </w:num>
  <w:num w:numId="32">
    <w:abstractNumId w:val="113"/>
  </w:num>
  <w:num w:numId="33">
    <w:abstractNumId w:val="18"/>
  </w:num>
  <w:num w:numId="34">
    <w:abstractNumId w:val="44"/>
  </w:num>
  <w:num w:numId="35">
    <w:abstractNumId w:val="64"/>
  </w:num>
  <w:num w:numId="36">
    <w:abstractNumId w:val="9"/>
  </w:num>
  <w:num w:numId="37">
    <w:abstractNumId w:val="110"/>
  </w:num>
  <w:num w:numId="38">
    <w:abstractNumId w:val="85"/>
  </w:num>
  <w:num w:numId="39">
    <w:abstractNumId w:val="66"/>
  </w:num>
  <w:num w:numId="40">
    <w:abstractNumId w:val="119"/>
  </w:num>
  <w:num w:numId="41">
    <w:abstractNumId w:val="121"/>
  </w:num>
  <w:num w:numId="42">
    <w:abstractNumId w:val="115"/>
  </w:num>
  <w:num w:numId="43">
    <w:abstractNumId w:val="75"/>
  </w:num>
  <w:num w:numId="44">
    <w:abstractNumId w:val="5"/>
  </w:num>
  <w:num w:numId="45">
    <w:abstractNumId w:val="47"/>
  </w:num>
  <w:num w:numId="46">
    <w:abstractNumId w:val="108"/>
  </w:num>
  <w:num w:numId="47">
    <w:abstractNumId w:val="22"/>
  </w:num>
  <w:num w:numId="48">
    <w:abstractNumId w:val="25"/>
  </w:num>
  <w:num w:numId="49">
    <w:abstractNumId w:val="93"/>
  </w:num>
  <w:num w:numId="50">
    <w:abstractNumId w:val="87"/>
  </w:num>
  <w:num w:numId="51">
    <w:abstractNumId w:val="13"/>
  </w:num>
  <w:num w:numId="52">
    <w:abstractNumId w:val="4"/>
  </w:num>
  <w:num w:numId="53">
    <w:abstractNumId w:val="56"/>
  </w:num>
  <w:num w:numId="54">
    <w:abstractNumId w:val="92"/>
  </w:num>
  <w:num w:numId="55">
    <w:abstractNumId w:val="32"/>
  </w:num>
  <w:num w:numId="56">
    <w:abstractNumId w:val="104"/>
  </w:num>
  <w:num w:numId="57">
    <w:abstractNumId w:val="54"/>
  </w:num>
  <w:num w:numId="58">
    <w:abstractNumId w:val="1"/>
  </w:num>
  <w:num w:numId="59">
    <w:abstractNumId w:val="40"/>
  </w:num>
  <w:num w:numId="60">
    <w:abstractNumId w:val="100"/>
  </w:num>
  <w:num w:numId="61">
    <w:abstractNumId w:val="10"/>
  </w:num>
  <w:num w:numId="62">
    <w:abstractNumId w:val="3"/>
  </w:num>
  <w:num w:numId="63">
    <w:abstractNumId w:val="50"/>
  </w:num>
  <w:num w:numId="64">
    <w:abstractNumId w:val="38"/>
  </w:num>
  <w:num w:numId="65">
    <w:abstractNumId w:val="122"/>
  </w:num>
  <w:num w:numId="66">
    <w:abstractNumId w:val="109"/>
  </w:num>
  <w:num w:numId="67">
    <w:abstractNumId w:val="46"/>
  </w:num>
  <w:num w:numId="68">
    <w:abstractNumId w:val="76"/>
  </w:num>
  <w:num w:numId="69">
    <w:abstractNumId w:val="124"/>
  </w:num>
  <w:num w:numId="70">
    <w:abstractNumId w:val="63"/>
  </w:num>
  <w:num w:numId="71">
    <w:abstractNumId w:val="116"/>
  </w:num>
  <w:num w:numId="72">
    <w:abstractNumId w:val="42"/>
  </w:num>
  <w:num w:numId="73">
    <w:abstractNumId w:val="79"/>
  </w:num>
  <w:num w:numId="74">
    <w:abstractNumId w:val="77"/>
  </w:num>
  <w:num w:numId="75">
    <w:abstractNumId w:val="2"/>
  </w:num>
  <w:num w:numId="76">
    <w:abstractNumId w:val="73"/>
  </w:num>
  <w:num w:numId="77">
    <w:abstractNumId w:val="84"/>
  </w:num>
  <w:num w:numId="78">
    <w:abstractNumId w:val="0"/>
  </w:num>
  <w:num w:numId="79">
    <w:abstractNumId w:val="101"/>
  </w:num>
  <w:num w:numId="80">
    <w:abstractNumId w:val="88"/>
  </w:num>
  <w:num w:numId="81">
    <w:abstractNumId w:val="95"/>
  </w:num>
  <w:num w:numId="82">
    <w:abstractNumId w:val="16"/>
  </w:num>
  <w:num w:numId="83">
    <w:abstractNumId w:val="82"/>
  </w:num>
  <w:num w:numId="84">
    <w:abstractNumId w:val="29"/>
  </w:num>
  <w:num w:numId="85">
    <w:abstractNumId w:val="8"/>
  </w:num>
  <w:num w:numId="86">
    <w:abstractNumId w:val="106"/>
  </w:num>
  <w:num w:numId="87">
    <w:abstractNumId w:val="60"/>
  </w:num>
  <w:num w:numId="88">
    <w:abstractNumId w:val="117"/>
  </w:num>
  <w:num w:numId="89">
    <w:abstractNumId w:val="19"/>
  </w:num>
  <w:num w:numId="90">
    <w:abstractNumId w:val="111"/>
  </w:num>
  <w:num w:numId="91">
    <w:abstractNumId w:val="80"/>
  </w:num>
  <w:num w:numId="92">
    <w:abstractNumId w:val="17"/>
  </w:num>
  <w:num w:numId="93">
    <w:abstractNumId w:val="89"/>
  </w:num>
  <w:num w:numId="94">
    <w:abstractNumId w:val="27"/>
  </w:num>
  <w:num w:numId="95">
    <w:abstractNumId w:val="86"/>
  </w:num>
  <w:num w:numId="96">
    <w:abstractNumId w:val="98"/>
  </w:num>
  <w:num w:numId="97">
    <w:abstractNumId w:val="51"/>
  </w:num>
  <w:num w:numId="98">
    <w:abstractNumId w:val="6"/>
  </w:num>
  <w:num w:numId="99">
    <w:abstractNumId w:val="31"/>
  </w:num>
  <w:num w:numId="100">
    <w:abstractNumId w:val="62"/>
  </w:num>
  <w:num w:numId="101">
    <w:abstractNumId w:val="33"/>
  </w:num>
  <w:num w:numId="102">
    <w:abstractNumId w:val="43"/>
  </w:num>
  <w:num w:numId="103">
    <w:abstractNumId w:val="126"/>
  </w:num>
  <w:num w:numId="104">
    <w:abstractNumId w:val="112"/>
  </w:num>
  <w:num w:numId="105">
    <w:abstractNumId w:val="72"/>
  </w:num>
  <w:num w:numId="106">
    <w:abstractNumId w:val="69"/>
  </w:num>
  <w:num w:numId="107">
    <w:abstractNumId w:val="58"/>
  </w:num>
  <w:num w:numId="108">
    <w:abstractNumId w:val="71"/>
  </w:num>
  <w:num w:numId="109">
    <w:abstractNumId w:val="102"/>
  </w:num>
  <w:num w:numId="110">
    <w:abstractNumId w:val="107"/>
  </w:num>
  <w:num w:numId="111">
    <w:abstractNumId w:val="114"/>
  </w:num>
  <w:num w:numId="112">
    <w:abstractNumId w:val="28"/>
  </w:num>
  <w:num w:numId="113">
    <w:abstractNumId w:val="37"/>
  </w:num>
  <w:num w:numId="114">
    <w:abstractNumId w:val="7"/>
  </w:num>
  <w:num w:numId="115">
    <w:abstractNumId w:val="70"/>
  </w:num>
  <w:num w:numId="116">
    <w:abstractNumId w:val="99"/>
  </w:num>
  <w:num w:numId="117">
    <w:abstractNumId w:val="11"/>
  </w:num>
  <w:num w:numId="118">
    <w:abstractNumId w:val="91"/>
  </w:num>
  <w:num w:numId="119">
    <w:abstractNumId w:val="23"/>
  </w:num>
  <w:num w:numId="120">
    <w:abstractNumId w:val="53"/>
  </w:num>
  <w:num w:numId="121">
    <w:abstractNumId w:val="103"/>
  </w:num>
  <w:num w:numId="122">
    <w:abstractNumId w:val="125"/>
  </w:num>
  <w:num w:numId="123">
    <w:abstractNumId w:val="74"/>
  </w:num>
  <w:num w:numId="124">
    <w:abstractNumId w:val="24"/>
  </w:num>
  <w:num w:numId="125">
    <w:abstractNumId w:val="78"/>
  </w:num>
  <w:num w:numId="126">
    <w:abstractNumId w:val="39"/>
  </w:num>
  <w:num w:numId="127">
    <w:abstractNumId w:val="59"/>
  </w:num>
  <w:num w:numId="128">
    <w:abstractNumId w:val="45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7A"/>
    <w:rsid w:val="00024AE4"/>
    <w:rsid w:val="00050C32"/>
    <w:rsid w:val="001137B0"/>
    <w:rsid w:val="00143FCF"/>
    <w:rsid w:val="00146434"/>
    <w:rsid w:val="00163064"/>
    <w:rsid w:val="001874E3"/>
    <w:rsid w:val="001902AF"/>
    <w:rsid w:val="001B07E0"/>
    <w:rsid w:val="001B47A7"/>
    <w:rsid w:val="001C14DD"/>
    <w:rsid w:val="001E4A05"/>
    <w:rsid w:val="002117D3"/>
    <w:rsid w:val="00292828"/>
    <w:rsid w:val="002A3A8C"/>
    <w:rsid w:val="002D1DE5"/>
    <w:rsid w:val="003203BA"/>
    <w:rsid w:val="00360231"/>
    <w:rsid w:val="0039137A"/>
    <w:rsid w:val="003A2466"/>
    <w:rsid w:val="003D7614"/>
    <w:rsid w:val="00403500"/>
    <w:rsid w:val="0040568A"/>
    <w:rsid w:val="00416260"/>
    <w:rsid w:val="0043327F"/>
    <w:rsid w:val="004C767F"/>
    <w:rsid w:val="004F1AE6"/>
    <w:rsid w:val="004F5E4F"/>
    <w:rsid w:val="0050386F"/>
    <w:rsid w:val="00506205"/>
    <w:rsid w:val="00591C86"/>
    <w:rsid w:val="005948D3"/>
    <w:rsid w:val="005A21E0"/>
    <w:rsid w:val="005C3ACA"/>
    <w:rsid w:val="005D6DEE"/>
    <w:rsid w:val="005E680E"/>
    <w:rsid w:val="005F3B5C"/>
    <w:rsid w:val="0068567A"/>
    <w:rsid w:val="006E3E8B"/>
    <w:rsid w:val="006E6F8F"/>
    <w:rsid w:val="006F17CC"/>
    <w:rsid w:val="00786051"/>
    <w:rsid w:val="007B562E"/>
    <w:rsid w:val="0080136D"/>
    <w:rsid w:val="00842FA1"/>
    <w:rsid w:val="00880FDE"/>
    <w:rsid w:val="00895F5B"/>
    <w:rsid w:val="008D7B98"/>
    <w:rsid w:val="00910B31"/>
    <w:rsid w:val="00912853"/>
    <w:rsid w:val="00942E7A"/>
    <w:rsid w:val="009A748E"/>
    <w:rsid w:val="009D23F2"/>
    <w:rsid w:val="009D6B66"/>
    <w:rsid w:val="009D6D44"/>
    <w:rsid w:val="009F2105"/>
    <w:rsid w:val="00A119EC"/>
    <w:rsid w:val="00A42C06"/>
    <w:rsid w:val="00AE46F0"/>
    <w:rsid w:val="00AF3797"/>
    <w:rsid w:val="00B36791"/>
    <w:rsid w:val="00B57180"/>
    <w:rsid w:val="00B70B54"/>
    <w:rsid w:val="00BA2A04"/>
    <w:rsid w:val="00BD0CE4"/>
    <w:rsid w:val="00C27174"/>
    <w:rsid w:val="00C61279"/>
    <w:rsid w:val="00C83FBA"/>
    <w:rsid w:val="00C84699"/>
    <w:rsid w:val="00CD1698"/>
    <w:rsid w:val="00CE3383"/>
    <w:rsid w:val="00D04002"/>
    <w:rsid w:val="00DB7F36"/>
    <w:rsid w:val="00DE67A3"/>
    <w:rsid w:val="00E23BC5"/>
    <w:rsid w:val="00E32225"/>
    <w:rsid w:val="00E377EA"/>
    <w:rsid w:val="00E85777"/>
    <w:rsid w:val="00EB183D"/>
    <w:rsid w:val="00F3678C"/>
    <w:rsid w:val="00F64A7A"/>
    <w:rsid w:val="00FB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2E7A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42E7A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E7A"/>
  </w:style>
  <w:style w:type="paragraph" w:styleId="Stopka">
    <w:name w:val="footer"/>
    <w:basedOn w:val="Normalny"/>
    <w:link w:val="StopkaZnak"/>
    <w:uiPriority w:val="99"/>
    <w:unhideWhenUsed/>
    <w:rsid w:val="0094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E7A"/>
  </w:style>
  <w:style w:type="paragraph" w:styleId="Tekstdymka">
    <w:name w:val="Balloon Text"/>
    <w:basedOn w:val="Normalny"/>
    <w:link w:val="TekstdymkaZnak"/>
    <w:uiPriority w:val="99"/>
    <w:semiHidden/>
    <w:unhideWhenUsed/>
    <w:rsid w:val="009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E7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qFormat/>
    <w:rsid w:val="00942E7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Tekstpodstawowy31">
    <w:name w:val="Tekst podstawowy 31"/>
    <w:basedOn w:val="Normalny"/>
    <w:qFormat/>
    <w:rsid w:val="00942E7A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qFormat/>
    <w:rsid w:val="00942E7A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942E7A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rsid w:val="00942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A24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2E7A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42E7A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E7A"/>
  </w:style>
  <w:style w:type="paragraph" w:styleId="Stopka">
    <w:name w:val="footer"/>
    <w:basedOn w:val="Normalny"/>
    <w:link w:val="StopkaZnak"/>
    <w:uiPriority w:val="99"/>
    <w:unhideWhenUsed/>
    <w:rsid w:val="0094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E7A"/>
  </w:style>
  <w:style w:type="paragraph" w:styleId="Tekstdymka">
    <w:name w:val="Balloon Text"/>
    <w:basedOn w:val="Normalny"/>
    <w:link w:val="TekstdymkaZnak"/>
    <w:uiPriority w:val="99"/>
    <w:semiHidden/>
    <w:unhideWhenUsed/>
    <w:rsid w:val="009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E7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qFormat/>
    <w:rsid w:val="00942E7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Tekstpodstawowy31">
    <w:name w:val="Tekst podstawowy 31"/>
    <w:basedOn w:val="Normalny"/>
    <w:qFormat/>
    <w:rsid w:val="00942E7A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qFormat/>
    <w:rsid w:val="00942E7A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942E7A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rsid w:val="00942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A24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13527</Words>
  <Characters>81162</Characters>
  <Application>Microsoft Office Word</Application>
  <DocSecurity>0</DocSecurity>
  <Lines>676</Lines>
  <Paragraphs>188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mche</dc:creator>
  <cp:lastModifiedBy>UM Zakliczyn</cp:lastModifiedBy>
  <cp:revision>2</cp:revision>
  <dcterms:created xsi:type="dcterms:W3CDTF">2020-10-12T11:36:00Z</dcterms:created>
  <dcterms:modified xsi:type="dcterms:W3CDTF">2020-10-12T11:36:00Z</dcterms:modified>
</cp:coreProperties>
</file>