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46D" w:rsidRPr="00DF6F12" w:rsidRDefault="0043246D" w:rsidP="0043246D">
      <w:pPr>
        <w:spacing w:after="0" w:line="240" w:lineRule="auto"/>
        <w:ind w:left="5664" w:firstLine="708"/>
        <w:rPr>
          <w:rFonts w:cs="Calibri"/>
          <w:b/>
          <w:sz w:val="24"/>
          <w:szCs w:val="24"/>
        </w:rPr>
      </w:pPr>
      <w:r w:rsidRPr="00DF6F12">
        <w:rPr>
          <w:rFonts w:cs="Calibri"/>
          <w:b/>
          <w:sz w:val="24"/>
          <w:szCs w:val="24"/>
        </w:rPr>
        <w:t>Załącznik nr 2 do SIWZ</w:t>
      </w:r>
    </w:p>
    <w:p w:rsidR="0043246D" w:rsidRPr="00DF6F12" w:rsidRDefault="0043246D" w:rsidP="0043246D">
      <w:pPr>
        <w:spacing w:after="0" w:line="240" w:lineRule="auto"/>
        <w:ind w:left="5664" w:firstLine="708"/>
        <w:rPr>
          <w:rFonts w:cs="Calibri"/>
          <w:b/>
          <w:sz w:val="24"/>
          <w:szCs w:val="24"/>
        </w:rPr>
      </w:pPr>
      <w:r w:rsidRPr="00DF6F12">
        <w:rPr>
          <w:rFonts w:cs="Calibri"/>
          <w:b/>
          <w:sz w:val="24"/>
          <w:szCs w:val="24"/>
        </w:rPr>
        <w:t>Załącznik nr 1 do oferty</w:t>
      </w:r>
    </w:p>
    <w:p w:rsidR="0043246D" w:rsidRDefault="0043246D" w:rsidP="0043246D"/>
    <w:p w:rsidR="009B7B91" w:rsidRDefault="009B7B91" w:rsidP="0043246D">
      <w:pPr>
        <w:spacing w:after="0" w:line="240" w:lineRule="auto"/>
        <w:rPr>
          <w:rFonts w:cs="Calibri"/>
          <w:b/>
          <w:sz w:val="28"/>
          <w:szCs w:val="28"/>
        </w:rPr>
      </w:pPr>
    </w:p>
    <w:p w:rsidR="009B7B91" w:rsidRDefault="009B7B91" w:rsidP="009B7B91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OPIS PRZEDMIOTU ZAMÓWIENIA</w:t>
      </w:r>
    </w:p>
    <w:p w:rsidR="009B7B91" w:rsidRDefault="009B7B91" w:rsidP="009B7B91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:rsidR="009B7B91" w:rsidRDefault="009B7B91" w:rsidP="009B7B91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Część I</w:t>
      </w:r>
      <w:r w:rsidR="0043246D">
        <w:rPr>
          <w:rFonts w:cs="Calibri"/>
          <w:b/>
          <w:sz w:val="28"/>
          <w:szCs w:val="28"/>
        </w:rPr>
        <w:t>II</w:t>
      </w:r>
      <w:r>
        <w:rPr>
          <w:rFonts w:cs="Calibri"/>
          <w:b/>
          <w:sz w:val="28"/>
          <w:szCs w:val="28"/>
        </w:rPr>
        <w:t>: Materiały dydaktyczne (zużywalne) do prowadzenia kursów – branża hotelarsko- gastronomiczno- turystyczna</w:t>
      </w:r>
      <w:r w:rsidR="00063EEA">
        <w:rPr>
          <w:rFonts w:cs="Calibri"/>
          <w:b/>
          <w:sz w:val="28"/>
          <w:szCs w:val="28"/>
        </w:rPr>
        <w:t xml:space="preserve"> – materiały spożywcze</w:t>
      </w:r>
    </w:p>
    <w:p w:rsidR="00E82226" w:rsidRDefault="00E82226" w:rsidP="009B7B91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E82226" w:rsidRPr="00E82226" w:rsidRDefault="00E82226" w:rsidP="009B7B91">
      <w:pPr>
        <w:spacing w:after="0" w:line="240" w:lineRule="auto"/>
        <w:jc w:val="center"/>
        <w:rPr>
          <w:rFonts w:cs="Calibri"/>
          <w:b/>
          <w:color w:val="FF0000"/>
          <w:sz w:val="28"/>
          <w:szCs w:val="28"/>
        </w:rPr>
      </w:pPr>
      <w:r w:rsidRPr="00E82226">
        <w:rPr>
          <w:rFonts w:cs="Calibri"/>
          <w:b/>
          <w:color w:val="FF0000"/>
          <w:sz w:val="28"/>
          <w:szCs w:val="28"/>
        </w:rPr>
        <w:t xml:space="preserve">Należy dostarczyć do niżej wymienionych szkół  dla każdej grupy w innym terminie według odrębnego harmonogramu </w:t>
      </w:r>
      <w:r w:rsidR="000A6F0E">
        <w:rPr>
          <w:rFonts w:cs="Calibri"/>
          <w:b/>
          <w:color w:val="FF0000"/>
          <w:sz w:val="28"/>
          <w:szCs w:val="28"/>
        </w:rPr>
        <w:t xml:space="preserve">(zamówienia) </w:t>
      </w:r>
      <w:bookmarkStart w:id="0" w:name="_GoBack"/>
      <w:bookmarkEnd w:id="0"/>
      <w:r w:rsidRPr="00E82226">
        <w:rPr>
          <w:rFonts w:cs="Calibri"/>
          <w:b/>
          <w:color w:val="FF0000"/>
          <w:sz w:val="28"/>
          <w:szCs w:val="28"/>
        </w:rPr>
        <w:t xml:space="preserve">dostarczonego przez </w:t>
      </w:r>
      <w:r w:rsidR="000A6F0E">
        <w:rPr>
          <w:rFonts w:cs="Calibri"/>
          <w:b/>
          <w:color w:val="FF0000"/>
          <w:sz w:val="28"/>
          <w:szCs w:val="28"/>
        </w:rPr>
        <w:t>Zama</w:t>
      </w:r>
      <w:r w:rsidRPr="00E82226">
        <w:rPr>
          <w:rFonts w:cs="Calibri"/>
          <w:b/>
          <w:color w:val="FF0000"/>
          <w:sz w:val="28"/>
          <w:szCs w:val="28"/>
        </w:rPr>
        <w:t>w</w:t>
      </w:r>
      <w:r w:rsidR="000A6F0E">
        <w:rPr>
          <w:rFonts w:cs="Calibri"/>
          <w:b/>
          <w:color w:val="FF0000"/>
          <w:sz w:val="28"/>
          <w:szCs w:val="28"/>
        </w:rPr>
        <w:t xml:space="preserve">iającego </w:t>
      </w:r>
      <w:r w:rsidR="00C12D61">
        <w:rPr>
          <w:rFonts w:cs="Calibri"/>
          <w:b/>
          <w:color w:val="FF0000"/>
          <w:sz w:val="28"/>
          <w:szCs w:val="28"/>
        </w:rPr>
        <w:t xml:space="preserve">na </w:t>
      </w:r>
      <w:r w:rsidRPr="00E82226">
        <w:rPr>
          <w:rFonts w:cs="Calibri"/>
          <w:b/>
          <w:color w:val="FF0000"/>
          <w:sz w:val="28"/>
          <w:szCs w:val="28"/>
        </w:rPr>
        <w:t xml:space="preserve">kolejne lata realizacji projektu. </w:t>
      </w:r>
    </w:p>
    <w:p w:rsidR="009B7B91" w:rsidRDefault="009B7B91" w:rsidP="009B7B91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E82226" w:rsidRDefault="00E82226" w:rsidP="00E82226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Planowana liczba grup w danym roku:</w:t>
      </w:r>
    </w:p>
    <w:p w:rsidR="00E82226" w:rsidRPr="00E82226" w:rsidRDefault="00E82226" w:rsidP="00E82226">
      <w:pPr>
        <w:pStyle w:val="Tekstpodstawowy31"/>
        <w:widowControl/>
        <w:numPr>
          <w:ilvl w:val="0"/>
          <w:numId w:val="7"/>
        </w:numPr>
        <w:tabs>
          <w:tab w:val="left" w:pos="426"/>
        </w:tabs>
        <w:suppressAutoHyphens w:val="0"/>
        <w:overflowPunct w:val="0"/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E82226">
        <w:rPr>
          <w:b/>
        </w:rPr>
        <w:t>Nowoczesne techniki wytwarzania, w tym kuchnia molekularna w roku szkolnym: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DD2F29">
        <w:t xml:space="preserve">2020/21- 1 grupa- </w:t>
      </w:r>
      <w:proofErr w:type="spellStart"/>
      <w:r w:rsidRPr="00DD2F29">
        <w:t>CKZiU</w:t>
      </w:r>
      <w:proofErr w:type="spellEnd"/>
      <w:r w:rsidRPr="00DD2F29">
        <w:t xml:space="preserve"> w Tuchowie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2021/</w:t>
      </w:r>
      <w:r w:rsidRPr="00DD2F29">
        <w:t xml:space="preserve">22- 1 grupa- </w:t>
      </w:r>
      <w:proofErr w:type="spellStart"/>
      <w:r w:rsidRPr="00DD2F29">
        <w:t>CKZiU</w:t>
      </w:r>
      <w:proofErr w:type="spellEnd"/>
      <w:r w:rsidRPr="00DD2F29">
        <w:t xml:space="preserve"> w Tuchowie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2022/</w:t>
      </w:r>
      <w:r w:rsidRPr="00DD2F29">
        <w:t xml:space="preserve">23- 1 grupa- </w:t>
      </w:r>
      <w:proofErr w:type="spellStart"/>
      <w:r w:rsidRPr="00DD2F29">
        <w:t>CKZiU</w:t>
      </w:r>
      <w:proofErr w:type="spellEnd"/>
      <w:r w:rsidRPr="00DD2F29">
        <w:t xml:space="preserve"> w Tuchowie</w:t>
      </w:r>
    </w:p>
    <w:p w:rsidR="00E82226" w:rsidRPr="00E82226" w:rsidRDefault="00E82226" w:rsidP="00E82226">
      <w:pPr>
        <w:pStyle w:val="Tekstpodstawowy31"/>
        <w:widowControl/>
        <w:numPr>
          <w:ilvl w:val="0"/>
          <w:numId w:val="7"/>
        </w:numPr>
        <w:tabs>
          <w:tab w:val="left" w:pos="426"/>
        </w:tabs>
        <w:suppressAutoHyphens w:val="0"/>
        <w:overflowPunct w:val="0"/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E82226">
        <w:rPr>
          <w:b/>
        </w:rPr>
        <w:t>Kurs kuchnie świata w roku szkolnym: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DD2F29">
        <w:t>2020/21</w:t>
      </w:r>
      <w:r>
        <w:t xml:space="preserve"> </w:t>
      </w:r>
      <w:r w:rsidRPr="00DD2F29">
        <w:t xml:space="preserve">- 1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- 2 grupy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 xml:space="preserve">2021/22 - </w:t>
      </w:r>
      <w:r w:rsidRPr="00DD2F29">
        <w:t xml:space="preserve">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- 2 grupy – ZSP w Zakliczynie 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</w:t>
      </w:r>
      <w:proofErr w:type="spellStart"/>
      <w:r>
        <w:t>ZSOiZ</w:t>
      </w:r>
      <w:proofErr w:type="spellEnd"/>
      <w:r>
        <w:t xml:space="preserve"> w Ciężkowicach</w:t>
      </w:r>
      <w:r>
        <w:tab/>
      </w:r>
      <w:r>
        <w:tab/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DD2F29">
        <w:t>2022/23</w:t>
      </w:r>
      <w:r>
        <w:t xml:space="preserve"> </w:t>
      </w:r>
      <w:r w:rsidRPr="00DD2F29">
        <w:t xml:space="preserve">- 1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</w:pPr>
      <w:r>
        <w:t xml:space="preserve">      c) </w:t>
      </w:r>
      <w:r w:rsidRPr="00E82226">
        <w:rPr>
          <w:b/>
        </w:rPr>
        <w:t xml:space="preserve">Kurs </w:t>
      </w:r>
      <w:proofErr w:type="spellStart"/>
      <w:r w:rsidRPr="00E82226">
        <w:rPr>
          <w:b/>
        </w:rPr>
        <w:t>carvingu</w:t>
      </w:r>
      <w:proofErr w:type="spellEnd"/>
      <w:r w:rsidRPr="00E82226">
        <w:rPr>
          <w:b/>
        </w:rPr>
        <w:t xml:space="preserve"> w roku szkolnym: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DD2F29">
        <w:t>2020/21</w:t>
      </w:r>
      <w:r>
        <w:t xml:space="preserve"> </w:t>
      </w:r>
      <w:r w:rsidRPr="00DD2F29">
        <w:t xml:space="preserve">- 1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grupy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Ryglicach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- 1 grupa - </w:t>
      </w:r>
      <w:proofErr w:type="spellStart"/>
      <w:r>
        <w:t>ZSLiT</w:t>
      </w:r>
      <w:proofErr w:type="spellEnd"/>
      <w:r>
        <w:t xml:space="preserve"> w Wojniczu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>- 1 grupa – ZSP w Żabnie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 xml:space="preserve">2021/22 - </w:t>
      </w:r>
      <w:r w:rsidRPr="00DD2F29">
        <w:t xml:space="preserve">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grupy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- 2 grupy – ZSP w Ryglicach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- </w:t>
      </w:r>
      <w:proofErr w:type="spellStart"/>
      <w:r>
        <w:t>ZSLiT</w:t>
      </w:r>
      <w:proofErr w:type="spellEnd"/>
      <w:r>
        <w:t xml:space="preserve"> w Wojniczu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lastRenderedPageBreak/>
        <w:tab/>
        <w:t xml:space="preserve">  - 1 grupa – ZSP w Żabnie</w:t>
      </w:r>
      <w:r>
        <w:tab/>
      </w:r>
      <w:r>
        <w:tab/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DD2F29">
        <w:t>2022/23</w:t>
      </w:r>
      <w:r>
        <w:t xml:space="preserve"> </w:t>
      </w:r>
      <w:r w:rsidRPr="00DD2F29">
        <w:t xml:space="preserve">- 1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grupy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- 2 grupy – ZSP w Ryglicach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- </w:t>
      </w:r>
      <w:proofErr w:type="spellStart"/>
      <w:r>
        <w:t>ZSLiT</w:t>
      </w:r>
      <w:proofErr w:type="spellEnd"/>
      <w:r>
        <w:t xml:space="preserve"> w Wojniczu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Żabnie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</w:pPr>
      <w:r>
        <w:t xml:space="preserve">    d) </w:t>
      </w:r>
      <w:r w:rsidRPr="00E82226">
        <w:rPr>
          <w:b/>
        </w:rPr>
        <w:t xml:space="preserve">Kurs I stopnia kelnerski z </w:t>
      </w:r>
      <w:proofErr w:type="spellStart"/>
      <w:r w:rsidRPr="00E82226">
        <w:rPr>
          <w:b/>
        </w:rPr>
        <w:t>flambirowaniem</w:t>
      </w:r>
      <w:proofErr w:type="spellEnd"/>
      <w:r w:rsidRPr="00E82226">
        <w:rPr>
          <w:b/>
        </w:rPr>
        <w:t xml:space="preserve"> w roku szkolnym: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DD2F29">
        <w:t>2020/21</w:t>
      </w:r>
      <w:r>
        <w:t xml:space="preserve"> </w:t>
      </w:r>
      <w:r w:rsidRPr="00DD2F29">
        <w:t xml:space="preserve">- </w:t>
      </w:r>
      <w:r>
        <w:t>2</w:t>
      </w:r>
      <w:r w:rsidRPr="00DD2F29">
        <w:t xml:space="preserve"> grup</w:t>
      </w:r>
      <w:r>
        <w:t>y</w:t>
      </w:r>
      <w:r w:rsidRPr="00DD2F29">
        <w:t xml:space="preserve">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grupy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Ryglicach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Żabnie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2021/22 - 2</w:t>
      </w:r>
      <w:r w:rsidRPr="00DD2F29">
        <w:t xml:space="preserve"> grup</w:t>
      </w:r>
      <w:r>
        <w:t>y</w:t>
      </w:r>
      <w:r w:rsidRPr="00DD2F29">
        <w:t xml:space="preserve">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grupy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Ryglicach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Żabnie</w:t>
      </w:r>
      <w:r>
        <w:tab/>
      </w:r>
      <w:r>
        <w:tab/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DD2F29">
        <w:t>2022/23</w:t>
      </w:r>
      <w:r>
        <w:t xml:space="preserve"> </w:t>
      </w:r>
      <w:r w:rsidRPr="00DD2F29">
        <w:t xml:space="preserve">- 1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grupy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Ryglicach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Żabnie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rPr>
          <w:b/>
        </w:rPr>
      </w:pPr>
      <w:r>
        <w:tab/>
      </w:r>
    </w:p>
    <w:p w:rsidR="00E82226" w:rsidRP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E82226">
        <w:rPr>
          <w:b/>
        </w:rPr>
        <w:t xml:space="preserve">e) Kurs cukierniczy I stopnia w roku szklonym: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DD2F29">
        <w:t>2020/21</w:t>
      </w:r>
      <w:r>
        <w:t xml:space="preserve"> </w:t>
      </w:r>
      <w:r w:rsidRPr="00DD2F29">
        <w:t xml:space="preserve">- 1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- 2 grupy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Ryglicach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- </w:t>
      </w:r>
      <w:proofErr w:type="spellStart"/>
      <w:r>
        <w:t>ZSLiT</w:t>
      </w:r>
      <w:proofErr w:type="spellEnd"/>
      <w:r>
        <w:t xml:space="preserve"> w Wojniczu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 xml:space="preserve">2021/22 - </w:t>
      </w:r>
      <w:r w:rsidRPr="00DD2F29">
        <w:t xml:space="preserve">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- 2 grupy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Ryglicach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- </w:t>
      </w:r>
      <w:proofErr w:type="spellStart"/>
      <w:r>
        <w:t>ZSLiT</w:t>
      </w:r>
      <w:proofErr w:type="spellEnd"/>
      <w:r>
        <w:t xml:space="preserve"> w Wojniczu</w:t>
      </w:r>
      <w:r>
        <w:tab/>
      </w:r>
      <w:r>
        <w:tab/>
      </w:r>
      <w:r>
        <w:tab/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DD2F29">
        <w:t>2022/23</w:t>
      </w:r>
      <w:r>
        <w:t xml:space="preserve"> </w:t>
      </w:r>
      <w:r w:rsidRPr="00DD2F29">
        <w:t xml:space="preserve">- 1 grupa- </w:t>
      </w:r>
      <w:proofErr w:type="spellStart"/>
      <w:r w:rsidRPr="00DD2F29">
        <w:t>CKZiU</w:t>
      </w:r>
      <w:proofErr w:type="spellEnd"/>
      <w:r w:rsidRPr="00DD2F29">
        <w:t xml:space="preserve"> w Tuchowie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Zakliczynie  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- 2 grupy – </w:t>
      </w:r>
      <w:proofErr w:type="spellStart"/>
      <w:r>
        <w:t>ZSOiZ</w:t>
      </w:r>
      <w:proofErr w:type="spellEnd"/>
      <w:r>
        <w:t xml:space="preserve"> w Ciężkowicach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– ZSP w Ryglicach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ab/>
        <w:t xml:space="preserve">  - 1 grupa - </w:t>
      </w:r>
      <w:proofErr w:type="spellStart"/>
      <w:r>
        <w:t>ZSLiT</w:t>
      </w:r>
      <w:proofErr w:type="spellEnd"/>
      <w:r>
        <w:t xml:space="preserve"> w Wojniczu</w:t>
      </w:r>
    </w:p>
    <w:p w:rsidR="00E82226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E82226">
        <w:rPr>
          <w:b/>
        </w:rPr>
        <w:lastRenderedPageBreak/>
        <w:t xml:space="preserve">f) Kurs przygotowania i serwowania śniadań hotelowych w roku szkolnym: 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2020/21- 2 grupy</w:t>
      </w:r>
      <w:r w:rsidRPr="00DD2F29">
        <w:t xml:space="preserve">- </w:t>
      </w:r>
      <w:proofErr w:type="spellStart"/>
      <w:r w:rsidRPr="00DD2F29">
        <w:t>CKZiU</w:t>
      </w:r>
      <w:proofErr w:type="spellEnd"/>
      <w:r w:rsidRPr="00DD2F29">
        <w:t xml:space="preserve"> w Tuchowie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2021/</w:t>
      </w:r>
      <w:r w:rsidRPr="00DD2F29">
        <w:t xml:space="preserve">22- </w:t>
      </w:r>
      <w:r>
        <w:t>2 grupy</w:t>
      </w:r>
      <w:r w:rsidRPr="00DD2F29">
        <w:t xml:space="preserve"> - </w:t>
      </w:r>
      <w:proofErr w:type="spellStart"/>
      <w:r w:rsidRPr="00DD2F29">
        <w:t>CKZiU</w:t>
      </w:r>
      <w:proofErr w:type="spellEnd"/>
      <w:r w:rsidRPr="00DD2F29">
        <w:t xml:space="preserve"> w Tuchowie</w:t>
      </w:r>
    </w:p>
    <w:p w:rsidR="00E82226" w:rsidRPr="00DD2F29" w:rsidRDefault="00E82226" w:rsidP="00E82226">
      <w:pPr>
        <w:pStyle w:val="Tekstpodstawowy31"/>
        <w:suppressAutoHyphens w:val="0"/>
        <w:overflowPunct w:val="0"/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2022/</w:t>
      </w:r>
      <w:r w:rsidRPr="00DD2F29">
        <w:t xml:space="preserve">23- </w:t>
      </w:r>
      <w:r>
        <w:t>2 grupy</w:t>
      </w:r>
      <w:r w:rsidRPr="00DD2F29">
        <w:t xml:space="preserve"> - </w:t>
      </w:r>
      <w:proofErr w:type="spellStart"/>
      <w:r w:rsidRPr="00DD2F29">
        <w:t>CKZiU</w:t>
      </w:r>
      <w:proofErr w:type="spellEnd"/>
      <w:r w:rsidRPr="00DD2F29">
        <w:t xml:space="preserve"> w Tuchowie</w:t>
      </w:r>
    </w:p>
    <w:p w:rsidR="009B7B91" w:rsidRDefault="009B7B91"/>
    <w:p w:rsidR="00497AAE" w:rsidRDefault="00497AAE" w:rsidP="00497AAE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Organizacja dostawy materiałów:</w:t>
      </w:r>
    </w:p>
    <w:p w:rsidR="00497AAE" w:rsidRDefault="00497AAE" w:rsidP="00497AAE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udostępnia Wykonawcy szczegółowy harmonogram dostarczania artykułów / produktów spożywczych wraz z wykazem zawierającym nazwę i gramaturę artykułu / produktu.</w:t>
      </w:r>
    </w:p>
    <w:p w:rsidR="00497AAE" w:rsidRDefault="00497AAE" w:rsidP="00497AAE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Zamawiający, w przypadku zmiany daty zajęć w harmonogramie lub w wykazie asortymentu artykułów / produktów informuje Wykonawcę e-mailową drogą o przewidywanych zmianach. </w:t>
      </w:r>
    </w:p>
    <w:p w:rsidR="00497AAE" w:rsidRDefault="00497AAE" w:rsidP="00497AAE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co najmniej 3 dzień przed wyznaczoną datą dostarczenia artykułu / produktu informuje Zamawiającego o braku jego dostępności na rynku sprzedażowym i za zgodą Zamawiającego zamienia na inny surowiec o właściwościach technologicznych nie gorszych. </w:t>
      </w:r>
    </w:p>
    <w:p w:rsidR="00497AAE" w:rsidRDefault="00497AAE" w:rsidP="00497AAE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Zamawiający potwierdza przekazanie przez Wykonawcę artykułów spożywczych wg załączonej specyfikacji. </w:t>
      </w:r>
    </w:p>
    <w:p w:rsidR="00497AAE" w:rsidRDefault="00497AAE" w:rsidP="00497AAE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Zamawiający w porozumieniu z Wykonawcą może samodzielnie dokonywać zakupów koniecznych na zajęcia produktów / artykułów spożywczych wg uzgodnionej specyfikacji towarów. </w:t>
      </w:r>
    </w:p>
    <w:p w:rsidR="00497AAE" w:rsidRDefault="00497AAE" w:rsidP="00497AAE">
      <w:pPr>
        <w:pStyle w:val="Akapitzlist"/>
        <w:jc w:val="both"/>
        <w:rPr>
          <w:rFonts w:asciiTheme="minorHAnsi" w:hAnsiTheme="minorHAnsi" w:cstheme="minorHAnsi"/>
        </w:rPr>
      </w:pPr>
    </w:p>
    <w:p w:rsidR="009B7B91" w:rsidRDefault="009B7B91"/>
    <w:p w:rsidR="009B7B91" w:rsidRDefault="009B7B91"/>
    <w:p w:rsidR="009B7B91" w:rsidRDefault="009B7B91"/>
    <w:p w:rsidR="009B7B91" w:rsidRDefault="009B7B91"/>
    <w:p w:rsidR="009B7B91" w:rsidRDefault="009B7B91"/>
    <w:p w:rsidR="009B7B91" w:rsidRDefault="009B7B91"/>
    <w:p w:rsidR="009B7B91" w:rsidRDefault="009B7B91"/>
    <w:p w:rsidR="009B7B91" w:rsidRDefault="009B7B91"/>
    <w:p w:rsidR="009B7B91" w:rsidRDefault="009B7B91"/>
    <w:p w:rsidR="009B7B91" w:rsidRDefault="009B7B91"/>
    <w:p w:rsidR="009B7B91" w:rsidRDefault="009B7B91"/>
    <w:p w:rsidR="009B7B91" w:rsidRDefault="009B7B91"/>
    <w:p w:rsidR="009B7B91" w:rsidRDefault="009B7B91"/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7C3363" w:rsidRPr="00483BB4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7C3363" w:rsidRPr="00483BB4" w:rsidRDefault="007C3363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83BB4">
              <w:rPr>
                <w:rFonts w:asciiTheme="minorHAnsi" w:hAnsiTheme="minorHAnsi" w:cstheme="minorHAnsi"/>
                <w:b/>
                <w:bCs/>
              </w:rPr>
              <w:t>Zadanie 1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Pr="00483BB4" w:rsidRDefault="007C3363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Pr="00483BB4" w:rsidRDefault="007C3363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Pr="00483BB4" w:rsidRDefault="007C3363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C3363" w:rsidRPr="00483BB4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Pr="00483BB4" w:rsidRDefault="007C3363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83BB4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483BB4">
              <w:rPr>
                <w:rFonts w:asciiTheme="minorHAnsi" w:hAnsiTheme="minorHAnsi" w:cstheme="minorHAnsi"/>
                <w:b/>
              </w:rPr>
              <w:t>Materiały dydaktyczne (zużywalne) do prowadzenia kursu nowoczesne techniki wytwarzania w tym kuchnia molekularna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Pr="00483BB4" w:rsidRDefault="007C3363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Pr="00483BB4" w:rsidRDefault="007C3363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Pr="00483BB4" w:rsidRDefault="007C3363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C3363" w:rsidRPr="00483BB4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Pr="00483BB4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7C3363" w:rsidRPr="00483BB4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Pr="00483BB4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Pr="00483BB4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C3363" w:rsidRPr="00483BB4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Pr="00483BB4" w:rsidRDefault="007C3363" w:rsidP="007C3363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Lokalizacja: Centrum Kształcenia Zawodowego i Ustawicznego w Tuchowie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7C3363" w:rsidRPr="00483BB4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Pr="00483BB4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Pr="00483BB4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C3363" w:rsidRPr="00483BB4" w:rsidTr="00483BB4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483BB4" w:rsidRDefault="007C3363" w:rsidP="00483BB4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83BB4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483BB4" w:rsidRDefault="007C3363" w:rsidP="00483B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83BB4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483BB4" w:rsidRDefault="007C3363" w:rsidP="00483B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83BB4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C3363" w:rsidRPr="00483BB4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Pr="00483BB4" w:rsidRDefault="007C3363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483BB4" w:rsidRDefault="007C3363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483BB4" w:rsidRDefault="007C3363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3363" w:rsidRPr="00483BB4" w:rsidTr="00483BB4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483BB4" w:rsidRDefault="007C3363" w:rsidP="00483BB4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83BB4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7C3363" w:rsidRPr="00483BB4" w:rsidRDefault="007C3363" w:rsidP="00483BB4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7C3363" w:rsidRPr="00483BB4" w:rsidRDefault="007C3363" w:rsidP="00483BB4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7C3363" w:rsidRPr="00483BB4" w:rsidRDefault="007C3363" w:rsidP="00483BB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Pr="00483BB4" w:rsidRDefault="007C3363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483BB4" w:rsidRDefault="007C3363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483BB4" w:rsidRDefault="007C3363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DE7DBE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Proszek </w:t>
            </w: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odkamieniający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Sól do uzdatniania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046C41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Worki na śmieci</w:t>
            </w:r>
            <w:r w:rsidR="00046C41">
              <w:rPr>
                <w:rFonts w:asciiTheme="minorHAnsi" w:hAnsiTheme="minorHAnsi" w:cstheme="minorHAnsi"/>
                <w:sz w:val="22"/>
                <w:szCs w:val="22"/>
              </w:rPr>
              <w:t xml:space="preserve"> 60l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046C41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046C41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Rękawiczki jednorazowe</w:t>
            </w:r>
            <w:r w:rsidR="00046C41">
              <w:rPr>
                <w:rFonts w:asciiTheme="minorHAnsi" w:hAnsiTheme="minorHAnsi" w:cstheme="minorHAnsi"/>
                <w:sz w:val="22"/>
                <w:szCs w:val="22"/>
              </w:rPr>
              <w:t xml:space="preserve"> 100szt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046C41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Mydło w płynie 500 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Folia spożywcza aluminiowa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046C41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Folia spożywcza </w:t>
            </w: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stretch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046C41" w:rsidP="00046C4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Płyn do naczyń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Wkłady do syfonu</w:t>
            </w:r>
            <w:r w:rsidR="00046C41">
              <w:rPr>
                <w:rFonts w:asciiTheme="minorHAnsi" w:hAnsiTheme="minorHAnsi" w:cstheme="minorHAnsi"/>
                <w:sz w:val="22"/>
                <w:szCs w:val="22"/>
              </w:rPr>
              <w:t xml:space="preserve"> 10 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046C41" w:rsidP="00046C4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Rurki do napojów z suchym lodem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3246D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43246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Worki</w:t>
            </w:r>
            <w:proofErr w:type="spellEnd"/>
            <w:r w:rsidRPr="0043246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do </w:t>
            </w:r>
            <w:proofErr w:type="spellStart"/>
            <w:r w:rsidRPr="0043246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sous</w:t>
            </w:r>
            <w:proofErr w:type="spellEnd"/>
            <w:r w:rsidRPr="0043246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vide 20x40 cm</w:t>
            </w:r>
            <w:r w:rsidR="00046C41" w:rsidRPr="0043246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- 20 </w:t>
            </w:r>
            <w:proofErr w:type="spellStart"/>
            <w:r w:rsidR="00046C41" w:rsidRPr="0043246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szt</w:t>
            </w:r>
            <w:proofErr w:type="spellEnd"/>
            <w:r w:rsidR="00046C41" w:rsidRPr="0043246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046C41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046C41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046C41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046C41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046C41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3363" w:rsidRPr="00483BB4" w:rsidTr="00DE7DBE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7C3363" w:rsidRPr="00481F5B" w:rsidRDefault="00DE7DBE" w:rsidP="00483BB4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="00481F5B" w:rsidRPr="00481F5B">
              <w:rPr>
                <w:rFonts w:asciiTheme="minorHAnsi" w:hAnsiTheme="minorHAnsi" w:cstheme="minorHAnsi"/>
                <w:b/>
              </w:rPr>
              <w:t>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Pr="00483BB4" w:rsidRDefault="007C3363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483BB4" w:rsidRDefault="007C3363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483BB4" w:rsidRDefault="007C3363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Jadalne folie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046C41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046C41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046C41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046C41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Agar-agar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400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046C41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046C41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046C41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046C41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Alginian</w:t>
            </w:r>
            <w:proofErr w:type="spellEnd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 sodu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Mleczan wapnia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NewLecithin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Guma </w:t>
            </w: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ksantanowa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Sok ananasowy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1500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Syrop cukrowy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Sok jabłkowy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1500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Cytryny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Buraki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Pikantny biały ser miękki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750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Sok pomarańczowy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Gęsty syrop pomarańczowy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Żelatyna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Gorzka czekolada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Kruszony lód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Marchew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Czekolada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Czekolada mleczna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Kwaśna śmietana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Papryka </w:t>
            </w: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chilli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Dynia duża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Ser 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Skrobia kukurydziana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Mleko sojowe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Syrop z agawy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Goździki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Cynamon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Gałka </w:t>
            </w: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muszkatałowa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Śmietanka 36 %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4,5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Mleko 3,2 %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Jajka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Cukier kryształ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Czekolada gorzka 90 %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Kakao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Wanilia </w:t>
            </w:r>
            <w:r w:rsidR="00560750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 laska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Orzechy włoskie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Orzechy laskowe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Migdały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Pestki słonecznika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Oliwia pistacjowa lub orzechowa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Pomarańcze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Sok z wiśni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Szafran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Polędwica wołowa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Rozmaryn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Tymianek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Pieprz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Kurki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Oliwa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Olej rzepakowy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Karkówka wieprzowa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Kawa ziarnista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Filet z kurczaka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2,0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Pomidory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Bazylia suszona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Czosnek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Mleko kokosowe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Olej kawowy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Ziemniaki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Szpinak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Papryka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Polędwica z dorsza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0,8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Pomidorki koktajlowe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Kalafior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1F5B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Polędwica w</w:t>
            </w:r>
            <w:r w:rsidR="00483BB4" w:rsidRPr="00483BB4">
              <w:rPr>
                <w:rFonts w:asciiTheme="minorHAnsi" w:hAnsiTheme="minorHAnsi" w:cstheme="minorHAnsi"/>
                <w:sz w:val="22"/>
                <w:szCs w:val="22"/>
              </w:rPr>
              <w:t>ie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483BB4" w:rsidRPr="00483BB4">
              <w:rPr>
                <w:rFonts w:asciiTheme="minorHAnsi" w:hAnsiTheme="minorHAnsi" w:cstheme="minorHAnsi"/>
                <w:sz w:val="22"/>
                <w:szCs w:val="22"/>
              </w:rPr>
              <w:t>rzo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="00483BB4" w:rsidRPr="00483BB4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Mango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Kiwi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Awokado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Kaki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Figi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Truskawki </w:t>
            </w:r>
            <w:r w:rsidR="00C34E3C" w:rsidRPr="00483BB4">
              <w:rPr>
                <w:rFonts w:asciiTheme="minorHAnsi" w:hAnsiTheme="minorHAnsi" w:cstheme="minorHAnsi"/>
                <w:sz w:val="22"/>
                <w:szCs w:val="22"/>
              </w:rPr>
              <w:t>świeże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Kolendra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Banany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Pietruszka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Suchy lód + </w:t>
            </w: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termobox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2-3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Sprite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Grenadyna syrop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1F5B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3BB4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3BB4" w:rsidRDefault="00483BB4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3 grupy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3BB4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C3363" w:rsidRDefault="007C3363"/>
    <w:p w:rsidR="00CC74D6" w:rsidRDefault="00CC74D6"/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5B15B1" w:rsidRPr="005B15B1" w:rsidTr="005B15B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Zadanie 2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B15B1" w:rsidRPr="005B15B1" w:rsidTr="005B15B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5B15B1">
              <w:rPr>
                <w:rFonts w:asciiTheme="minorHAnsi" w:hAnsiTheme="minorHAnsi" w:cstheme="minorHAnsi"/>
                <w:b/>
              </w:rPr>
              <w:t>Materiały dydaktyczne (zużywalne) do prowadzenia kursu kuchnie świata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B15B1" w:rsidRPr="005B15B1" w:rsidTr="005B15B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B15B1" w:rsidRPr="005B15B1" w:rsidTr="005B15B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Lokalizacja: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Centrum Kształcenia Zawodowego i Ustawicznego w Tuchowie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B15B1" w:rsidRPr="005B15B1" w:rsidTr="005B15B1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B15B1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B15B1" w:rsidRPr="005B15B1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15B1" w:rsidRPr="005B15B1" w:rsidTr="005B15B1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15B1" w:rsidRPr="005B15B1" w:rsidTr="00DE7DBE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5B15B1" w:rsidRPr="005B15B1" w:rsidRDefault="005B15B1" w:rsidP="005B15B1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Proszek </w:t>
            </w: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odkamieniający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Sól do uzdatniania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046C41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Worki na śmieci</w:t>
            </w:r>
            <w:r w:rsidR="00046C41">
              <w:rPr>
                <w:rFonts w:asciiTheme="minorHAnsi" w:hAnsiTheme="minorHAnsi" w:cstheme="minorHAnsi"/>
                <w:sz w:val="22"/>
                <w:szCs w:val="22"/>
              </w:rPr>
              <w:t xml:space="preserve"> 60l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046C41" w:rsidP="00046C4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046C41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Rękawiczki jednorazowe</w:t>
            </w:r>
            <w:r w:rsidR="00046C41">
              <w:rPr>
                <w:rFonts w:asciiTheme="minorHAnsi" w:hAnsiTheme="minorHAnsi" w:cstheme="minorHAnsi"/>
                <w:sz w:val="22"/>
                <w:szCs w:val="22"/>
              </w:rPr>
              <w:t>- 100szt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046C41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Mydło w płynie 500 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Folia spożywcza aluminiowa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046C41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 xml:space="preserve">Folia spożywcza </w:t>
            </w:r>
            <w:proofErr w:type="spellStart"/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stretch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046C41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Płyn do naczyń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3BB4" w:rsidRDefault="00DE7DBE" w:rsidP="00DE7DBE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3BB4">
              <w:rPr>
                <w:rFonts w:asciiTheme="minorHAnsi" w:hAnsiTheme="minorHAnsi" w:cstheme="minorHAnsi"/>
                <w:sz w:val="22"/>
                <w:szCs w:val="22"/>
              </w:rPr>
              <w:t>Wkłady do syfonu</w:t>
            </w:r>
            <w:r w:rsidR="00046C41">
              <w:rPr>
                <w:rFonts w:asciiTheme="minorHAnsi" w:hAnsiTheme="minorHAnsi" w:cstheme="minorHAnsi"/>
                <w:sz w:val="22"/>
                <w:szCs w:val="22"/>
              </w:rPr>
              <w:t xml:space="preserve"> 10 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DE7DBE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481F5B" w:rsidRDefault="00046C41" w:rsidP="00DE7DB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DE7DBE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DE7DBE" w:rsidRPr="005B15B1" w:rsidRDefault="00DE7DBE" w:rsidP="005B15B1">
            <w:pPr>
              <w:tabs>
                <w:tab w:val="left" w:pos="5700"/>
              </w:tabs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Pr="005B15B1">
              <w:rPr>
                <w:rFonts w:asciiTheme="minorHAnsi" w:hAnsiTheme="minorHAnsi" w:cstheme="minorHAnsi"/>
                <w:b/>
              </w:rPr>
              <w:t>rodukty spożywcze</w:t>
            </w:r>
            <w:r>
              <w:rPr>
                <w:rFonts w:asciiTheme="minorHAnsi" w:hAnsiTheme="minorHAnsi" w:cstheme="minorHAnsi"/>
                <w:b/>
              </w:rPr>
              <w:tab/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Łosoś wędzony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Polędwica wołowa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1,6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Mięso wołowe mielone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Mięso wieprzowe w kawałku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1,9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Karkówka wołowa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Boczek wędzony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1,25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Mięso cielęce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Antrykot na steki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Karkówka wieprzowa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Wątróbka drobiowa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Słonina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Szponder wołowy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Filet z kurczaka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Mięso mielone wieprzowe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542DAA" w:rsidP="00DE7DBE">
            <w:pPr>
              <w:spacing w:after="0" w:line="240" w:lineRule="auto"/>
            </w:pPr>
            <w:r w:rsidRPr="00DE7DBE">
              <w:t>K</w:t>
            </w:r>
            <w:r w:rsidR="00DE7DBE" w:rsidRPr="00DE7DBE">
              <w:t>rewetki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Krewetki koktajlowe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542DAA" w:rsidP="00DE7DBE">
            <w:pPr>
              <w:spacing w:after="0" w:line="240" w:lineRule="auto"/>
            </w:pPr>
            <w:r w:rsidRPr="00DE7DBE">
              <w:t>O</w:t>
            </w:r>
            <w:r w:rsidR="00DE7DBE" w:rsidRPr="00DE7DBE">
              <w:t>śmiornica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542DAA" w:rsidP="00DE7DBE">
            <w:pPr>
              <w:spacing w:after="0" w:line="240" w:lineRule="auto"/>
            </w:pPr>
            <w:proofErr w:type="spellStart"/>
            <w:r w:rsidRPr="00DE7DBE">
              <w:t>S</w:t>
            </w:r>
            <w:r w:rsidR="00DE7DBE" w:rsidRPr="00DE7DBE">
              <w:t>urimi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Polędwica wieprzowa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Łosoś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Porcja rosołowa drobiowa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Okoń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Filety śledziowe solone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Rostbef wołowy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mleko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jajka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78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Śmietana 18% duża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Śmietanka 30%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Ser biały tłusty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Ser ricotta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Śmietanka 36%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Ser cheddar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parmezan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Ser gorgonzola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Masło klarowane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Serek </w:t>
            </w:r>
            <w:proofErr w:type="spellStart"/>
            <w:r w:rsidRPr="00DE7DBE">
              <w:t>mascarpone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0,85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proofErr w:type="spellStart"/>
            <w:r w:rsidRPr="00DE7DBE">
              <w:t>mozarella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Ser feta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Jogurt naturalny grecki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Serek śmietankowy Philadelphia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Koperek świeży pęczek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cebula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48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Cebula biała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Pieczarki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czosnek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9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ziemniaki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Buraki świeże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bakłażan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cukinia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Papryka czerwona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Papryka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Papryka żółta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pomidory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marchewka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2,3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Cebula szalotka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proofErr w:type="spellStart"/>
            <w:r w:rsidRPr="00DE7DBE">
              <w:t>rukola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Natka pietruszki pęczek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awokado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Szpinak świeży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Cebula dymka pęczek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Pomidory koktajlowe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0,75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Ogórek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Czerwona cebula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Kapusta pekińska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Kapusta biała mała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Kapusta kiszona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Seler naciowy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Biała rzodkiew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Papryczka </w:t>
            </w:r>
            <w:proofErr w:type="spellStart"/>
            <w:r w:rsidRPr="00DE7DBE">
              <w:t>chilli</w:t>
            </w:r>
            <w:proofErr w:type="spellEnd"/>
            <w:r w:rsidRPr="00DE7DBE">
              <w:t xml:space="preserve">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9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Szczypiorek pęczek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Korzeń imbiru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Sałata masłowa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Bazylia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Cytryna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pomarańcze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Mango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Orzechy włoskie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Rodzynki sułtańskie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Ananas w puszce krojony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Skórka z pomarańczy kandyzowana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Zielony groszek mrożony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Biała fasola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Mąka gryczana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Mąka pszenna typ 750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Mąka pszenna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6,45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cukier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Pieprz czarny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Majeranek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Kolendra mielona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Gałka muszkatołowa mielona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Cukier wanilinowy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Laska wanilii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Bazylia suszona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Zioła prowansalskie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Tymianek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Tymianek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Słodka papryka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Papryka ostra mielona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Papryka wędzona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Rozmaryn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Liść laurowy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Ziele angielskie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Estragon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Pieprz w ziarnach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kurkuma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proofErr w:type="spellStart"/>
            <w:r w:rsidRPr="00DE7DBE">
              <w:t>Chilli</w:t>
            </w:r>
            <w:proofErr w:type="spellEnd"/>
            <w:r w:rsidRPr="00DE7DBE">
              <w:t xml:space="preserve">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Oregano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Pieprz 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Imbir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Kmin rzymski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proofErr w:type="spellStart"/>
            <w:r w:rsidRPr="00DE7DBE">
              <w:t>Garam</w:t>
            </w:r>
            <w:proofErr w:type="spellEnd"/>
            <w:r w:rsidRPr="00DE7DBE">
              <w:t xml:space="preserve"> </w:t>
            </w:r>
            <w:proofErr w:type="spellStart"/>
            <w:r w:rsidRPr="00DE7DBE">
              <w:t>masala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czarnuszka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kardamon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Ryż </w:t>
            </w:r>
            <w:proofErr w:type="spellStart"/>
            <w:r w:rsidRPr="00DE7DBE">
              <w:t>basmati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proofErr w:type="spellStart"/>
            <w:r w:rsidRPr="00DE7DBE">
              <w:t>Nori</w:t>
            </w:r>
            <w:proofErr w:type="spellEnd"/>
            <w:r w:rsidRPr="00DE7DBE">
              <w:t xml:space="preserve"> 50 </w:t>
            </w:r>
            <w:proofErr w:type="spellStart"/>
            <w:r w:rsidRPr="00DE7DBE">
              <w:t>szt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Ryż do sushi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Makaron chow </w:t>
            </w:r>
            <w:proofErr w:type="spellStart"/>
            <w:r w:rsidRPr="00DE7DBE">
              <w:t>mein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Sezam czarny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Sezam 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Mąka ziemniaczana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Mąka kukurydziana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Makaron ryżowy–wstążki 3mm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Papier ryżowy duży format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Makaron </w:t>
            </w:r>
            <w:proofErr w:type="spellStart"/>
            <w:r w:rsidRPr="00DE7DBE">
              <w:t>caserecce</w:t>
            </w:r>
            <w:proofErr w:type="spellEnd"/>
            <w:r w:rsidRPr="00DE7DBE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Makaron </w:t>
            </w:r>
            <w:proofErr w:type="spellStart"/>
            <w:r w:rsidRPr="00DE7DBE">
              <w:t>canneloni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Makaron </w:t>
            </w:r>
            <w:proofErr w:type="spellStart"/>
            <w:r w:rsidRPr="00DE7DBE">
              <w:t>tagliatelle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Proszek do pieczenia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Kostka rosołowa wołowa 6 </w:t>
            </w:r>
            <w:proofErr w:type="spellStart"/>
            <w:r w:rsidRPr="00DE7DBE">
              <w:t>szt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Ryż do risotto - </w:t>
            </w:r>
            <w:proofErr w:type="spellStart"/>
            <w:r w:rsidRPr="00DE7DBE">
              <w:t>arborio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ryż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Cynamon korzeń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Kakao duże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Kostka rosołowa drobiowa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Kostka rosołowa warzywna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droższe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olej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Kawior czarny w słoiczku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Kawior czerwony w słoiczku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Imbir marynowany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Marynowana rzepa </w:t>
            </w:r>
            <w:proofErr w:type="spellStart"/>
            <w:r w:rsidRPr="00DE7DBE">
              <w:t>Daikon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0,35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proofErr w:type="spellStart"/>
            <w:r w:rsidRPr="00DE7DBE">
              <w:t>Wasabi</w:t>
            </w:r>
            <w:proofErr w:type="spellEnd"/>
            <w:r w:rsidRPr="00DE7DBE">
              <w:t xml:space="preserve"> - pasta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Smalec w kostce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Musztarda - słoik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Musztarda angielska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Olej rzepakowy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Cukier trzcinowy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Cukier puder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Ogórki kiszone w słoiku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Majonez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Bagietka pszenna długa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Chleb tostowy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Koncentrat pomidorowy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Oliwa z oliwek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Kapary w słoiczku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Pesto zielone w słoiku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Pomidory w puszce krojone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Suszone pomidory w słoiku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Pomidory w kartonie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Ketchup pikantny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Oliwki czarne w słoiczku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Grzyby </w:t>
            </w:r>
            <w:proofErr w:type="spellStart"/>
            <w:r w:rsidRPr="00DE7DBE">
              <w:t>mun</w:t>
            </w:r>
            <w:proofErr w:type="spellEnd"/>
            <w:r w:rsidRPr="00DE7DBE">
              <w:t xml:space="preserve">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Kiełki fasoli </w:t>
            </w:r>
            <w:proofErr w:type="spellStart"/>
            <w:r w:rsidRPr="00DE7DBE">
              <w:t>mung</w:t>
            </w:r>
            <w:proofErr w:type="spellEnd"/>
            <w:r w:rsidRPr="00DE7DBE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Sos sojowy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sos </w:t>
            </w:r>
            <w:proofErr w:type="spellStart"/>
            <w:r w:rsidRPr="00DE7DBE">
              <w:t>worcestershire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Ocet ryżowy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Pasta tom </w:t>
            </w:r>
            <w:proofErr w:type="spellStart"/>
            <w:r w:rsidRPr="00DE7DBE">
              <w:t>yum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Olej ryżowy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Pędy bambusa w słoiku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Ocet winny 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Passata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Grzyby chińskie (</w:t>
            </w:r>
            <w:proofErr w:type="spellStart"/>
            <w:r w:rsidRPr="00DE7DBE">
              <w:t>pochwiaki</w:t>
            </w:r>
            <w:proofErr w:type="spellEnd"/>
            <w:r w:rsidRPr="00DE7DBE">
              <w:t>) w puszcze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Sos rybny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Sos sojowy grzybowy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Olej sezamowy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proofErr w:type="spellStart"/>
            <w:r w:rsidRPr="00DE7DBE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 xml:space="preserve">Sos </w:t>
            </w:r>
            <w:proofErr w:type="spellStart"/>
            <w:r w:rsidRPr="00DE7DBE">
              <w:t>chilli</w:t>
            </w:r>
            <w:proofErr w:type="spellEnd"/>
            <w:r w:rsidRPr="00DE7DBE">
              <w:t xml:space="preserve"> słodki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Miód naturalny wielokwiatowy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Mleko kokosowe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Biszkopty włoskie długie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0,6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Marmolada pomarańczowa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Coca-cola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Woda mineralna gazowana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Sok z cytryny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DE7DBE">
            <w:pPr>
              <w:spacing w:after="0" w:line="240" w:lineRule="auto"/>
            </w:pPr>
            <w:r w:rsidRPr="00DE7DBE">
              <w:t>Czekolada gorzka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DE7DBE" w:rsidRDefault="00DE7DBE" w:rsidP="00046C41">
            <w:pPr>
              <w:spacing w:after="0" w:line="240" w:lineRule="auto"/>
              <w:jc w:val="center"/>
            </w:pPr>
            <w:r w:rsidRPr="00DE7DBE">
              <w:t>400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DE7DB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5B15B1" w:rsidRDefault="00DE7DBE" w:rsidP="005B15B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7DB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E7DBE" w:rsidRPr="005B15B1" w:rsidRDefault="00DE7DBE" w:rsidP="005B15B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3 grup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E7DBE" w:rsidRPr="005B15B1" w:rsidRDefault="00DE7DBE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B15B1" w:rsidRDefault="005B15B1"/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483BB4" w:rsidRPr="00481F5B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483BB4" w:rsidRPr="00481F5B" w:rsidRDefault="002567BA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81F5B">
              <w:rPr>
                <w:rFonts w:asciiTheme="minorHAnsi" w:hAnsiTheme="minorHAnsi" w:cstheme="minorHAnsi"/>
                <w:b/>
                <w:bCs/>
              </w:rPr>
              <w:t>Zadanie 3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1F5B" w:rsidRDefault="00483BB4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3BB4" w:rsidRPr="00481F5B" w:rsidRDefault="00483BB4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3BB4" w:rsidRPr="00481F5B" w:rsidRDefault="00483BB4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483BB4" w:rsidRPr="00481F5B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3BB4" w:rsidRPr="00481F5B" w:rsidRDefault="00483BB4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81F5B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481F5B">
              <w:rPr>
                <w:rFonts w:asciiTheme="minorHAnsi" w:hAnsiTheme="minorHAnsi" w:cstheme="minorHAnsi"/>
                <w:b/>
              </w:rPr>
              <w:t>Materiały dydaktyczne (zużywalne) do prowadzenia kursu kuchnie świata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1F5B" w:rsidRDefault="00483BB4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3BB4" w:rsidRPr="00481F5B" w:rsidRDefault="00483BB4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3BB4" w:rsidRPr="00481F5B" w:rsidRDefault="00483BB4" w:rsidP="00483BB4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483BB4" w:rsidRPr="00481F5B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3BB4" w:rsidRPr="00481F5B" w:rsidRDefault="00483BB4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483BB4" w:rsidRPr="00481F5B" w:rsidRDefault="00483BB4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3BB4" w:rsidRPr="00481F5B" w:rsidRDefault="00483BB4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3BB4" w:rsidRPr="00481F5B" w:rsidRDefault="00483BB4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83BB4" w:rsidRPr="00481F5B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3BB4" w:rsidRPr="00481F5B" w:rsidRDefault="00483BB4" w:rsidP="0070742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Lokalizacja: </w:t>
            </w:r>
            <w:r w:rsidR="005B15B1" w:rsidRPr="00481F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Zespół Szkół Ponadpodstawowych w </w:t>
            </w:r>
            <w:r w:rsidR="00707421" w:rsidRPr="00481F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Zakliczyn</w:t>
            </w:r>
            <w:r w:rsidR="005B15B1" w:rsidRPr="00481F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483BB4" w:rsidRPr="00481F5B" w:rsidRDefault="00483BB4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3BB4" w:rsidRPr="00481F5B" w:rsidRDefault="00483BB4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3BB4" w:rsidRPr="00481F5B" w:rsidRDefault="00483BB4" w:rsidP="00483BB4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83BB4" w:rsidRPr="00481F5B" w:rsidTr="00483BB4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81F5B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81F5B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81F5B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3BB4" w:rsidRPr="00481F5B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1F5B" w:rsidTr="00483BB4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3BB4" w:rsidRPr="00481F5B" w:rsidRDefault="00483BB4" w:rsidP="00483BB4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81F5B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483BB4" w:rsidRPr="00481F5B" w:rsidRDefault="00483BB4" w:rsidP="00483BB4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483BB4" w:rsidRPr="00481F5B" w:rsidRDefault="00483BB4" w:rsidP="00483BB4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483BB4" w:rsidRPr="00481F5B" w:rsidRDefault="00483BB4" w:rsidP="00483BB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1F5B" w:rsidTr="00E763E0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483BB4" w:rsidRPr="00481F5B" w:rsidRDefault="00483BB4" w:rsidP="00483BB4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1F5B" w:rsidRDefault="00483BB4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Worki na śmieci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  <w:r w:rsidRPr="00481F5B">
              <w:rPr>
                <w:rFonts w:asciiTheme="minorHAnsi" w:hAnsiTheme="minorHAnsi" w:cstheme="minorHAnsi"/>
              </w:rPr>
              <w:t>/40l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Ręcznik papierowy kuchenny w roli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Rękawice winylowe lub lateksowe </w:t>
            </w:r>
            <w:proofErr w:type="spellStart"/>
            <w:r w:rsidRPr="00481F5B">
              <w:rPr>
                <w:rFonts w:asciiTheme="minorHAnsi" w:hAnsiTheme="minorHAnsi" w:cstheme="minorHAnsi"/>
              </w:rPr>
              <w:t>roz</w:t>
            </w:r>
            <w:proofErr w:type="spellEnd"/>
            <w:r w:rsidRPr="00481F5B">
              <w:rPr>
                <w:rFonts w:asciiTheme="minorHAnsi" w:hAnsiTheme="minorHAnsi" w:cstheme="minorHAnsi"/>
              </w:rPr>
              <w:t>. 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  <w:r w:rsidRPr="00481F5B">
              <w:rPr>
                <w:rFonts w:asciiTheme="minorHAnsi" w:hAnsiTheme="minorHAnsi" w:cstheme="minorHAnsi"/>
              </w:rPr>
              <w:t>- 100szt.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Mydło w płynie 500 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Folia spożywcza </w:t>
            </w:r>
            <w:proofErr w:type="spellStart"/>
            <w:r w:rsidRPr="00481F5B">
              <w:rPr>
                <w:rFonts w:asciiTheme="minorHAnsi" w:hAnsiTheme="minorHAnsi" w:cstheme="minorHAnsi"/>
              </w:rPr>
              <w:t>stretch</w:t>
            </w:r>
            <w:proofErr w:type="spellEnd"/>
            <w:r w:rsidRPr="00481F5B">
              <w:rPr>
                <w:rFonts w:asciiTheme="minorHAnsi" w:hAnsiTheme="minorHAnsi" w:cstheme="minorHAnsi"/>
              </w:rPr>
              <w:t xml:space="preserve"> 200mx 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Płyn do mycia naczyń Ludwik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Ściereczki z </w:t>
            </w:r>
            <w:proofErr w:type="spellStart"/>
            <w:r w:rsidRPr="00481F5B">
              <w:rPr>
                <w:rFonts w:asciiTheme="minorHAnsi" w:hAnsiTheme="minorHAnsi" w:cstheme="minorHAnsi"/>
              </w:rPr>
              <w:t>mikrofibry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kom.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Folia spożywcza aluminiowa 29 cm x 1 kg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Serwetki gastronomiczne cienkie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Płyn do mycia w zmywarkach LRV100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Nabłyszczasz do zmywarek gastronomicznych </w:t>
            </w:r>
            <w:proofErr w:type="spellStart"/>
            <w:r w:rsidRPr="00481F5B">
              <w:rPr>
                <w:rFonts w:asciiTheme="minorHAnsi" w:hAnsiTheme="minorHAnsi" w:cstheme="minorHAnsi"/>
              </w:rPr>
              <w:t>Klinex</w:t>
            </w:r>
            <w:proofErr w:type="spellEnd"/>
            <w:r w:rsidRPr="00481F5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81F5B">
              <w:rPr>
                <w:rFonts w:asciiTheme="minorHAnsi" w:hAnsiTheme="minorHAnsi" w:cstheme="minorHAnsi"/>
              </w:rPr>
              <w:t>DIShine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Sól do </w:t>
            </w:r>
            <w:proofErr w:type="spellStart"/>
            <w:r w:rsidRPr="00481F5B">
              <w:rPr>
                <w:rFonts w:asciiTheme="minorHAnsi" w:hAnsiTheme="minorHAnsi" w:cstheme="minorHAnsi"/>
              </w:rPr>
              <w:t>uzdatniacza</w:t>
            </w:r>
            <w:proofErr w:type="spellEnd"/>
            <w:r w:rsidRPr="00481F5B">
              <w:rPr>
                <w:rFonts w:asciiTheme="minorHAnsi" w:hAnsiTheme="minorHAnsi" w:cstheme="minorHAnsi"/>
              </w:rPr>
              <w:t xml:space="preserve"> wody tabletkowa 21x12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Naboje do syfonów 0,5x17,228,61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54187D" w:rsidP="00D2018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¼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34D4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Gaz do podrzewaczy2x5,6011,20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D2018E" w:rsidP="00D2018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34D4" w:rsidRPr="00481F5B" w:rsidRDefault="0054187D" w:rsidP="00D2018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¼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9A34D4" w:rsidRPr="00481F5B" w:rsidRDefault="009A34D4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Mata bambusowa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3BB4" w:rsidRPr="00481F5B" w:rsidTr="00E763E0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483BB4" w:rsidRPr="00481F5B" w:rsidRDefault="00C34E3C" w:rsidP="00C34E3C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481F5B">
              <w:rPr>
                <w:rFonts w:asciiTheme="minorHAnsi" w:hAnsiTheme="minorHAnsi" w:cstheme="minorHAnsi"/>
                <w:b/>
              </w:rPr>
              <w:t>P</w:t>
            </w:r>
            <w:r w:rsidR="00D2018E" w:rsidRPr="00481F5B">
              <w:rPr>
                <w:rFonts w:asciiTheme="minorHAnsi" w:hAnsiTheme="minorHAnsi" w:cstheme="minorHAnsi"/>
                <w:b/>
              </w:rPr>
              <w:t>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3BB4" w:rsidRPr="00481F5B" w:rsidRDefault="00483BB4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Wołowina zrazowa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Boczek wędzony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Oliwa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Mąka pszenna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Pieczarki małe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Wino czerwone wytrawne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Koncentrat pomidorowy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Czosnek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Liść laurowy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Świeży tymianek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Bagietki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Natka pietruszki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pęcz.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Cukier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Cebula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Cebula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0,40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Masło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Ser żółty twardy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1,70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Pomidory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Jaja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115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Bób świeży lub mrożony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Tuńczyk w oliwie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Oliwki czarne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Filety anchois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Bazylia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Sok  z cytryny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Kapary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Musztarda francuska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Tosty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Pomidory koktajlowe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Ryż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Piersi kurczaka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Fasolka szparagowa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Szafran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op.1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słodka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ostra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Mrożone ciasto filo lub francuskie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  <w:r w:rsidRPr="00481F5B">
              <w:rPr>
                <w:rFonts w:asciiTheme="minorHAnsi" w:hAnsiTheme="minorHAnsi" w:cstheme="minorHAnsi"/>
              </w:rPr>
              <w:t>- 300g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Migdały bez skórki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Masło klarowane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Miód pszczeli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Cynamon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Ryż do sushi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Płatki </w:t>
            </w:r>
            <w:proofErr w:type="spellStart"/>
            <w:r w:rsidRPr="00481F5B">
              <w:rPr>
                <w:rFonts w:asciiTheme="minorHAnsi" w:hAnsiTheme="minorHAnsi" w:cstheme="minorHAnsi"/>
              </w:rPr>
              <w:t>nori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Wędzony łosoś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Serek kanapkowy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Dojrzałe awokado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Ogórek zielony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2,60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Dymka cebula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pęczek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Ocet ryżowy  625ml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Marynowany imbir Różowy i biały- 360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Czarnuszka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Sezan</w:t>
            </w:r>
            <w:proofErr w:type="spellEnd"/>
            <w:r w:rsidRPr="00481F5B">
              <w:rPr>
                <w:rFonts w:asciiTheme="minorHAnsi" w:hAnsiTheme="minorHAnsi" w:cstheme="minorHAnsi"/>
              </w:rPr>
              <w:t xml:space="preserve"> do </w:t>
            </w:r>
            <w:proofErr w:type="spellStart"/>
            <w:r w:rsidRPr="00481F5B">
              <w:rPr>
                <w:rFonts w:asciiTheme="minorHAnsi" w:hAnsiTheme="minorHAnsi" w:cstheme="minorHAnsi"/>
              </w:rPr>
              <w:t>suchi</w:t>
            </w:r>
            <w:proofErr w:type="spellEnd"/>
            <w:r w:rsidRPr="00481F5B">
              <w:rPr>
                <w:rFonts w:asciiTheme="minorHAnsi" w:hAnsiTheme="minorHAnsi" w:cstheme="minorHAnsi"/>
              </w:rPr>
              <w:t>- czarny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Woda mineralna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  <w:r w:rsidRPr="00481F5B">
              <w:rPr>
                <w:rFonts w:asciiTheme="minorHAnsi" w:hAnsiTheme="minorHAnsi" w:cstheme="minorHAnsi"/>
              </w:rPr>
              <w:t>- 1,5 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Świeży pstrąg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Sos sojowy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Wasali w tubce- 43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Wieprzowina mielona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Krewetki mrożone (koktajlowych)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0,60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Makaron sojowy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Papryka  czerwona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żółta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chili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Czarnych grzybów </w:t>
            </w:r>
            <w:proofErr w:type="spellStart"/>
            <w:r w:rsidRPr="00481F5B">
              <w:rPr>
                <w:rFonts w:asciiTheme="minorHAnsi" w:hAnsiTheme="minorHAnsi" w:cstheme="minorHAnsi"/>
              </w:rPr>
              <w:t>mun</w:t>
            </w:r>
            <w:proofErr w:type="spellEnd"/>
            <w:r w:rsidRPr="00481F5B">
              <w:rPr>
                <w:rFonts w:asciiTheme="minorHAnsi" w:hAnsiTheme="minorHAnsi" w:cstheme="minorHAnsi"/>
              </w:rPr>
              <w:t xml:space="preserve">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Kiełki  sojowe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Papier ryżowy 500g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Olej sojowy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Ryby świeże </w:t>
            </w:r>
            <w:r w:rsidR="00E763E0">
              <w:rPr>
                <w:rFonts w:asciiTheme="minorHAnsi" w:hAnsiTheme="minorHAnsi" w:cstheme="minorHAnsi"/>
              </w:rPr>
              <w:t>–</w:t>
            </w:r>
            <w:r w:rsidRPr="00481F5B">
              <w:rPr>
                <w:rFonts w:asciiTheme="minorHAnsi" w:hAnsiTheme="minorHAnsi" w:cstheme="minorHAnsi"/>
              </w:rPr>
              <w:t xml:space="preserve"> dorsz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Olej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Imbir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o,16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Olej sezamowy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Wino ryżowe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Mąka ziemniaczana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o,50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Wołowina mielona (łopatka)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Wołowina zrazowa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Boczek wędzony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Oliwa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Mąka pszenna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Pieczarki małe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Wino czerwone wytrawne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Koncentrat pomidorowy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Czosnek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Liść laurowy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Świeży tymianek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Bagietki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Natka pietruszki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pęcz.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Cukier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Cebula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Cebula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0,40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Masło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Ser żółty twardy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1,70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Pomidory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Jaja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115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Bób świeży lub mrożony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Tuńczyk w oliwie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Oliwki czarne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Filety anchois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Bazylia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Sok  z cytryny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Kapary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Musztarda francuska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Tosty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Pomidory koktajlowe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Ryż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Piersi kurczaka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Fasolka szparagowa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Szafran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op.1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słodka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ostra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Mrożone ciasto filo lub francuskie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  <w:r w:rsidRPr="00481F5B">
              <w:rPr>
                <w:rFonts w:asciiTheme="minorHAnsi" w:hAnsiTheme="minorHAnsi" w:cstheme="minorHAnsi"/>
              </w:rPr>
              <w:t>- 300g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Migdały bez skórki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Masło klarowane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Miód pszczeli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Cynamon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Laska cynamonu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Goździki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Bakłażany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Ziemniaki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Wieprzowina b/k szynka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Mleko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5579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Ser gre</w:t>
            </w:r>
            <w:r w:rsidR="00707421" w:rsidRPr="00481F5B">
              <w:rPr>
                <w:rFonts w:asciiTheme="minorHAnsi" w:hAnsiTheme="minorHAnsi" w:cstheme="minorHAnsi"/>
              </w:rPr>
              <w:t xml:space="preserve">cki( </w:t>
            </w:r>
            <w:proofErr w:type="spellStart"/>
            <w:r w:rsidR="00707421" w:rsidRPr="00481F5B">
              <w:rPr>
                <w:rFonts w:asciiTheme="minorHAnsi" w:hAnsiTheme="minorHAnsi" w:cstheme="minorHAnsi"/>
              </w:rPr>
              <w:t>kefalotyri</w:t>
            </w:r>
            <w:proofErr w:type="spellEnd"/>
            <w:r w:rsidR="00707421" w:rsidRPr="00481F5B">
              <w:rPr>
                <w:rFonts w:asciiTheme="minorHAnsi" w:hAnsiTheme="minorHAnsi" w:cstheme="minorHAnsi"/>
              </w:rPr>
              <w:t xml:space="preserve"> lub inny ser żółty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Pieprz biały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Oregano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Gałka </w:t>
            </w:r>
            <w:proofErr w:type="spellStart"/>
            <w:r w:rsidRPr="00481F5B">
              <w:rPr>
                <w:rFonts w:asciiTheme="minorHAnsi" w:hAnsiTheme="minorHAnsi" w:cstheme="minorHAnsi"/>
              </w:rPr>
              <w:t>muszkatałowa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Bazylia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Przyprawa </w:t>
            </w:r>
            <w:proofErr w:type="spellStart"/>
            <w:r w:rsidRPr="00481F5B">
              <w:rPr>
                <w:rFonts w:asciiTheme="minorHAnsi" w:hAnsiTheme="minorHAnsi" w:cstheme="minorHAnsi"/>
              </w:rPr>
              <w:t>souvlaki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op-100g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Jabłka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Jagnięcina (łopatka)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Drożdże świeże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Makaron </w:t>
            </w:r>
            <w:proofErr w:type="spellStart"/>
            <w:r w:rsidRPr="00481F5B">
              <w:rPr>
                <w:rFonts w:asciiTheme="minorHAnsi" w:hAnsiTheme="minorHAnsi" w:cstheme="minorHAnsi"/>
              </w:rPr>
              <w:t>canneloni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Ser ricotta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0,90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Ser </w:t>
            </w:r>
            <w:proofErr w:type="spellStart"/>
            <w:r w:rsidR="00E763E0">
              <w:rPr>
                <w:rFonts w:asciiTheme="minorHAnsi" w:hAnsiTheme="minorHAnsi" w:cstheme="minorHAnsi"/>
              </w:rPr>
              <w:t>mozzarella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Szynka parmeńska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Pomidory </w:t>
            </w:r>
            <w:proofErr w:type="spellStart"/>
            <w:r w:rsidRPr="00481F5B">
              <w:rPr>
                <w:rFonts w:asciiTheme="minorHAnsi" w:hAnsiTheme="minorHAnsi" w:cstheme="minorHAnsi"/>
              </w:rPr>
              <w:t>pelati</w:t>
            </w:r>
            <w:proofErr w:type="spellEnd"/>
            <w:r w:rsidRPr="00481F5B">
              <w:rPr>
                <w:rFonts w:asciiTheme="minorHAnsi" w:hAnsiTheme="minorHAnsi" w:cstheme="minorHAnsi"/>
              </w:rPr>
              <w:t>( konserwa)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3,50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Parmezan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Łopatka wieprzowa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Łopatka wołowa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2,40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Makaron </w:t>
            </w:r>
            <w:proofErr w:type="spellStart"/>
            <w:r w:rsidRPr="00481F5B">
              <w:rPr>
                <w:rFonts w:asciiTheme="minorHAnsi" w:hAnsiTheme="minorHAnsi" w:cstheme="minorHAnsi"/>
              </w:rPr>
              <w:t>lasagne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 (</w:t>
            </w: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  <w:r w:rsidRPr="00481F5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0,50( 2)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Ser </w:t>
            </w:r>
            <w:proofErr w:type="spellStart"/>
            <w:r w:rsidRPr="00481F5B">
              <w:rPr>
                <w:rFonts w:asciiTheme="minorHAnsi" w:hAnsiTheme="minorHAnsi" w:cstheme="minorHAnsi"/>
              </w:rPr>
              <w:t>maskarpone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Biszkopty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op,po</w:t>
            </w:r>
            <w:proofErr w:type="spellEnd"/>
            <w:r w:rsidRPr="00481F5B">
              <w:rPr>
                <w:rFonts w:asciiTheme="minorHAnsi" w:hAnsiTheme="minorHAnsi" w:cstheme="minorHAnsi"/>
              </w:rPr>
              <w:t xml:space="preserve"> 400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Cukier puder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Likier </w:t>
            </w:r>
            <w:proofErr w:type="spellStart"/>
            <w:r w:rsidRPr="00481F5B">
              <w:rPr>
                <w:rFonts w:asciiTheme="minorHAnsi" w:hAnsiTheme="minorHAnsi" w:cstheme="minorHAnsi"/>
              </w:rPr>
              <w:t>Amaretto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Kawa rozpuszczalna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Karkówka wieprzowa- mielona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Bułka tarta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Majeranek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Makaron do </w:t>
            </w:r>
            <w:r w:rsidR="005B15B1" w:rsidRPr="00481F5B">
              <w:rPr>
                <w:rFonts w:asciiTheme="minorHAnsi" w:hAnsiTheme="minorHAnsi" w:cstheme="minorHAnsi"/>
              </w:rPr>
              <w:t>spaghetti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Mąka gryczana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 kg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Śmietana 18%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  <w:r w:rsidRPr="00481F5B">
              <w:rPr>
                <w:rFonts w:asciiTheme="minorHAnsi" w:hAnsiTheme="minorHAnsi" w:cstheme="minorHAnsi"/>
              </w:rPr>
              <w:t>- 330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Smalec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Kminek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Orzechy </w:t>
            </w:r>
            <w:r w:rsidR="005B15B1" w:rsidRPr="00481F5B">
              <w:rPr>
                <w:rFonts w:asciiTheme="minorHAnsi" w:hAnsiTheme="minorHAnsi" w:cstheme="minorHAnsi"/>
              </w:rPr>
              <w:t>włoskie</w:t>
            </w:r>
            <w:r w:rsidRPr="00481F5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0,40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Skórka pomarańczowa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Śmietana 36%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Rum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Rodzynki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op100g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Czekolada gorzka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Kakao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  <w:r w:rsidRPr="00481F5B">
              <w:rPr>
                <w:rFonts w:asciiTheme="minorHAnsi" w:hAnsiTheme="minorHAnsi" w:cstheme="minorHAnsi"/>
              </w:rPr>
              <w:t xml:space="preserve"> 100g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Schab b/k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Łosoś norweski świeży (filet)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4,20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Pistacje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proofErr w:type="spellStart"/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Rukola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Papier ryżowy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  <w:r w:rsidRPr="00481F5B">
              <w:rPr>
                <w:rFonts w:asciiTheme="minorHAnsi" w:hAnsiTheme="minorHAnsi" w:cstheme="minorHAnsi"/>
              </w:rPr>
              <w:t>(po 12szt)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Sos chili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Pieprz czarny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Cytryna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Grzyby suszone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Musztarda Dijon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Sałata zielona </w:t>
            </w:r>
            <w:proofErr w:type="spellStart"/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szczępiata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Drożdże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Mąka ziemniaczana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Cukier puder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Wiórki kokosowe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Herbatniki pełnoziarniste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Serek Philadelphia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Pasta waniliowa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Galaretka cytrynowa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Galaretka truskawkowa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Śmietana 12%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Bataty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Marchew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Brukiew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Seler korzeń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Ziele angielskie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Ser feta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Sałata lodowa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Szparagi zielone(pęczki)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Ciasto francuskie chłodzone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Placki tortilla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op</w:t>
            </w:r>
            <w:proofErr w:type="spellEnd"/>
            <w:r w:rsidRPr="00481F5B">
              <w:rPr>
                <w:rFonts w:asciiTheme="minorHAnsi" w:hAnsiTheme="minorHAnsi" w:cstheme="minorHAnsi"/>
              </w:rPr>
              <w:t xml:space="preserve"> (po8szt)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Papryka świeża czerwona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Papryka świeża żółta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Kukurydza konserwowa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Mięso mielone wieprzowe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1,60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Przyprawa do Taco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Sos sałatkowy grecki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Mąka kukurydziana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Śmietanka kremówka 30%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Cukier wanilinowy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481F5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Banany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70742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707421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</w:t>
            </w:r>
            <w:r w:rsidR="005B15B1" w:rsidRPr="00481F5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</w:t>
            </w:r>
            <w:r w:rsidRPr="00481F5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7421" w:rsidRPr="00481F5B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07421" w:rsidRPr="00481F5B" w:rsidRDefault="005B15B1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5 grup</w:t>
            </w:r>
            <w:r w:rsidR="00707421" w:rsidRPr="00481F5B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483BB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07421" w:rsidRPr="00481F5B" w:rsidRDefault="00707421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07421" w:rsidRPr="00481F5B" w:rsidRDefault="00707421" w:rsidP="00483BB4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C3363" w:rsidRDefault="007C3363"/>
    <w:p w:rsidR="005B15B1" w:rsidRDefault="005B15B1"/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5B15B1" w:rsidRPr="005B15B1" w:rsidTr="005B15B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5B15B1" w:rsidRPr="005B15B1" w:rsidRDefault="002567BA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Zadanie 4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B15B1" w:rsidRPr="005B15B1" w:rsidTr="005B15B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5B15B1">
              <w:rPr>
                <w:rFonts w:asciiTheme="minorHAnsi" w:hAnsiTheme="minorHAnsi" w:cstheme="minorHAnsi"/>
                <w:b/>
              </w:rPr>
              <w:t>Materiały dydaktyczne (zużywalne) do prowadzenia kursu kuchnie świata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15B1" w:rsidRPr="005B15B1" w:rsidRDefault="005B15B1" w:rsidP="005B15B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B15B1" w:rsidRPr="005B15B1" w:rsidTr="005B15B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B15B1" w:rsidRPr="005B15B1" w:rsidTr="005B15B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2567BA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Lokalizacja: </w:t>
            </w:r>
            <w:r w:rsidR="002567B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Zespół Szkół Ogólnokształcących i Zawodowych w Ciężkowicach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B15B1" w:rsidRPr="005B15B1" w:rsidRDefault="005B15B1" w:rsidP="005B15B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B15B1" w:rsidRPr="005B15B1" w:rsidTr="005B15B1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B15B1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B15B1" w:rsidRPr="005B15B1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  <w:r w:rsidRPr="005B15B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15B1" w:rsidRPr="005B15B1" w:rsidTr="005B15B1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5B15B1" w:rsidRPr="005B15B1" w:rsidRDefault="005B15B1" w:rsidP="005B15B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15B1" w:rsidRPr="005B15B1" w:rsidTr="00E763E0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5B15B1" w:rsidRPr="005B15B1" w:rsidRDefault="005B15B1" w:rsidP="005B15B1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Worki na śmieci 60l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Ręczniki papierowe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Rękawiczki lateksowe</w:t>
            </w:r>
            <w:r w:rsidR="00046C41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046C41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046C41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Mydło w płynie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Płyn do naczyń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Folia spożywcza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Folia aluminiowa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Papier do pieczenia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Naboje do syfonu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Gaz do palnika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481F5B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Ściereczki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D2018E" w:rsidRDefault="00D2018E" w:rsidP="00D2018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B15B1" w:rsidRPr="005B15B1" w:rsidTr="00E763E0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5B15B1" w:rsidRPr="00481F5B" w:rsidRDefault="00D2018E" w:rsidP="003F7BB3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481F5B">
              <w:rPr>
                <w:rFonts w:asciiTheme="minorHAnsi" w:hAnsiTheme="minorHAnsi" w:cstheme="minorHAnsi"/>
                <w:b/>
              </w:rPr>
              <w:t>P</w:t>
            </w:r>
            <w:r w:rsidR="005B15B1" w:rsidRPr="00481F5B">
              <w:rPr>
                <w:rFonts w:asciiTheme="minorHAnsi" w:hAnsiTheme="minorHAnsi" w:cstheme="minorHAnsi"/>
                <w:b/>
              </w:rPr>
              <w:t>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Mąka pszenna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Mąka kartoflana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Mąka kukurydziana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Cukier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Cukier puder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Cukier brązowy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Laska wanilii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Oliwa z oliwek z pierwszego tłoczenia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Olej rzepakowy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Kurczak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Przyprawa </w:t>
            </w:r>
            <w:proofErr w:type="spellStart"/>
            <w:r w:rsidRPr="00481F5B">
              <w:rPr>
                <w:rFonts w:asciiTheme="minorHAnsi" w:hAnsiTheme="minorHAnsi" w:cstheme="minorHAnsi"/>
              </w:rPr>
              <w:t>zaatar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Figa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Serek </w:t>
            </w:r>
            <w:proofErr w:type="spellStart"/>
            <w:r w:rsidRPr="00481F5B">
              <w:rPr>
                <w:rFonts w:asciiTheme="minorHAnsi" w:hAnsiTheme="minorHAnsi" w:cstheme="minorHAnsi"/>
              </w:rPr>
              <w:t>mascarpone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Orzechy pistacjowe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Orzechy nerkowca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Migdały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Woda z kwiatów pomarańczy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Ocet winny 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Pasta </w:t>
            </w:r>
            <w:proofErr w:type="spellStart"/>
            <w:r w:rsidRPr="00481F5B">
              <w:rPr>
                <w:rFonts w:asciiTheme="minorHAnsi" w:hAnsiTheme="minorHAnsi" w:cstheme="minorHAnsi"/>
              </w:rPr>
              <w:t>wasabi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Sos sojowy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Tuńczyk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Ryż </w:t>
            </w:r>
            <w:proofErr w:type="spellStart"/>
            <w:r w:rsidRPr="00481F5B">
              <w:rPr>
                <w:rFonts w:asciiTheme="minorHAnsi" w:hAnsiTheme="minorHAnsi" w:cstheme="minorHAnsi"/>
              </w:rPr>
              <w:t>basmati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Ryż do risotto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Comber jagnięcy z kością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Korniszony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Kapary marynowane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Śmietanka kremówka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Czarna soczewica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Zielona soczewica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Ciasto </w:t>
            </w:r>
            <w:r w:rsidR="00D2018E" w:rsidRPr="00481F5B">
              <w:rPr>
                <w:rFonts w:asciiTheme="minorHAnsi" w:hAnsiTheme="minorHAnsi" w:cstheme="minorHAnsi"/>
              </w:rPr>
              <w:t>francuskie mrożone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Mleko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Śmietana 18%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Ser ricotta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Ser feta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Ser parmezan w kawałku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Ser camembert okrągły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Łosoś filet bez skóry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Filet drobiowy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Krewetki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Jagnięcina mielona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Polędwica wołowa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Pieczeń wołowa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Jaja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Majonez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Koncentrat pomidorowy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Sos pomidorowy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Drożd</w:t>
            </w:r>
            <w:r w:rsidR="00D2018E" w:rsidRPr="00481F5B">
              <w:rPr>
                <w:rFonts w:asciiTheme="minorHAnsi" w:hAnsiTheme="minorHAnsi" w:cstheme="minorHAnsi"/>
              </w:rPr>
              <w:t>że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Kakao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Pasta curry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Pieprz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mielona słodka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Papryka chili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Makaron </w:t>
            </w:r>
            <w:proofErr w:type="spellStart"/>
            <w:r w:rsidRPr="00481F5B">
              <w:rPr>
                <w:rFonts w:asciiTheme="minorHAnsi" w:hAnsiTheme="minorHAnsi" w:cstheme="minorHAnsi"/>
              </w:rPr>
              <w:t>conchiglie</w:t>
            </w:r>
            <w:proofErr w:type="spellEnd"/>
            <w:r w:rsidRPr="00481F5B">
              <w:rPr>
                <w:rFonts w:asciiTheme="minorHAnsi" w:hAnsiTheme="minorHAnsi" w:cstheme="minorHAnsi"/>
              </w:rPr>
              <w:t xml:space="preserve"> (największe muszelki)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Sezam czarny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Biszkopty do tiramisu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O,5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Pomidory suszone w oleju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Cynamon laski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Mleko kokosowe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Jogurt</w:t>
            </w:r>
            <w:r w:rsidR="00D2018E" w:rsidRPr="00481F5B">
              <w:rPr>
                <w:rFonts w:asciiTheme="minorHAnsi" w:hAnsiTheme="minorHAnsi" w:cstheme="minorHAnsi"/>
              </w:rPr>
              <w:t xml:space="preserve"> grecki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Kawa rozpuszczalna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Herbata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Krem z octem balsamicznym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</w:t>
            </w:r>
            <w:r w:rsidR="00D2018E"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Pasta curry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Makaron ryżowy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Pęczek szalotki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Kolendra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Mięta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Ziemniaki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Cukinia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Bakłażan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Czosnek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Marchew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Seler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Brokuł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Zielony groszek mrożony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Fasolka zielona mrożona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Sałata</w:t>
            </w:r>
            <w:r w:rsidR="00D2018E" w:rsidRPr="00481F5B">
              <w:rPr>
                <w:rFonts w:asciiTheme="minorHAnsi" w:hAnsiTheme="minorHAnsi" w:cstheme="minorHAnsi"/>
              </w:rPr>
              <w:t xml:space="preserve">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Cebula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Buraki czerwone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Cytryny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81F5B">
              <w:rPr>
                <w:rFonts w:asciiTheme="minorHAnsi" w:hAnsiTheme="minorHAnsi" w:cstheme="minorHAnsi"/>
              </w:rPr>
              <w:t>Limonki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Pomarańcze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Pomidory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Pomidorki koktajlowe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Szpinak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Miód naturalny wielokwiatowy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M</w:t>
            </w:r>
            <w:r w:rsidR="00D2018E" w:rsidRPr="00481F5B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Mango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Awokado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Ananas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81F5B">
              <w:rPr>
                <w:rFonts w:asciiTheme="minorHAnsi" w:hAnsiTheme="minorHAnsi" w:cstheme="minorHAnsi"/>
              </w:rPr>
              <w:t>S</w:t>
            </w:r>
            <w:r w:rsidR="00D2018E" w:rsidRPr="00481F5B">
              <w:rPr>
                <w:rFonts w:asciiTheme="minorHAnsi" w:hAnsiTheme="minorHAnsi" w:cstheme="minorHAnsi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Imbir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Szparagi zielone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 xml:space="preserve">Szynka parmeńska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018E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3F7BB3" w:rsidP="00D2018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Żelatyna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B361ED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K</w:t>
            </w:r>
            <w:r w:rsidR="00D2018E" w:rsidRPr="00481F5B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8E" w:rsidRPr="00481F5B" w:rsidRDefault="00D2018E" w:rsidP="00D2018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81F5B">
              <w:rPr>
                <w:rFonts w:asciiTheme="minorHAnsi" w:hAnsiTheme="minorHAnsi" w:cstheme="minorHAnsi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2018E" w:rsidRPr="005B15B1" w:rsidRDefault="00D2018E" w:rsidP="00D2018E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15B1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5B15B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15B1" w:rsidRPr="005B15B1" w:rsidTr="005B15B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15B1" w:rsidRPr="005B15B1" w:rsidRDefault="005B15B1" w:rsidP="003F7BB3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Łączny koszt produktów na </w:t>
            </w:r>
            <w:r w:rsidR="003F7BB3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grup</w:t>
            </w:r>
            <w:r w:rsidR="003F7BB3">
              <w:rPr>
                <w:rFonts w:asciiTheme="minorHAnsi" w:hAnsiTheme="minorHAnsi" w:cstheme="minorHAnsi"/>
                <w:b/>
                <w:sz w:val="22"/>
                <w:szCs w:val="22"/>
              </w:rPr>
              <w:t>y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15B1" w:rsidRPr="005B15B1" w:rsidRDefault="005B15B1" w:rsidP="005B15B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B15B1" w:rsidRDefault="005B15B1"/>
    <w:p w:rsidR="007C3363" w:rsidRDefault="007C3363"/>
    <w:p w:rsidR="009B7B91" w:rsidRDefault="009B7B91"/>
    <w:p w:rsidR="009B7B91" w:rsidRDefault="009B7B91" w:rsidP="009B7B91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D37FD7" w:rsidTr="00D37FD7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D37FD7" w:rsidRDefault="00C34E3C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Zadanie 5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7FD7" w:rsidRDefault="00D37FD7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7FD7" w:rsidRDefault="00D37FD7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7FD7" w:rsidRDefault="00D37FD7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D37FD7" w:rsidTr="00D37FD7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D37FD7" w:rsidRDefault="00D37FD7" w:rsidP="00C34E3C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</w:t>
            </w:r>
            <w:proofErr w:type="spellStart"/>
            <w:r w:rsidR="00C34E3C">
              <w:rPr>
                <w:rFonts w:cs="Calibri"/>
                <w:b/>
              </w:rPr>
              <w:t>Carvingu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7FD7" w:rsidRDefault="00D37FD7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7FD7" w:rsidRDefault="00D37FD7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7FD7" w:rsidRDefault="00D37FD7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D37FD7" w:rsidTr="00D37FD7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D37FD7" w:rsidRDefault="00D37FD7" w:rsidP="000F3419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D37FD7" w:rsidRDefault="00D37FD7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D37FD7" w:rsidRDefault="00D37FD7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D37FD7" w:rsidRDefault="00D37FD7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D37FD7" w:rsidTr="00D37FD7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D37FD7" w:rsidRDefault="00D37FD7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Centrum Kształcenia </w:t>
            </w:r>
            <w:r w:rsidR="001F5C6B">
              <w:rPr>
                <w:b/>
                <w:bCs/>
                <w:sz w:val="22"/>
                <w:szCs w:val="22"/>
              </w:rPr>
              <w:t>Zawodowego i Ustawicznego w Tuchowie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D37FD7" w:rsidRDefault="00D37FD7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D37FD7" w:rsidRDefault="00D37FD7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D37FD7" w:rsidRDefault="00D37FD7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D37FD7" w:rsidTr="00D37FD7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37FD7" w:rsidRDefault="00D37FD7" w:rsidP="001F5C6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7FD7" w:rsidRDefault="00D37FD7" w:rsidP="001F5C6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7FD7" w:rsidRDefault="00D37FD7" w:rsidP="001F5C6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37FD7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7FD7" w:rsidRDefault="00D37FD7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37FD7" w:rsidRDefault="00D37FD7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37FD7" w:rsidRDefault="00D37FD7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FD7" w:rsidTr="00D37FD7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37FD7" w:rsidRDefault="00D37FD7" w:rsidP="001F5C6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D37FD7" w:rsidRDefault="00D37FD7" w:rsidP="001F5C6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D37FD7" w:rsidRDefault="00D37FD7" w:rsidP="001F5C6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D37FD7" w:rsidRDefault="00D37FD7" w:rsidP="001F5C6B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37FD7" w:rsidRDefault="00D37FD7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37FD7" w:rsidRDefault="00D37FD7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37FD7" w:rsidRDefault="00D37FD7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E763E0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E763E0" w:rsidRPr="00481F5B" w:rsidRDefault="00E763E0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1F5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Worki na śmieci 30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481F5B">
              <w:rPr>
                <w:rFonts w:asciiTheme="minorHAnsi" w:hAnsiTheme="minorHAnsi" w:cstheme="minorHAnsi"/>
                <w:b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 xml:space="preserve">Rękawice lateksowe 100 </w:t>
            </w: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Mydło w płynie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Wykałaczki duże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Wykałaczki małe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D37FD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E763E0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C34E3C" w:rsidRPr="00481F5B" w:rsidRDefault="00C34E3C" w:rsidP="00D37FD7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481F5B">
              <w:rPr>
                <w:rFonts w:asciiTheme="minorHAnsi" w:hAnsiTheme="minorHAnsi" w:cstheme="minorHAnsi"/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Marchew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Jabłko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Cebula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Rzodkiewka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Kapusta pekińska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Burak czerwony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Rzepa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Melon żółty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Ogórek świeży długi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D37FD7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5B25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Papryka czerwona, żółta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046C4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Pr="00481F5B" w:rsidRDefault="00C34E3C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Default="00C34E3C" w:rsidP="001F5C6B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Default="00C34E3C" w:rsidP="001F5C6B">
            <w:pPr>
              <w:pStyle w:val="TableContents"/>
            </w:pPr>
            <w:r>
              <w:rPr>
                <w:rFonts w:cs="Calibri"/>
                <w:b/>
              </w:rPr>
              <w:t>Łączny koszt produktów na 3 grupy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B7B91" w:rsidRDefault="009B7B91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C34E3C" w:rsidTr="005B252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C34E3C" w:rsidRDefault="00C34E3C" w:rsidP="005B2521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Zadanie 6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5B2521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4E3C" w:rsidRDefault="00C34E3C" w:rsidP="005B2521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4E3C" w:rsidRDefault="00C34E3C" w:rsidP="005B2521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C34E3C" w:rsidTr="005B252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C34E3C" w:rsidRDefault="00C34E3C" w:rsidP="005B2521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</w:t>
            </w:r>
            <w:proofErr w:type="spellStart"/>
            <w:r>
              <w:rPr>
                <w:rFonts w:cs="Calibri"/>
                <w:b/>
              </w:rPr>
              <w:t>Carvingu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5B2521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4E3C" w:rsidRDefault="00C34E3C" w:rsidP="005B2521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4E3C" w:rsidRDefault="00C34E3C" w:rsidP="005B2521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C34E3C" w:rsidTr="005B252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C34E3C" w:rsidRDefault="00C34E3C" w:rsidP="005B2521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C34E3C" w:rsidRDefault="00C34E3C" w:rsidP="005B2521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C34E3C" w:rsidRDefault="00C34E3C" w:rsidP="005B2521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C34E3C" w:rsidRDefault="00C34E3C" w:rsidP="005B2521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C34E3C" w:rsidTr="005B252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C34E3C" w:rsidRDefault="00C34E3C" w:rsidP="005B2521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</w:t>
            </w:r>
            <w:r w:rsidR="005B2521">
              <w:rPr>
                <w:b/>
                <w:bCs/>
                <w:sz w:val="22"/>
                <w:szCs w:val="22"/>
              </w:rPr>
              <w:t>Zespół Szkół Ponadpodstawowych w Zakliczynie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C34E3C" w:rsidRDefault="00C34E3C" w:rsidP="005B2521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C34E3C" w:rsidRDefault="00C34E3C" w:rsidP="005B2521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C34E3C" w:rsidRDefault="00C34E3C" w:rsidP="005B2521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C34E3C" w:rsidTr="005B2521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Default="00C34E3C" w:rsidP="005B2521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Default="00C34E3C" w:rsidP="005B2521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Default="00C34E3C" w:rsidP="005B2521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34E3C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4E3C" w:rsidTr="005B2521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C34E3C" w:rsidRDefault="00C34E3C" w:rsidP="005B2521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C34E3C" w:rsidRDefault="00C34E3C" w:rsidP="005B2521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C34E3C" w:rsidRDefault="00C34E3C" w:rsidP="005B2521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C34E3C" w:rsidRDefault="00C34E3C" w:rsidP="005B252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C34E3C" w:rsidRDefault="00C34E3C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34E3C" w:rsidRDefault="00C34E3C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E763E0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E763E0" w:rsidRPr="005B2521" w:rsidRDefault="00E763E0" w:rsidP="005B2521">
            <w:pPr>
              <w:spacing w:after="0" w:line="240" w:lineRule="auto"/>
            </w:pPr>
            <w:r w:rsidRPr="005B15B1">
              <w:rPr>
                <w:rFonts w:asciiTheme="minorHAnsi" w:hAnsiTheme="minorHAnsi" w:cstheme="minorHAnsi"/>
                <w:b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5B2521" w:rsidRDefault="00E763E0" w:rsidP="005B2521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5B2521" w:rsidRDefault="00E763E0" w:rsidP="005B2521">
            <w:pPr>
              <w:spacing w:after="0" w:line="240" w:lineRule="auto"/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</w:pPr>
            <w:r w:rsidRPr="005B2521">
              <w:t>Worki na śmieci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046C41" w:rsidP="00046C41">
            <w:pPr>
              <w:spacing w:after="0" w:line="240" w:lineRule="auto"/>
              <w:jc w:val="center"/>
            </w:pPr>
            <w:proofErr w:type="spellStart"/>
            <w:r w:rsidRPr="005B2521">
              <w:t>szt</w:t>
            </w:r>
            <w:proofErr w:type="spellEnd"/>
            <w:r w:rsidRPr="005B2521">
              <w:t>/35l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046C41">
            <w:pPr>
              <w:spacing w:after="0" w:line="240" w:lineRule="auto"/>
              <w:jc w:val="center"/>
            </w:pPr>
            <w:r w:rsidRPr="005B2521">
              <w:t>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046C41">
            <w:pPr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</w:pPr>
            <w:r w:rsidRPr="005B2521">
              <w:t>Ręcznik papierowy kuchenny w roli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046C41" w:rsidP="00046C41">
            <w:pPr>
              <w:spacing w:after="0" w:line="240" w:lineRule="auto"/>
              <w:jc w:val="center"/>
            </w:pPr>
            <w:proofErr w:type="spellStart"/>
            <w:r w:rsidRPr="005B2521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046C41">
            <w:pPr>
              <w:spacing w:after="0" w:line="240" w:lineRule="auto"/>
              <w:jc w:val="center"/>
            </w:pPr>
            <w:r w:rsidRPr="005B2521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046C41">
            <w:pPr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</w:pPr>
            <w:r w:rsidRPr="005B2521">
              <w:t xml:space="preserve">Rękawice winylowe lub lateksowe </w:t>
            </w:r>
            <w:proofErr w:type="spellStart"/>
            <w:r w:rsidRPr="005B2521">
              <w:t>rozm</w:t>
            </w:r>
            <w:proofErr w:type="spellEnd"/>
            <w:r w:rsidRPr="005B2521">
              <w:t xml:space="preserve"> M51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046C41" w:rsidP="00046C41">
            <w:pPr>
              <w:spacing w:after="0" w:line="240" w:lineRule="auto"/>
              <w:jc w:val="center"/>
            </w:pPr>
            <w:proofErr w:type="spellStart"/>
            <w:r w:rsidRPr="005B2521"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046C41">
            <w:pPr>
              <w:spacing w:after="0" w:line="240" w:lineRule="auto"/>
              <w:jc w:val="center"/>
            </w:pPr>
            <w:r w:rsidRPr="005B2521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046C41">
            <w:pPr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</w:pPr>
            <w:r w:rsidRPr="005B2521">
              <w:t>Mydło w płynie 500 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046C41" w:rsidP="00046C41">
            <w:pPr>
              <w:spacing w:after="0" w:line="240" w:lineRule="auto"/>
              <w:jc w:val="center"/>
            </w:pPr>
            <w:proofErr w:type="spellStart"/>
            <w:r w:rsidRPr="005B2521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046C41">
            <w:pPr>
              <w:spacing w:after="0" w:line="240" w:lineRule="auto"/>
              <w:jc w:val="center"/>
            </w:pPr>
            <w:r w:rsidRPr="005B2521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046C41">
            <w:pPr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</w:pPr>
            <w:r w:rsidRPr="005B2521">
              <w:t xml:space="preserve">Folia spożywcza </w:t>
            </w:r>
            <w:proofErr w:type="spellStart"/>
            <w:r w:rsidRPr="005B2521">
              <w:t>stretch</w:t>
            </w:r>
            <w:proofErr w:type="spellEnd"/>
            <w:r w:rsidRPr="005B2521">
              <w:t xml:space="preserve"> 200mx 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046C41" w:rsidP="00046C41">
            <w:pPr>
              <w:spacing w:after="0" w:line="240" w:lineRule="auto"/>
              <w:jc w:val="center"/>
            </w:pPr>
            <w:proofErr w:type="spellStart"/>
            <w:r w:rsidRPr="005B2521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046C41">
            <w:pPr>
              <w:spacing w:after="0" w:line="240" w:lineRule="auto"/>
              <w:jc w:val="center"/>
            </w:pPr>
            <w:r w:rsidRPr="005B2521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046C41">
            <w:pPr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</w:pPr>
            <w:r w:rsidRPr="005B2521">
              <w:t>Płyn do mycia naczyń Ludwik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046C41" w:rsidP="00046C41">
            <w:pPr>
              <w:spacing w:after="0" w:line="240" w:lineRule="auto"/>
              <w:jc w:val="center"/>
            </w:pPr>
            <w:r w:rsidRPr="005B2521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046C41">
            <w:pPr>
              <w:spacing w:after="0" w:line="240" w:lineRule="auto"/>
              <w:jc w:val="center"/>
            </w:pPr>
            <w:r w:rsidRPr="005B2521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046C41">
            <w:pPr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</w:pPr>
            <w:r w:rsidRPr="005B2521">
              <w:t xml:space="preserve">Ściereczki z </w:t>
            </w:r>
            <w:proofErr w:type="spellStart"/>
            <w:r w:rsidRPr="005B2521">
              <w:t>mikrofibry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046C41" w:rsidP="00046C41">
            <w:pPr>
              <w:spacing w:after="0" w:line="240" w:lineRule="auto"/>
              <w:jc w:val="center"/>
            </w:pPr>
            <w:r w:rsidRPr="005B2521">
              <w:t>komplet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046C41">
            <w:pPr>
              <w:spacing w:after="0" w:line="240" w:lineRule="auto"/>
              <w:jc w:val="center"/>
            </w:pPr>
            <w:r w:rsidRPr="005B2521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046C41">
            <w:pPr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</w:pPr>
            <w:r w:rsidRPr="005B2521">
              <w:t>Wykałaczki małe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046C41" w:rsidP="00046C41">
            <w:pPr>
              <w:spacing w:after="0" w:line="240" w:lineRule="auto"/>
              <w:jc w:val="center"/>
            </w:pPr>
            <w:r w:rsidRPr="005B2521"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046C41">
            <w:pPr>
              <w:spacing w:after="0" w:line="240" w:lineRule="auto"/>
              <w:jc w:val="center"/>
            </w:pPr>
            <w:r w:rsidRPr="005B2521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046C41">
            <w:pPr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</w:pPr>
            <w:r w:rsidRPr="005B2521">
              <w:t>Wykałaczki duże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046C41" w:rsidP="00046C41">
            <w:pPr>
              <w:spacing w:after="0" w:line="240" w:lineRule="auto"/>
              <w:jc w:val="center"/>
            </w:pPr>
            <w:r w:rsidRPr="005B2521"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5B2521" w:rsidRDefault="005B2521" w:rsidP="00046C41">
            <w:pPr>
              <w:spacing w:after="0" w:line="240" w:lineRule="auto"/>
              <w:jc w:val="center"/>
            </w:pPr>
            <w:r w:rsidRPr="005B2521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046C41">
            <w:pPr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E763E0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5B2521" w:rsidRDefault="005B2521" w:rsidP="005B2521">
            <w:pPr>
              <w:spacing w:after="0" w:line="240" w:lineRule="auto"/>
              <w:rPr>
                <w:rFonts w:cs="Calibri"/>
                <w:color w:val="FF0000"/>
              </w:rPr>
            </w:pPr>
            <w:r w:rsidRPr="00D37FD7">
              <w:rPr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Marchew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 w:rsidRPr="00031DF8"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P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P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P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Jabłko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 w:rsidRPr="00031DF8"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P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P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P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P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Rzodkiewka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pęcz.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Cebula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Cebula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 w:rsidRPr="00031DF8"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 w:rsidRPr="00031DF8"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Kapusta pekińska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 w:rsidRPr="00031DF8"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Melon żółty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 w:rsidRPr="00031DF8"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Rzodkiew </w:t>
            </w:r>
            <w:r w:rsidRPr="00031DF8">
              <w:rPr>
                <w:rFonts w:ascii="Calibri" w:hAnsi="Calibri" w:cs="Calibri"/>
              </w:rPr>
              <w:t>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 w:rsidRPr="00031DF8"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Ogórki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 w:rsidRPr="00031DF8"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Burak czerwony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 w:rsidRPr="00031DF8"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 w:rsidRPr="00031DF8">
              <w:rPr>
                <w:rFonts w:ascii="Calibri" w:hAnsi="Calibri" w:cs="Calibr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Papryka czerwona, żółta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Pr="00031DF8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Papryka chili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Cykoria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Ananas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Goździki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Kalarepa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046C4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Normalny2"/>
              <w:spacing w:line="240" w:lineRule="auto"/>
              <w:ind w:right="1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2521" w:rsidTr="005B252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B2521" w:rsidRDefault="005B2521" w:rsidP="005B2521">
            <w:pPr>
              <w:pStyle w:val="TableContents"/>
            </w:pPr>
            <w:r>
              <w:rPr>
                <w:rFonts w:cs="Calibri"/>
                <w:b/>
              </w:rPr>
              <w:t>Łączny koszt produktów na 3 grupy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B2521" w:rsidRDefault="005B2521" w:rsidP="005B2521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B7B91" w:rsidRDefault="009B7B91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p w:rsidR="00C34E3C" w:rsidRDefault="00C34E3C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5651F5" w:rsidTr="00481F5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Zadanie 7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5651F5" w:rsidTr="00481F5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</w:t>
            </w:r>
            <w:proofErr w:type="spellStart"/>
            <w:r>
              <w:rPr>
                <w:rFonts w:cs="Calibri"/>
                <w:b/>
              </w:rPr>
              <w:t>Carvingu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5651F5" w:rsidTr="00481F5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5651F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Zespół Szkół Ogólnokształcących i Zawodowych w Ciężkowicach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651F5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5651F5" w:rsidRDefault="005651F5" w:rsidP="00481F5B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E763E0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E763E0" w:rsidRPr="005B2521" w:rsidRDefault="00E763E0" w:rsidP="00481F5B">
            <w:pPr>
              <w:spacing w:after="0" w:line="240" w:lineRule="auto"/>
            </w:pPr>
            <w:r w:rsidRPr="005B15B1">
              <w:rPr>
                <w:rFonts w:asciiTheme="minorHAnsi" w:hAnsiTheme="minorHAnsi" w:cstheme="minorHAnsi"/>
                <w:b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5B2521" w:rsidRDefault="00E763E0" w:rsidP="005651F5">
            <w:pPr>
              <w:spacing w:after="0" w:line="240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5B2521" w:rsidRDefault="00E763E0" w:rsidP="005651F5">
            <w:pPr>
              <w:spacing w:after="0" w:line="240" w:lineRule="auto"/>
              <w:jc w:val="center"/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481F5B">
            <w:pPr>
              <w:spacing w:after="0" w:line="240" w:lineRule="auto"/>
            </w:pPr>
            <w:r w:rsidRPr="005B2521">
              <w:t>Worki na śmieci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proofErr w:type="spellStart"/>
            <w:r w:rsidRPr="005B2521">
              <w:t>szt</w:t>
            </w:r>
            <w:proofErr w:type="spellEnd"/>
            <w:r w:rsidRPr="005B2521">
              <w:t>/35l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r w:rsidRPr="005B2521">
              <w:t>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481F5B">
            <w:pPr>
              <w:spacing w:after="0" w:line="240" w:lineRule="auto"/>
            </w:pPr>
            <w:r w:rsidRPr="005B2521">
              <w:t>Ręcznik papierowy kuchenny w roli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B361ED" w:rsidP="005651F5">
            <w:pPr>
              <w:spacing w:after="0" w:line="240" w:lineRule="auto"/>
              <w:jc w:val="center"/>
            </w:pPr>
            <w:proofErr w:type="spellStart"/>
            <w:r w:rsidRPr="005B2521">
              <w:t>S</w:t>
            </w:r>
            <w:r w:rsidR="005651F5" w:rsidRPr="005B2521"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r w:rsidRPr="005B2521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481F5B">
            <w:pPr>
              <w:spacing w:after="0" w:line="240" w:lineRule="auto"/>
            </w:pPr>
            <w:r w:rsidRPr="005B2521">
              <w:t>Rękawice</w:t>
            </w:r>
            <w:r>
              <w:t xml:space="preserve"> winylowe lub lateksowe </w:t>
            </w:r>
            <w:proofErr w:type="spellStart"/>
            <w:r>
              <w:t>rozm</w:t>
            </w:r>
            <w:proofErr w:type="spellEnd"/>
            <w:r>
              <w:t xml:space="preserve"> 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proofErr w:type="spellStart"/>
            <w:r w:rsidRPr="005B2521">
              <w:t>op</w:t>
            </w:r>
            <w:proofErr w:type="spellEnd"/>
            <w:r>
              <w:t xml:space="preserve">/ 100 </w:t>
            </w:r>
            <w:proofErr w:type="spellStart"/>
            <w: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r w:rsidRPr="005B2521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481F5B">
            <w:pPr>
              <w:spacing w:after="0" w:line="240" w:lineRule="auto"/>
            </w:pPr>
            <w:r w:rsidRPr="005B2521">
              <w:t>Mydło w płynie 500 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B361ED" w:rsidP="005651F5">
            <w:pPr>
              <w:spacing w:after="0" w:line="240" w:lineRule="auto"/>
              <w:jc w:val="center"/>
            </w:pPr>
            <w:proofErr w:type="spellStart"/>
            <w:r w:rsidRPr="005B2521">
              <w:t>S</w:t>
            </w:r>
            <w:r w:rsidR="005651F5" w:rsidRPr="005B2521"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r w:rsidRPr="005B2521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481F5B">
            <w:pPr>
              <w:spacing w:after="0" w:line="240" w:lineRule="auto"/>
            </w:pPr>
            <w:r w:rsidRPr="005B2521">
              <w:t>Wykałaczki małe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r w:rsidRPr="005B2521"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r w:rsidRPr="005B2521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481F5B">
            <w:pPr>
              <w:spacing w:after="0" w:line="240" w:lineRule="auto"/>
            </w:pPr>
            <w:r w:rsidRPr="005B2521">
              <w:t>Wykałaczki duże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r w:rsidRPr="005B2521"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5B2521" w:rsidRDefault="005651F5" w:rsidP="005651F5">
            <w:pPr>
              <w:spacing w:after="0" w:line="240" w:lineRule="auto"/>
              <w:jc w:val="center"/>
            </w:pPr>
            <w:r w:rsidRPr="005B2521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E763E0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5651F5" w:rsidRDefault="005651F5" w:rsidP="00481F5B">
            <w:pPr>
              <w:spacing w:after="0" w:line="240" w:lineRule="auto"/>
              <w:rPr>
                <w:rFonts w:cs="Calibri"/>
                <w:color w:val="FF0000"/>
              </w:rPr>
            </w:pPr>
            <w:r w:rsidRPr="00D37FD7">
              <w:rPr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uppressAutoHyphens/>
              <w:spacing w:after="0" w:line="240" w:lineRule="auto"/>
              <w:ind w:right="16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Marchew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B361ED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color w:val="000000"/>
              </w:rPr>
              <w:t>S</w:t>
            </w:r>
            <w:r w:rsidR="005651F5">
              <w:rPr>
                <w:rFonts w:cs="Calibri"/>
                <w:color w:val="000000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Pr="005B2521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Pr="005B2521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Pr="005B2521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Pr="005B2521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uppressAutoHyphens/>
              <w:spacing w:after="0" w:line="240" w:lineRule="auto"/>
              <w:ind w:right="16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Jabłko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B361ED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color w:val="000000"/>
              </w:rPr>
              <w:t>S</w:t>
            </w:r>
            <w:r w:rsidR="005651F5">
              <w:rPr>
                <w:rFonts w:cs="Calibri"/>
                <w:color w:val="000000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Pr="005B2521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Pr="005B2521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Pr="005B2521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Pr="005B2521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uppressAutoHyphens/>
              <w:spacing w:after="0" w:line="240" w:lineRule="auto"/>
              <w:ind w:right="16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Papryka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B361ED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color w:val="000000"/>
              </w:rPr>
              <w:t>S</w:t>
            </w:r>
            <w:r w:rsidR="005651F5">
              <w:rPr>
                <w:rFonts w:cs="Calibri"/>
                <w:color w:val="000000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uppressAutoHyphens/>
              <w:spacing w:after="0" w:line="240" w:lineRule="auto"/>
              <w:ind w:right="16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B361ED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color w:val="000000"/>
              </w:rPr>
              <w:t>S</w:t>
            </w:r>
            <w:r w:rsidR="005651F5">
              <w:rPr>
                <w:rFonts w:cs="Calibri"/>
                <w:color w:val="000000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uppressAutoHyphens/>
              <w:spacing w:after="0" w:line="240" w:lineRule="auto"/>
              <w:ind w:right="16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Rzodkiewka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color w:val="000000"/>
              </w:rPr>
              <w:t>peczek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uppressAutoHyphens/>
              <w:spacing w:after="0" w:line="240" w:lineRule="auto"/>
              <w:ind w:right="16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Pomarańcza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B361ED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color w:val="000000"/>
              </w:rPr>
              <w:t>S</w:t>
            </w:r>
            <w:r w:rsidR="005651F5">
              <w:rPr>
                <w:rFonts w:cs="Calibri"/>
                <w:color w:val="000000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uppressAutoHyphens/>
              <w:spacing w:after="0" w:line="240" w:lineRule="auto"/>
              <w:ind w:right="16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 xml:space="preserve">Melon </w:t>
            </w:r>
            <w:proofErr w:type="spellStart"/>
            <w:r>
              <w:rPr>
                <w:rFonts w:cs="Calibri"/>
                <w:color w:val="000000"/>
              </w:rPr>
              <w:t>cantaloupe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B361ED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color w:val="000000"/>
              </w:rPr>
              <w:t>S</w:t>
            </w:r>
            <w:r w:rsidR="005651F5">
              <w:rPr>
                <w:rFonts w:cs="Calibri"/>
                <w:color w:val="000000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uppressAutoHyphens/>
              <w:spacing w:after="0" w:line="240" w:lineRule="auto"/>
              <w:ind w:right="16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Rzodkiew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B361ED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color w:val="000000"/>
              </w:rPr>
              <w:t>S</w:t>
            </w:r>
            <w:r w:rsidR="005651F5">
              <w:rPr>
                <w:rFonts w:cs="Calibri"/>
                <w:color w:val="000000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uppressAutoHyphens/>
              <w:spacing w:after="0" w:line="240" w:lineRule="auto"/>
              <w:ind w:right="16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Cukinia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B361ED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color w:val="000000"/>
              </w:rPr>
              <w:t>S</w:t>
            </w:r>
            <w:r w:rsidR="005651F5">
              <w:rPr>
                <w:rFonts w:cs="Calibri"/>
                <w:color w:val="000000"/>
              </w:rPr>
              <w:t>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5651F5">
            <w:pPr>
              <w:suppressAutoHyphens/>
              <w:spacing w:after="0" w:line="240" w:lineRule="auto"/>
              <w:ind w:right="160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pStyle w:val="TableContents"/>
            </w:pPr>
            <w:r>
              <w:rPr>
                <w:rFonts w:cs="Calibri"/>
                <w:b/>
              </w:rPr>
              <w:t>Łączny koszt produktów na 3 grupy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651F5" w:rsidRDefault="005651F5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p w:rsidR="005651F5" w:rsidRDefault="005651F5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5651F5" w:rsidTr="00481F5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Zadanie 8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5651F5" w:rsidTr="00481F5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</w:t>
            </w:r>
            <w:proofErr w:type="spellStart"/>
            <w:r>
              <w:rPr>
                <w:rFonts w:cs="Calibri"/>
                <w:b/>
              </w:rPr>
              <w:t>Carvingu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5651F5" w:rsidTr="00481F5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5651F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Zespół Szkół Ponadpodstawowych w Ryglicach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651F5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5651F5" w:rsidRDefault="005651F5" w:rsidP="00481F5B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E763E0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Worki na śmieci 30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046C41" w:rsidP="00481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481F5B">
              <w:rPr>
                <w:rFonts w:asciiTheme="minorHAnsi" w:hAnsiTheme="minorHAnsi" w:cstheme="minorHAnsi"/>
                <w:b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 xml:space="preserve">Rękawice lateksowe 100 </w:t>
            </w: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Mydło w płynie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Płyn do mycia naczyń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Wykałaczki duże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5651F5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Wykałaczki małe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E763E0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5651F5" w:rsidRPr="00481F5B" w:rsidRDefault="005651F5" w:rsidP="00481F5B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481F5B">
              <w:rPr>
                <w:rFonts w:asciiTheme="minorHAnsi" w:hAnsiTheme="minorHAnsi" w:cstheme="minorHAnsi"/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Marchew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Jabłko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Cebula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Rzodkiewka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Kapusta pekińska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Burak czerwony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Rzepa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Melon żółty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Ogórek świeży długi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Papryka czerwona, żółta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Default="00E763E0" w:rsidP="00481F5B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Default="00E763E0" w:rsidP="00481F5B">
            <w:pPr>
              <w:pStyle w:val="TableContents"/>
            </w:pPr>
            <w:r>
              <w:rPr>
                <w:rFonts w:cs="Calibri"/>
                <w:b/>
              </w:rPr>
              <w:t>Łączny koszt produktów na 5 grup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651F5" w:rsidRDefault="005651F5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p w:rsidR="005651F5" w:rsidRDefault="005651F5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p w:rsidR="0043246D" w:rsidRDefault="0043246D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5651F5" w:rsidTr="00481F5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Zadanie 9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5651F5" w:rsidTr="00481F5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</w:t>
            </w:r>
            <w:proofErr w:type="spellStart"/>
            <w:r>
              <w:rPr>
                <w:rFonts w:cs="Calibri"/>
                <w:b/>
              </w:rPr>
              <w:t>Carvingu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51F5" w:rsidRDefault="005651F5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5651F5" w:rsidTr="00481F5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5651F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Zespół Szkół Licealnych i Technicznych w Wojniczu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651F5" w:rsidRDefault="005651F5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651F5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51F5" w:rsidTr="00481F5B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651F5" w:rsidRDefault="005651F5" w:rsidP="00481F5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5651F5" w:rsidRDefault="005651F5" w:rsidP="00481F5B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651F5" w:rsidRDefault="005651F5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E763E0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E763E0" w:rsidRPr="00481F5B" w:rsidRDefault="00E763E0" w:rsidP="005579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Worki na śmieci 30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C27FF" w:rsidP="005579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481F5B">
              <w:rPr>
                <w:rFonts w:asciiTheme="minorHAnsi" w:hAnsiTheme="minorHAnsi" w:cstheme="minorHAnsi"/>
                <w:b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C27FF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 xml:space="preserve">Rękawice lateksowe 100 </w:t>
            </w: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C27FF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Mydło w płynie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C27FF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Płyn do mycia naczyń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C27FF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EC27FF">
        <w:trPr>
          <w:cantSplit/>
          <w:trHeight w:val="85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Wykałaczki duże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C27FF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Wykałaczki małe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C27FF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EC27FF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E763E0" w:rsidRPr="00481F5B" w:rsidRDefault="00EC27FF" w:rsidP="0055792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1A19DB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Marchew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Pr="005B2521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Pr="005B2521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Pr="005B2521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Pr="005B2521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1A19DB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Pomarańcz</w:t>
            </w:r>
            <w:r w:rsidR="00EC27FF" w:rsidRPr="00EC27FF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Pr="005B2521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Pr="005B2521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Pr="005B2521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Pr="005B2521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1A19DB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 xml:space="preserve">Cytryna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Jabłko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Cebula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Cebula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Rzodkiewka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pęczek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Kapusta pekińska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Pomidor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Rzepa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Melon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 xml:space="preserve">Ogórek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 xml:space="preserve">Papryka czerwona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Papryka żółta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Cukinia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Ananas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1A19DB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Arbuz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 xml:space="preserve">Szczypiorek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27FF">
              <w:rPr>
                <w:rFonts w:asciiTheme="minorHAnsi" w:hAnsiTheme="minorHAnsi" w:cstheme="minorHAnsi"/>
                <w:sz w:val="22"/>
                <w:szCs w:val="22"/>
              </w:rPr>
              <w:t>pęczek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Pr="00EC27FF" w:rsidRDefault="00EC27FF" w:rsidP="00EC27F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C27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EC27FF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Default="00EC27FF" w:rsidP="00481F5B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Pr="00481F5B" w:rsidRDefault="00EC27FF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7FF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C27FF" w:rsidRDefault="00EC27FF" w:rsidP="00481F5B">
            <w:pPr>
              <w:pStyle w:val="TableContents"/>
            </w:pPr>
            <w:r>
              <w:rPr>
                <w:rFonts w:cs="Calibri"/>
                <w:b/>
              </w:rPr>
              <w:t>Łączny koszt produktów na 3 grupy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C27FF" w:rsidRDefault="00EC27FF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C27FF" w:rsidRDefault="00EC27FF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651F5" w:rsidRDefault="005651F5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p w:rsidR="005651F5" w:rsidRDefault="005651F5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481F5B" w:rsidTr="00481F5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481F5B" w:rsidRDefault="0025571F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Zadanie 10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1F5B" w:rsidRDefault="00481F5B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1F5B" w:rsidRDefault="00481F5B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481F5B" w:rsidTr="00481F5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1F5B" w:rsidRDefault="00481F5B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</w:t>
            </w:r>
            <w:proofErr w:type="spellStart"/>
            <w:r>
              <w:rPr>
                <w:rFonts w:cs="Calibri"/>
                <w:b/>
              </w:rPr>
              <w:t>Carvingu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1F5B" w:rsidRDefault="00481F5B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1F5B" w:rsidRDefault="00481F5B" w:rsidP="00481F5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481F5B" w:rsidTr="00481F5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1F5B" w:rsidRDefault="00481F5B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481F5B" w:rsidRDefault="00481F5B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1F5B" w:rsidRDefault="00481F5B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1F5B" w:rsidRDefault="00481F5B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481F5B" w:rsidTr="00481F5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1F5B" w:rsidRDefault="00481F5B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Zespół Szkół Ponadpodstawowych w Żabnie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481F5B" w:rsidRDefault="00481F5B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1F5B" w:rsidRDefault="00481F5B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81F5B" w:rsidRDefault="00481F5B" w:rsidP="00481F5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481F5B" w:rsidTr="00481F5B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Default="00481F5B" w:rsidP="00481F5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Default="00481F5B" w:rsidP="00481F5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Default="00481F5B" w:rsidP="00481F5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1F5B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F5B" w:rsidTr="00481F5B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Default="00481F5B" w:rsidP="00481F5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481F5B" w:rsidRDefault="00481F5B" w:rsidP="00481F5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481F5B" w:rsidRDefault="00481F5B" w:rsidP="00481F5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481F5B" w:rsidRDefault="00481F5B" w:rsidP="00481F5B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E763E0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F5B" w:rsidTr="00481F5B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Worki na śmieci 30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046C41" w:rsidP="00481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481F5B">
              <w:rPr>
                <w:rFonts w:asciiTheme="minorHAnsi" w:hAnsiTheme="minorHAnsi" w:cstheme="minorHAnsi"/>
                <w:b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F5B" w:rsidTr="00481F5B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F5B" w:rsidTr="00481F5B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 xml:space="preserve">Rękawice lateksowe 100 </w:t>
            </w: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F5B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Mydło w płynie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F5B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Wykałaczki duże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F5B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481F5B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Wykałaczki małe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1F5B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1F5B" w:rsidTr="00E763E0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481F5B" w:rsidRPr="00481F5B" w:rsidRDefault="00481F5B" w:rsidP="00481F5B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481F5B">
              <w:rPr>
                <w:rFonts w:asciiTheme="minorHAnsi" w:hAnsiTheme="minorHAnsi" w:cstheme="minorHAnsi"/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81F5B" w:rsidRDefault="00481F5B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Marchew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Jabłko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Cebula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Por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Rzodkiewka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Kapusta pekińska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Burak czerwony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Rzepa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Melon żółty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Ogórek świeży długi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481F5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Papryka czerwona, żółta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046C41" w:rsidP="00481F5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Pr="00481F5B" w:rsidRDefault="00E763E0" w:rsidP="00557921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81F5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Default="00E763E0" w:rsidP="00481F5B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63E0" w:rsidTr="00481F5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E763E0" w:rsidRDefault="00E763E0" w:rsidP="00481F5B">
            <w:pPr>
              <w:pStyle w:val="TableContents"/>
            </w:pPr>
            <w:r>
              <w:rPr>
                <w:rFonts w:cs="Calibri"/>
                <w:b/>
              </w:rPr>
              <w:t>Łączny koszt produktów na 3 grupy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E763E0" w:rsidRDefault="00E763E0" w:rsidP="00481F5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5571F" w:rsidRDefault="0025571F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25571F" w:rsidTr="00AD2155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25571F" w:rsidRDefault="0025571F" w:rsidP="00AD2155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Zadanie 11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571F" w:rsidRDefault="0025571F" w:rsidP="00AD2155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571F" w:rsidRDefault="0025571F" w:rsidP="00AD2155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25571F" w:rsidTr="00AD2155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5571F" w:rsidRDefault="0025571F" w:rsidP="00AD2155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kelnerskiego z </w:t>
            </w:r>
            <w:proofErr w:type="spellStart"/>
            <w:r>
              <w:rPr>
                <w:rFonts w:cs="Calibri"/>
                <w:b/>
              </w:rPr>
              <w:t>flambirowaniem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571F" w:rsidRDefault="0025571F" w:rsidP="00AD2155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571F" w:rsidRDefault="0025571F" w:rsidP="00AD2155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25571F" w:rsidTr="00AD2155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5571F" w:rsidRDefault="0025571F" w:rsidP="00AD215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25571F" w:rsidRDefault="0025571F" w:rsidP="00AD215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5571F" w:rsidRDefault="0025571F" w:rsidP="00AD215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5571F" w:rsidRDefault="0025571F" w:rsidP="00AD215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5571F" w:rsidRDefault="0025571F" w:rsidP="0025571F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Centrum Kształcenia Zawodowego i Ustawicznego w Tuchowie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25571F" w:rsidRDefault="0025571F" w:rsidP="00AD215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5571F" w:rsidRDefault="0025571F" w:rsidP="00AD215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5571F" w:rsidRDefault="0025571F" w:rsidP="00AD2155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Default="0025571F" w:rsidP="00AD2155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25571F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Default="0025571F" w:rsidP="00AD2155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25571F" w:rsidRDefault="0025571F" w:rsidP="00AD2155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25571F" w:rsidRDefault="0025571F" w:rsidP="00AD2155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25571F" w:rsidRDefault="0025571F" w:rsidP="00AD2155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22AD1" w:rsidTr="00B22A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22AD1" w:rsidRPr="0025571F" w:rsidRDefault="00B22AD1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AD21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22AD1" w:rsidRDefault="00B22AD1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Worki na śmieci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60l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25571F">
              <w:rPr>
                <w:rFonts w:asciiTheme="minorHAnsi" w:hAnsiTheme="minorHAnsi" w:cstheme="minorHAnsi"/>
                <w:b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046C41">
        <w:trPr>
          <w:cantSplit/>
          <w:trHeight w:val="31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Rękawice lateksowe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100szt.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046C41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Mydło w płynie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0,5l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Płyn do mycia naczyń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Folia spożywcza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stretch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Ściereczki do naczyń, powierzchni stołów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Wkład do syfonu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 </w:t>
            </w:r>
            <w:proofErr w:type="spellStart"/>
            <w:r w:rsidR="00160427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proofErr w:type="spellStart"/>
            <w:r w:rsidRPr="0025571F">
              <w:rPr>
                <w:rFonts w:asciiTheme="minorHAnsi" w:hAnsiTheme="minorHAnsi" w:cstheme="minorHAnsi"/>
                <w:bCs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Nabijanie butli gazem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Pr="00D37FD7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Pr="00D37FD7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Pr="00D37FD7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Pr="00D37FD7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Serwetki flizelinowe 40x40 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Zapalarka do gazu lub długie zapałki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B22AD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25571F" w:rsidRPr="0025571F" w:rsidRDefault="0025571F" w:rsidP="00AD2155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25571F">
              <w:rPr>
                <w:rFonts w:asciiTheme="minorHAnsi" w:hAnsiTheme="minorHAnsi" w:cstheme="minorHAnsi"/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Gruszki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Pomarańcze średniej wielkości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Banany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brązowy trzcinowy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biały kryształ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Maka</w:t>
            </w:r>
            <w:proofErr w:type="spellEnd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 tortowa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Jaja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Mleko 3,2 %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Serek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mascarpone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Śmietanka tortowa 36 %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gorzka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Orzechy włoskie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dkg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Melisa lub mięta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Maliny lub truskawki świeże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Pietruszka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Bagietka długa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Pomidory suszone w oliwie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Czosnek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Tymianek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Oregano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Krewetki mrożone duże surowe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Pieprz czarny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Herbata liściasta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Kawa ziarnista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Brzoskwinie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Ananasy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160427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Pr="0025571F" w:rsidRDefault="0025571F" w:rsidP="00AD2155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Default="0025571F" w:rsidP="00AD2155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5571F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25571F" w:rsidRDefault="0025571F" w:rsidP="00AD2155">
            <w:pPr>
              <w:pStyle w:val="TableContents"/>
            </w:pPr>
            <w:r>
              <w:rPr>
                <w:rFonts w:cs="Calibri"/>
                <w:b/>
              </w:rPr>
              <w:t>Łączny koszt produktów na 5 grup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5571F" w:rsidRDefault="0025571F" w:rsidP="00AD2155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1F5B" w:rsidRDefault="00481F5B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1F5C6B" w:rsidTr="001F5C6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1F5C6B" w:rsidRDefault="0025571F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Zadanie 12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5C6B" w:rsidRDefault="001F5C6B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5C6B" w:rsidRDefault="001F5C6B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1F5C6B" w:rsidTr="001F5C6B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1F5C6B" w:rsidRDefault="001F5C6B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kelnerskiego z </w:t>
            </w:r>
            <w:proofErr w:type="spellStart"/>
            <w:r>
              <w:rPr>
                <w:rFonts w:cs="Calibri"/>
                <w:b/>
              </w:rPr>
              <w:t>flambirowaniem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5C6B" w:rsidRDefault="001F5C6B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5C6B" w:rsidRDefault="001F5C6B" w:rsidP="001F5C6B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1F5C6B" w:rsidTr="001F5C6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1F5C6B" w:rsidRDefault="001F5C6B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1F5C6B" w:rsidRDefault="001F5C6B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1F5C6B" w:rsidRDefault="001F5C6B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1F5C6B" w:rsidRDefault="001F5C6B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1F5C6B" w:rsidRDefault="001F5C6B" w:rsidP="00AF655D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</w:t>
            </w:r>
            <w:r w:rsidR="00AF655D">
              <w:rPr>
                <w:b/>
                <w:bCs/>
                <w:sz w:val="22"/>
                <w:szCs w:val="22"/>
              </w:rPr>
              <w:t>Zespół Szkół Ponadpodstawowych w Zakliczynie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1F5C6B" w:rsidRDefault="001F5C6B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1F5C6B" w:rsidRDefault="001F5C6B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1F5C6B" w:rsidRDefault="001F5C6B" w:rsidP="001F5C6B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Default="001F5C6B" w:rsidP="001F5C6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F5C6B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Default="001F5C6B" w:rsidP="001F5C6B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1F5C6B" w:rsidRDefault="001F5C6B" w:rsidP="001F5C6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1F5C6B" w:rsidRDefault="001F5C6B" w:rsidP="001F5C6B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1F5C6B" w:rsidRDefault="001F5C6B" w:rsidP="001F5C6B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22AD1" w:rsidTr="00B22A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22AD1" w:rsidRPr="0025571F" w:rsidRDefault="00B22AD1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1F5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22AD1" w:rsidRDefault="00B22AD1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Worki na śmieci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25571F">
              <w:rPr>
                <w:rFonts w:asciiTheme="minorHAnsi" w:hAnsiTheme="minorHAnsi" w:cstheme="minorHAnsi"/>
                <w:b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Rękawice lateksowe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100szt.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Mydło w płynie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Płyn do mycia naczyń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Folia spożywcza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stretch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Ściereczki do naczyń, powierzchni stołów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Wkład do syfonu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 szt.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proofErr w:type="spellStart"/>
            <w:r w:rsidRPr="0025571F">
              <w:rPr>
                <w:rFonts w:asciiTheme="minorHAnsi" w:hAnsiTheme="minorHAnsi" w:cstheme="minorHAnsi"/>
                <w:bCs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Nabijanie butli gazem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Pr="00D37FD7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Pr="00D37FD7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Pr="00D37FD7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Pr="00D37FD7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Serwetki flizelinowe 40x40 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Zapalarka do gazu lub długie zapałki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B22AD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1F5C6B" w:rsidRPr="0025571F" w:rsidRDefault="001F5C6B" w:rsidP="001F5C6B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25571F">
              <w:rPr>
                <w:rFonts w:asciiTheme="minorHAnsi" w:hAnsiTheme="minorHAnsi" w:cstheme="minorHAnsi"/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25571F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="001F5C6B" w:rsidRPr="0025571F">
              <w:rPr>
                <w:rFonts w:asciiTheme="minorHAnsi" w:hAnsiTheme="minorHAnsi" w:cstheme="minorHAnsi"/>
                <w:sz w:val="22"/>
                <w:szCs w:val="22"/>
              </w:rPr>
              <w:t>ruszki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25571F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1F5C6B" w:rsidRPr="0025571F">
              <w:rPr>
                <w:rFonts w:asciiTheme="minorHAnsi" w:hAnsiTheme="minorHAnsi" w:cstheme="minorHAnsi"/>
                <w:sz w:val="22"/>
                <w:szCs w:val="22"/>
              </w:rPr>
              <w:t>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Pomarańcze średniej wielkości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25571F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1F5C6B" w:rsidRPr="0025571F">
              <w:rPr>
                <w:rFonts w:asciiTheme="minorHAnsi" w:hAnsiTheme="minorHAnsi" w:cstheme="minorHAnsi"/>
                <w:sz w:val="22"/>
                <w:szCs w:val="22"/>
              </w:rPr>
              <w:t>anany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25571F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1F5C6B" w:rsidRPr="0025571F">
              <w:rPr>
                <w:rFonts w:asciiTheme="minorHAnsi" w:hAnsiTheme="minorHAnsi" w:cstheme="minorHAnsi"/>
                <w:sz w:val="22"/>
                <w:szCs w:val="22"/>
              </w:rPr>
              <w:t>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brązowy trzcinowy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biały kryształ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Maka</w:t>
            </w:r>
            <w:proofErr w:type="spellEnd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 tortowa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25571F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J</w:t>
            </w:r>
            <w:r w:rsidR="001F5C6B" w:rsidRPr="0025571F">
              <w:rPr>
                <w:rFonts w:asciiTheme="minorHAnsi" w:hAnsiTheme="minorHAnsi" w:cstheme="minorHAnsi"/>
                <w:sz w:val="22"/>
                <w:szCs w:val="22"/>
              </w:rPr>
              <w:t>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Mleko 3,2 %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Serek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mascarpone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Śmietanka tortowa 36 %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gorzka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25571F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1F5C6B" w:rsidRPr="0025571F">
              <w:rPr>
                <w:rFonts w:asciiTheme="minorHAnsi" w:hAnsiTheme="minorHAnsi" w:cstheme="minorHAnsi"/>
                <w:sz w:val="22"/>
                <w:szCs w:val="22"/>
              </w:rPr>
              <w:t>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Orzechy włoskie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dkg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Melisa lub mięta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Maliny lub truskawki świeże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Pietruszka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Bagietka długa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Pomidory suszone w oliwie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25571F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1F5C6B" w:rsidRPr="0025571F">
              <w:rPr>
                <w:rFonts w:asciiTheme="minorHAnsi" w:hAnsiTheme="minorHAnsi" w:cstheme="minorHAnsi"/>
                <w:sz w:val="22"/>
                <w:szCs w:val="22"/>
              </w:rPr>
              <w:t>zosnek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Tymianek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Oregano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Krewetki mrożone duże surowe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25571F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1F5C6B" w:rsidRPr="0025571F">
              <w:rPr>
                <w:rFonts w:asciiTheme="minorHAnsi" w:hAnsiTheme="minorHAnsi" w:cstheme="minorHAnsi"/>
                <w:sz w:val="22"/>
                <w:szCs w:val="22"/>
              </w:rPr>
              <w:t>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Pieprz czarny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Herbata liściasta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Kawa ziarnista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Brzoskwinie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Ananasy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60427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Pr="0025571F" w:rsidRDefault="001F5C6B" w:rsidP="001F5C6B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Default="001F5C6B" w:rsidP="001F5C6B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5C6B" w:rsidTr="001F5C6B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F5C6B" w:rsidRDefault="001F5C6B" w:rsidP="001F5C6B">
            <w:pPr>
              <w:pStyle w:val="TableContents"/>
            </w:pPr>
            <w:r>
              <w:rPr>
                <w:rFonts w:cs="Calibri"/>
                <w:b/>
              </w:rPr>
              <w:t>Łączny koszt produk</w:t>
            </w:r>
            <w:r w:rsidR="00AF655D">
              <w:rPr>
                <w:rFonts w:cs="Calibri"/>
                <w:b/>
              </w:rPr>
              <w:t>tów na 3</w:t>
            </w:r>
            <w:r>
              <w:rPr>
                <w:rFonts w:cs="Calibri"/>
                <w:b/>
              </w:rPr>
              <w:t xml:space="preserve"> grup</w:t>
            </w:r>
            <w:r w:rsidR="00AF655D">
              <w:rPr>
                <w:rFonts w:cs="Calibri"/>
                <w:b/>
              </w:rPr>
              <w:t>y</w:t>
            </w:r>
            <w:r>
              <w:rPr>
                <w:rFonts w:cs="Calibri"/>
                <w:b/>
              </w:rPr>
              <w:t xml:space="preserve">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F5C6B" w:rsidRDefault="001F5C6B" w:rsidP="001F5C6B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B7B91" w:rsidRDefault="009B7B91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AF655D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AF655D" w:rsidRDefault="00AF655D" w:rsidP="0025571F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Zadanie</w:t>
            </w:r>
            <w:r w:rsidR="0025571F">
              <w:rPr>
                <w:rFonts w:cs="Calibri"/>
                <w:b/>
                <w:bCs/>
              </w:rPr>
              <w:t xml:space="preserve"> 1</w:t>
            </w:r>
            <w:r>
              <w:rPr>
                <w:rFonts w:cs="Calibri"/>
                <w:b/>
                <w:bCs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655D" w:rsidRDefault="00AF655D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655D" w:rsidRDefault="00AF655D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AF655D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F655D" w:rsidRDefault="00AF655D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kelnerskiego z </w:t>
            </w:r>
            <w:proofErr w:type="spellStart"/>
            <w:r>
              <w:rPr>
                <w:rFonts w:cs="Calibri"/>
                <w:b/>
              </w:rPr>
              <w:t>flambirowaniem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655D" w:rsidRDefault="00AF655D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655D" w:rsidRDefault="00AF655D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AF655D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F655D" w:rsidRDefault="00AF655D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AF655D" w:rsidRDefault="00AF655D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F655D" w:rsidRDefault="00AF655D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F655D" w:rsidRDefault="00AF655D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F655D" w:rsidRDefault="00AF655D" w:rsidP="007C3363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Zespół </w:t>
            </w:r>
            <w:r w:rsidR="007C3363">
              <w:rPr>
                <w:b/>
                <w:bCs/>
                <w:sz w:val="22"/>
                <w:szCs w:val="22"/>
              </w:rPr>
              <w:t>Szkół Ogólnokształcących i Zawodowych w Ciężkowicach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AF655D" w:rsidRDefault="00AF655D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F655D" w:rsidRDefault="00AF655D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F655D" w:rsidRDefault="00AF655D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Default="00AF655D" w:rsidP="00483BB4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F655D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Default="00AF655D" w:rsidP="00483BB4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AF655D" w:rsidRDefault="00AF655D" w:rsidP="00483BB4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AF655D" w:rsidRDefault="00AF655D" w:rsidP="00483BB4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AF655D" w:rsidRDefault="00AF655D" w:rsidP="00483BB4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22AD1" w:rsidTr="00B22A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22AD1" w:rsidRPr="0025571F" w:rsidRDefault="00B22AD1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483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22AD1" w:rsidRDefault="00B22AD1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Worki na śmieci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25571F">
              <w:rPr>
                <w:rFonts w:asciiTheme="minorHAnsi" w:hAnsiTheme="minorHAnsi" w:cstheme="minorHAnsi"/>
                <w:b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Rękawice lateksowe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100szt.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Mydło w płynie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Płyn do mycia naczyń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Folia spożywcza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stretch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Ściereczki do naczyń, powierzchni stołów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Wkład do syfonu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10szt.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proofErr w:type="spellStart"/>
            <w:r w:rsidRPr="0025571F">
              <w:rPr>
                <w:rFonts w:asciiTheme="minorHAnsi" w:hAnsiTheme="minorHAnsi" w:cstheme="minorHAnsi"/>
                <w:bCs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Nabijanie butli gazem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Pr="00D37FD7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Pr="00D37FD7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Pr="00D37FD7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Pr="00D37FD7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Serwetki flizelinowe 40x40 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Zapalarka do gazu lub długie zapałki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B22AD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AF655D" w:rsidRDefault="00AF655D" w:rsidP="00483BB4">
            <w:pPr>
              <w:spacing w:after="0" w:line="240" w:lineRule="auto"/>
              <w:rPr>
                <w:rFonts w:cs="Calibri"/>
                <w:color w:val="FF0000"/>
              </w:rPr>
            </w:pPr>
            <w:r w:rsidRPr="00D37FD7">
              <w:rPr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="00AF655D" w:rsidRPr="0025571F">
              <w:rPr>
                <w:rFonts w:asciiTheme="minorHAnsi" w:hAnsiTheme="minorHAnsi" w:cstheme="minorHAnsi"/>
                <w:sz w:val="22"/>
                <w:szCs w:val="22"/>
              </w:rPr>
              <w:t>ruszki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AF655D" w:rsidRPr="0025571F">
              <w:rPr>
                <w:rFonts w:asciiTheme="minorHAnsi" w:hAnsiTheme="minorHAnsi" w:cstheme="minorHAnsi"/>
                <w:sz w:val="22"/>
                <w:szCs w:val="22"/>
              </w:rPr>
              <w:t>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Pomarańcze średniej wielkości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AF655D" w:rsidRPr="0025571F">
              <w:rPr>
                <w:rFonts w:asciiTheme="minorHAnsi" w:hAnsiTheme="minorHAnsi" w:cstheme="minorHAnsi"/>
                <w:sz w:val="22"/>
                <w:szCs w:val="22"/>
              </w:rPr>
              <w:t>anany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AF655D" w:rsidRPr="0025571F">
              <w:rPr>
                <w:rFonts w:asciiTheme="minorHAnsi" w:hAnsiTheme="minorHAnsi" w:cstheme="minorHAnsi"/>
                <w:sz w:val="22"/>
                <w:szCs w:val="22"/>
              </w:rPr>
              <w:t>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brązowy trzcinowy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biały kryształ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Maka</w:t>
            </w:r>
            <w:proofErr w:type="spellEnd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 tortowa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J</w:t>
            </w:r>
            <w:r w:rsidR="00AF655D" w:rsidRPr="0025571F">
              <w:rPr>
                <w:rFonts w:asciiTheme="minorHAnsi" w:hAnsiTheme="minorHAnsi" w:cstheme="minorHAnsi"/>
                <w:sz w:val="22"/>
                <w:szCs w:val="22"/>
              </w:rPr>
              <w:t>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Mleko 3,2 %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Serek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mascarpone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Śmietanka tortowa 36 %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gorzka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AF655D" w:rsidRPr="0025571F">
              <w:rPr>
                <w:rFonts w:asciiTheme="minorHAnsi" w:hAnsiTheme="minorHAnsi" w:cstheme="minorHAnsi"/>
                <w:sz w:val="22"/>
                <w:szCs w:val="22"/>
              </w:rPr>
              <w:t>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Orzechy włoskie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dkg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Melisa lub mięta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Maliny lub truskawki świeże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Pietruszka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Bagietka długa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Pomidory suszone w oliwie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AF655D" w:rsidRPr="0025571F">
              <w:rPr>
                <w:rFonts w:asciiTheme="minorHAnsi" w:hAnsiTheme="minorHAnsi" w:cstheme="minorHAnsi"/>
                <w:sz w:val="22"/>
                <w:szCs w:val="22"/>
              </w:rPr>
              <w:t>zosnek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Tymianek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Oregano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Krewetki mrożone duże surowe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AF655D" w:rsidRPr="0025571F">
              <w:rPr>
                <w:rFonts w:asciiTheme="minorHAnsi" w:hAnsiTheme="minorHAnsi" w:cstheme="minorHAnsi"/>
                <w:sz w:val="22"/>
                <w:szCs w:val="22"/>
              </w:rPr>
              <w:t>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Pieprz czarny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Herbata liściasta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Kawa ziarnista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Brzoskwinie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Ananasy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Pr="0025571F" w:rsidRDefault="00AF655D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Default="00AF655D" w:rsidP="00483BB4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655D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F655D" w:rsidRDefault="00AF655D" w:rsidP="00483BB4">
            <w:pPr>
              <w:pStyle w:val="TableContents"/>
            </w:pPr>
            <w:r>
              <w:rPr>
                <w:rFonts w:cs="Calibri"/>
                <w:b/>
              </w:rPr>
              <w:t>Łączny koszt produktów na 3 grupy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F655D" w:rsidRDefault="00AF655D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B7B91" w:rsidRDefault="009B7B91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7C3363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 </w:t>
            </w:r>
            <w:r w:rsidR="0025571F">
              <w:rPr>
                <w:rFonts w:cs="Calibri"/>
                <w:b/>
                <w:bCs/>
              </w:rPr>
              <w:t>1</w:t>
            </w:r>
            <w:r>
              <w:rPr>
                <w:rFonts w:cs="Calibri"/>
                <w:b/>
                <w:bCs/>
              </w:rPr>
              <w:t>4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7C3363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kelnerskiego z </w:t>
            </w:r>
            <w:proofErr w:type="spellStart"/>
            <w:r>
              <w:rPr>
                <w:rFonts w:cs="Calibri"/>
                <w:b/>
              </w:rPr>
              <w:t>flambirowaniem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7C3363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7C3363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Lokalizacja: Zespół Szkół Ponadpodstawowych w Ryglicach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C3363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7C3363" w:rsidRDefault="007C3363" w:rsidP="00483BB4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7C3363" w:rsidRDefault="007C3363" w:rsidP="00483BB4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7C3363" w:rsidRDefault="007C3363" w:rsidP="00483BB4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22AD1" w:rsidTr="00B22A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22AD1" w:rsidRPr="0025571F" w:rsidRDefault="00B22AD1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483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22AD1" w:rsidRDefault="00B22AD1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Worki na śmieci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25571F">
              <w:rPr>
                <w:rFonts w:asciiTheme="minorHAnsi" w:hAnsiTheme="minorHAnsi" w:cstheme="minorHAnsi"/>
                <w:b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Rękawice lateksowe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100szt.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Mydło w płynie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0,5l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Płyn do mycia naczyń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Folia spożywcza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stretch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Ściereczki do naczyń, powierzchni stołów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Wkład do syfonu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 </w:t>
            </w:r>
            <w:proofErr w:type="spellStart"/>
            <w:r w:rsidR="00160427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proofErr w:type="spellStart"/>
            <w:r w:rsidRPr="0025571F">
              <w:rPr>
                <w:rFonts w:asciiTheme="minorHAnsi" w:hAnsiTheme="minorHAnsi" w:cstheme="minorHAnsi"/>
                <w:bCs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Nabijanie butli gazem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D37FD7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Pr="00D37FD7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D37FD7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D37FD7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Serwetki flizelinowe 40x40 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Zapalarka do gazu lub długie zapałki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B22AD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7C3363" w:rsidRPr="0025571F" w:rsidRDefault="007C3363" w:rsidP="00483BB4">
            <w:p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25571F">
              <w:rPr>
                <w:rFonts w:asciiTheme="minorHAnsi" w:hAnsiTheme="minorHAnsi" w:cstheme="minorHAnsi"/>
                <w:b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E763E0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ruszki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E763E0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Pomarańcze średniej wielkości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E763E0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anany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E763E0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brązowy trzcinowy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biały kryształ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Maka</w:t>
            </w:r>
            <w:proofErr w:type="spellEnd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 tortowa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E763E0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J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Mleko 3,2 %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Serek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mascarpone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Śmietanka tortowa 36 %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gorzka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E763E0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Orzechy włoskie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dkg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Melisa lub mięta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Maliny lub truskawki świeże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Pietruszka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Bagietka długa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Pomidory suszone w oliwie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E763E0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zosnek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Tymianek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Oregano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Krewetki mrożone duże surowe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E763E0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Pieprz czarny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Herbata liściasta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Kawa ziarnista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Brzoskwinie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Ananasy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pStyle w:val="TableContents"/>
            </w:pPr>
            <w:r>
              <w:rPr>
                <w:rFonts w:cs="Calibri"/>
                <w:b/>
              </w:rPr>
              <w:t>Łączny koszt produktów na 3 grupy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B7B91" w:rsidRDefault="009B7B91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7C3363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 </w:t>
            </w:r>
            <w:r w:rsidR="0025571F">
              <w:rPr>
                <w:rFonts w:cs="Calibri"/>
                <w:b/>
                <w:bCs/>
              </w:rPr>
              <w:t>1</w:t>
            </w:r>
            <w:r>
              <w:rPr>
                <w:rFonts w:cs="Calibri"/>
                <w:b/>
                <w:bCs/>
              </w:rPr>
              <w:t>5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7C3363" w:rsidTr="00483BB4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Zadanie: </w:t>
            </w:r>
            <w:r>
              <w:rPr>
                <w:rFonts w:cs="Calibri"/>
                <w:b/>
              </w:rPr>
              <w:t xml:space="preserve">Materiały dydaktyczne (zużywalne) do prowadzenia kursu kelnerskiego z </w:t>
            </w:r>
            <w:proofErr w:type="spellStart"/>
            <w:r>
              <w:rPr>
                <w:rFonts w:cs="Calibri"/>
                <w:b/>
              </w:rPr>
              <w:t>flambirowaniem</w:t>
            </w:r>
            <w:proofErr w:type="spellEnd"/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363" w:rsidRDefault="007C3363" w:rsidP="00483BB4">
            <w:pPr>
              <w:snapToGrid w:val="0"/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</w:tc>
      </w:tr>
      <w:tr w:rsidR="007C3363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Przeznaczenie: prowadzenie zajęć dydaktycznych w ramach kursów zawodowych w roku szkolnym 2020/2021, 2021/2022 </w:t>
            </w:r>
            <w:r>
              <w:rPr>
                <w:b/>
                <w:sz w:val="22"/>
              </w:rPr>
              <w:t>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7C3363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Lokalizacja: Zespół Szkół Ponadpodstawowych w Żabnie 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3363" w:rsidRDefault="007C3363" w:rsidP="00483BB4">
            <w:pPr>
              <w:pStyle w:val="Tekstpodstawowy31"/>
              <w:tabs>
                <w:tab w:val="left" w:pos="708"/>
              </w:tabs>
              <w:snapToGrid w:val="0"/>
              <w:rPr>
                <w:b/>
                <w:bCs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C3363" w:rsidRDefault="0043246D" w:rsidP="0043246D">
            <w:pPr>
              <w:pStyle w:val="Nagwek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7C3363" w:rsidRDefault="007C3363" w:rsidP="00483BB4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7C3363" w:rsidRDefault="007C3363" w:rsidP="00483BB4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7C3363" w:rsidRDefault="007C3363" w:rsidP="00483BB4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22AD1" w:rsidTr="00B22A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22AD1" w:rsidRPr="0025571F" w:rsidRDefault="00B22AD1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483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2AD1" w:rsidRPr="0025571F" w:rsidRDefault="00B22AD1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22AD1" w:rsidRDefault="00B22AD1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22AD1" w:rsidRDefault="00B22AD1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Worki na śmieci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60l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5571F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Ręcznik papierowy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Rękawice lateksowe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100szt.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Mydło w płynie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0,5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Płyn do mycia naczyń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Folia spożywcza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stretch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Ściereczki do naczyń, powierzchni stołów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Wkład do syfonu</w:t>
            </w:r>
            <w:r w:rsidR="00160427">
              <w:rPr>
                <w:rFonts w:asciiTheme="minorHAnsi" w:hAnsiTheme="minorHAnsi" w:cstheme="minorHAnsi"/>
                <w:sz w:val="22"/>
                <w:szCs w:val="22"/>
              </w:rPr>
              <w:t xml:space="preserve"> 10 szt.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proofErr w:type="spellStart"/>
            <w:r w:rsidRPr="0025571F">
              <w:rPr>
                <w:rFonts w:asciiTheme="minorHAnsi" w:hAnsiTheme="minorHAnsi" w:cstheme="minorHAnsi"/>
                <w:bCs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Nabijanie butli gazem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D37FD7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Pr="00D37FD7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D37FD7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Pr="00D37FD7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Serwetki flizelinowe 40x40 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Zapalarka do gazu lub długie zapałki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160427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7C3363" w:rsidRPr="00160427" w:rsidRDefault="007C3363" w:rsidP="00483BB4">
            <w:pPr>
              <w:spacing w:after="0" w:line="240" w:lineRule="auto"/>
              <w:rPr>
                <w:rFonts w:asciiTheme="minorHAnsi" w:hAnsiTheme="minorHAnsi" w:cstheme="minorHAnsi"/>
                <w:b/>
                <w:color w:val="FF0000"/>
              </w:rPr>
            </w:pPr>
            <w:r w:rsidRPr="00160427">
              <w:rPr>
                <w:rFonts w:asciiTheme="minorHAnsi" w:hAnsiTheme="minorHAnsi" w:cstheme="minorHAnsi"/>
                <w:b/>
                <w:highlight w:val="yellow"/>
              </w:rPr>
              <w:t>Produkty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ruszki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de-DE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Pomarańcze średniej wielkości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anany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25571F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brązowy trzcinowy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Cukier biały kryształ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Maka</w:t>
            </w:r>
            <w:proofErr w:type="spellEnd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 tortowa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4A7FA9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J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Mleko 3,2 %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 xml:space="preserve">Serek </w:t>
            </w: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mascarpone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Śmietanka tortowa 36 %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biała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Czekolada gorzka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4A7FA9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Orzechy włoskie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dkg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Melisa lub mięta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Maliny lub truskawki świeże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Pietruszka zielona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Bagietka długa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Pomidory suszone w oliwie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4A7FA9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zosnek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Tymianek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Oregano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Krewetki mrożone duże surowe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4A7FA9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7C3363" w:rsidRPr="0025571F">
              <w:rPr>
                <w:rFonts w:asciiTheme="minorHAnsi" w:hAnsiTheme="minorHAnsi" w:cstheme="minorHAnsi"/>
                <w:sz w:val="22"/>
                <w:szCs w:val="22"/>
              </w:rPr>
              <w:t>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Pieprz czarny mielony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16042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Herbata liściasta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Kawa ziarnista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Brzoskwinie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Ananasy w syropie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160427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Pr="0025571F" w:rsidRDefault="007C3363" w:rsidP="00483BB4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557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pStyle w:val="TableContents"/>
            </w:pPr>
            <w:r>
              <w:rPr>
                <w:rFonts w:cs="Calibri"/>
                <w:b/>
              </w:rPr>
              <w:t>Łączny koszt produktów na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3363" w:rsidTr="00483BB4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C3363" w:rsidRDefault="007C3363" w:rsidP="00483BB4">
            <w:pPr>
              <w:pStyle w:val="TableContents"/>
            </w:pPr>
            <w:r>
              <w:rPr>
                <w:rFonts w:cs="Calibri"/>
                <w:b/>
              </w:rPr>
              <w:t>Łączny koszt produktów na 3 grupy 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spacing w:after="0" w:line="240" w:lineRule="auto"/>
              <w:jc w:val="right"/>
              <w:rPr>
                <w:rFonts w:cs="Calibr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C3363" w:rsidRDefault="007C3363" w:rsidP="00483BB4">
            <w:pPr>
              <w:pStyle w:val="Nagwek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B7B91" w:rsidRDefault="009B7B91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AD2155" w:rsidRPr="005B15B1" w:rsidTr="00AD2155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AD2155" w:rsidRPr="005B15B1" w:rsidRDefault="00B35EB3" w:rsidP="00AD215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Zadanie 16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2155" w:rsidRPr="005B15B1" w:rsidRDefault="00AD2155" w:rsidP="00AD215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2155" w:rsidRPr="005B15B1" w:rsidRDefault="00AD2155" w:rsidP="00AD215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AD2155" w:rsidRPr="005B15B1" w:rsidTr="00AD2155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D2155" w:rsidRPr="005B15B1" w:rsidRDefault="00AD2155" w:rsidP="00AD215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5B15B1">
              <w:rPr>
                <w:rFonts w:asciiTheme="minorHAnsi" w:hAnsiTheme="minorHAnsi" w:cstheme="minorHAnsi"/>
                <w:b/>
              </w:rPr>
              <w:t xml:space="preserve">Materiały dydaktyczne (zużywalne) do prowadzenia kursu </w:t>
            </w:r>
            <w:r>
              <w:rPr>
                <w:rFonts w:asciiTheme="minorHAnsi" w:hAnsiTheme="minorHAnsi" w:cstheme="minorHAnsi"/>
                <w:b/>
              </w:rPr>
              <w:t>cukierniczego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2155" w:rsidRPr="005B15B1" w:rsidRDefault="00AD2155" w:rsidP="00AD215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2155" w:rsidRPr="005B15B1" w:rsidRDefault="00AD2155" w:rsidP="00AD2155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AD2155" w:rsidRPr="005B15B1" w:rsidTr="00AD2155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D2155" w:rsidRPr="005B15B1" w:rsidRDefault="00AD2155" w:rsidP="00AD2155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AD2155" w:rsidRPr="005B15B1" w:rsidRDefault="00AD2155" w:rsidP="00AD2155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D2155" w:rsidRPr="005B15B1" w:rsidRDefault="00AD2155" w:rsidP="00AD2155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D2155" w:rsidRPr="005B15B1" w:rsidRDefault="00AD2155" w:rsidP="00AD2155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D2155" w:rsidRPr="005B15B1" w:rsidRDefault="00AD2155" w:rsidP="00AD2155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Lokalizacja: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Centrum Kształcenia Zawodowego i Ustawicznego w Tuchowie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AD2155" w:rsidRPr="005B15B1" w:rsidRDefault="00AD2155" w:rsidP="00AD2155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D2155" w:rsidRPr="005B15B1" w:rsidRDefault="00AD2155" w:rsidP="00AD2155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AD2155" w:rsidRPr="005B15B1" w:rsidRDefault="00AD2155" w:rsidP="00AD2155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B15B1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D2155" w:rsidRPr="005B15B1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AD2155" w:rsidRPr="005B15B1" w:rsidRDefault="00AD2155" w:rsidP="00AD215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AD2155" w:rsidRPr="005B15B1" w:rsidRDefault="00AD2155" w:rsidP="00AD215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AD2155" w:rsidRPr="005B15B1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B22A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AD2155" w:rsidRPr="005B15B1" w:rsidRDefault="00AD2155" w:rsidP="00AD2155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Rękawiczki jednorazowe nitrylowe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Folia do pakowania żywności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Worki do szprycowania jednorazowe HACCP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Ręczniki papierowe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 xml:space="preserve">Ścierki z </w:t>
            </w:r>
            <w:proofErr w:type="spellStart"/>
            <w:r w:rsidRPr="00AD2155">
              <w:rPr>
                <w:rFonts w:asciiTheme="minorHAnsi" w:hAnsiTheme="minorHAnsi" w:cstheme="minorHAnsi"/>
              </w:rPr>
              <w:t>mikrofibry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Worki  na śmieci  16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Ścierka kuchenna bawełniana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Płyn do mycia naczyń 5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Papier pergaminowy - gładki / 250x350mm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B22AD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AD2155" w:rsidRPr="00502AEA" w:rsidRDefault="00AD2155" w:rsidP="00AD215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02AEA">
              <w:rPr>
                <w:rFonts w:asciiTheme="minorHAnsi" w:hAnsiTheme="minorHAnsi" w:cstheme="minorHAnsi"/>
                <w:b/>
              </w:rPr>
              <w:t>Produkty spożywcze</w:t>
            </w:r>
            <w:r w:rsidRPr="00502AEA">
              <w:rPr>
                <w:rFonts w:asciiTheme="minorHAnsi" w:hAnsiTheme="minorHAnsi" w:cstheme="minorHAnsi"/>
                <w:b/>
              </w:rPr>
              <w:tab/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Mąka tortowa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4A7FA9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</w:t>
            </w:r>
            <w:r w:rsidR="00AD2155" w:rsidRPr="00AD2155">
              <w:rPr>
                <w:rFonts w:asciiTheme="minorHAnsi" w:hAnsiTheme="minorHAnsi" w:cstheme="minorHAnsi"/>
              </w:rPr>
              <w:t>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Margaryna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  <w:r w:rsidRPr="00AD2155">
              <w:rPr>
                <w:rFonts w:asciiTheme="minorHAnsi" w:hAnsiTheme="minorHAnsi" w:cstheme="minorHAnsi"/>
              </w:rPr>
              <w:t xml:space="preserve"> 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Olej roślinny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 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Cukier kryształ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Cukier puder 0,5 kg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Cukier waniliowy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Laska wanilii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Mleko zwykłe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Mleko kokosowe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Ser 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Jaja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4A7FA9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D</w:t>
            </w:r>
            <w:r w:rsidR="00AD2155" w:rsidRPr="00AD2155">
              <w:rPr>
                <w:rFonts w:asciiTheme="minorHAnsi" w:hAnsiTheme="minorHAnsi" w:cstheme="minorHAnsi"/>
              </w:rPr>
              <w:t>rożdże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Kakao duże 500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Kawa mielona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Kawa rozpuszczalna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Mleko w proszku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Mąka ziemniaczana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Kokos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Marmolada 500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4A7FA9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</w:t>
            </w:r>
            <w:r w:rsidR="00AD2155" w:rsidRPr="00AD2155">
              <w:rPr>
                <w:rFonts w:asciiTheme="minorHAnsi" w:hAnsiTheme="minorHAnsi" w:cstheme="minorHAnsi"/>
              </w:rPr>
              <w:t>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4A7FA9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AD2155" w:rsidRPr="00AD2155">
              <w:rPr>
                <w:rFonts w:asciiTheme="minorHAnsi" w:hAnsiTheme="minorHAnsi" w:cstheme="minorHAnsi"/>
              </w:rPr>
              <w:t>ardamon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4A7FA9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G</w:t>
            </w:r>
            <w:r w:rsidR="00AD2155" w:rsidRPr="00AD2155">
              <w:rPr>
                <w:rFonts w:asciiTheme="minorHAnsi" w:hAnsiTheme="minorHAnsi" w:cstheme="minorHAnsi"/>
              </w:rPr>
              <w:t>alaretki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Miód sztuczny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Proszek do pieczenia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ZIELONY Barwnik AZO FREE w płynie do czekolad,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Barwnik w żelu różowy w tubce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CZERWONY Barwnik AZO w płynie do czekolad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4A7FA9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</w:t>
            </w:r>
            <w:r w:rsidR="00AD2155" w:rsidRPr="00AD2155">
              <w:rPr>
                <w:rFonts w:asciiTheme="minorHAnsi" w:hAnsiTheme="minorHAnsi" w:cstheme="minorHAnsi"/>
              </w:rPr>
              <w:t>ytryna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Czekolada mleczna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Czekolada gorzka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Aromat (waniliowy, migdałowy, cytrynowy, pomarańczowy)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Powidło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słoik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Przyprawa do piernika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Soda oczyszczona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2155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4A7FA9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A</w:t>
            </w:r>
            <w:r w:rsidR="00AD2155" w:rsidRPr="00AD2155">
              <w:rPr>
                <w:rFonts w:asciiTheme="minorHAnsi" w:hAnsiTheme="minorHAnsi" w:cstheme="minorHAnsi"/>
              </w:rPr>
              <w:t>moniak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155" w:rsidRPr="00AD2155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D2155" w:rsidRPr="005B15B1" w:rsidRDefault="00AD2155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Śmietana 18 % duża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Mąka krupczatka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Budyń waniliowy bez cukru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Rodzynki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Płatki owsiane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Słonecznik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Goździki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Żurawina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Imbir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Orzechy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Śmietana kremówka 500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Sezam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Maliny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Borówki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Kiwi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Pomarańcze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Masy cukrowe kolorowe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  <w:r w:rsidRPr="00AD2155">
              <w:rPr>
                <w:rFonts w:asciiTheme="minorHAnsi" w:hAnsiTheme="minorHAnsi" w:cstheme="minorHAnsi"/>
              </w:rPr>
              <w:t>/250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Kajmak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Herbatniki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Syrop glukozowy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Płatki kukurydziane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A19DB" w:rsidP="00AD215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Smalec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Default="001A19DB" w:rsidP="00160427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5B15B1" w:rsidRDefault="001A19DB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DB" w:rsidRPr="005B15B1" w:rsidTr="00AD2155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A19DB" w:rsidRPr="005B15B1" w:rsidRDefault="001A19DB" w:rsidP="00AD2155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3 grupy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A19DB" w:rsidRPr="005B15B1" w:rsidRDefault="001A19DB" w:rsidP="00AD2155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9B7B91" w:rsidRDefault="009B7B91" w:rsidP="009B7B91">
      <w:pPr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</w:p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4A7FA9" w:rsidRPr="005B15B1" w:rsidTr="00333BD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4A7FA9" w:rsidRPr="005B15B1" w:rsidRDefault="004A7FA9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Zadanie </w:t>
            </w:r>
            <w:r w:rsidR="00B35EB3">
              <w:rPr>
                <w:rFonts w:asciiTheme="minorHAnsi" w:hAnsiTheme="minorHAnsi" w:cstheme="minorHAnsi"/>
                <w:b/>
                <w:bCs/>
              </w:rPr>
              <w:t>17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A7FA9" w:rsidRPr="005B15B1" w:rsidRDefault="004A7FA9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7FA9" w:rsidRPr="005B15B1" w:rsidRDefault="004A7FA9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7FA9" w:rsidRPr="005B15B1" w:rsidRDefault="004A7FA9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4A7FA9" w:rsidRPr="005B15B1" w:rsidTr="00333BD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A7FA9" w:rsidRPr="005B15B1" w:rsidRDefault="004A7FA9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5B15B1">
              <w:rPr>
                <w:rFonts w:asciiTheme="minorHAnsi" w:hAnsiTheme="minorHAnsi" w:cstheme="minorHAnsi"/>
                <w:b/>
              </w:rPr>
              <w:t xml:space="preserve">Materiały dydaktyczne (zużywalne) do prowadzenia kursu </w:t>
            </w:r>
            <w:r>
              <w:rPr>
                <w:rFonts w:asciiTheme="minorHAnsi" w:hAnsiTheme="minorHAnsi" w:cstheme="minorHAnsi"/>
                <w:b/>
              </w:rPr>
              <w:t>cukierniczego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A7FA9" w:rsidRPr="005B15B1" w:rsidRDefault="004A7FA9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7FA9" w:rsidRPr="005B15B1" w:rsidRDefault="004A7FA9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7FA9" w:rsidRPr="005B15B1" w:rsidRDefault="004A7FA9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4A7FA9" w:rsidRPr="005B15B1" w:rsidTr="00333BD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A7FA9" w:rsidRPr="005B15B1" w:rsidRDefault="004A7FA9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4A7FA9" w:rsidRPr="005B15B1" w:rsidRDefault="004A7FA9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A7FA9" w:rsidRPr="005B15B1" w:rsidRDefault="004A7FA9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A7FA9" w:rsidRPr="005B15B1" w:rsidRDefault="004A7FA9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A7FA9" w:rsidRPr="005B15B1" w:rsidTr="00333BD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A7FA9" w:rsidRPr="005B15B1" w:rsidRDefault="004A7FA9" w:rsidP="004A7FA9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Lokalizacja: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Zespół Szkół Ponadpodstawowych w Zakliczynie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4A7FA9" w:rsidRPr="005B15B1" w:rsidRDefault="004A7FA9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A7FA9" w:rsidRPr="005B15B1" w:rsidRDefault="004A7FA9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4A7FA9" w:rsidRPr="005B15B1" w:rsidRDefault="004A7FA9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A7FA9" w:rsidRPr="005B15B1" w:rsidTr="00333BD1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A7FA9" w:rsidRPr="005B15B1" w:rsidRDefault="004A7FA9" w:rsidP="00333B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7FA9" w:rsidRPr="005B15B1" w:rsidRDefault="004A7FA9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B15B1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7FA9" w:rsidRPr="005B15B1" w:rsidRDefault="004A7FA9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A7FA9" w:rsidRPr="005B15B1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A7FA9" w:rsidRPr="005B15B1" w:rsidRDefault="004A7FA9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A7FA9" w:rsidRPr="005B15B1" w:rsidRDefault="004A7FA9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A7FA9" w:rsidRPr="005B15B1" w:rsidRDefault="004A7FA9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7FA9" w:rsidRPr="005B15B1" w:rsidTr="00333BD1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4A7FA9" w:rsidRPr="005B15B1" w:rsidRDefault="004A7FA9" w:rsidP="00333B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4A7FA9" w:rsidRPr="005B15B1" w:rsidRDefault="004A7FA9" w:rsidP="00333B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4A7FA9" w:rsidRPr="005B15B1" w:rsidRDefault="004A7FA9" w:rsidP="00333B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4A7FA9" w:rsidRPr="005B15B1" w:rsidRDefault="004A7FA9" w:rsidP="00333BD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A7FA9" w:rsidRPr="005B15B1" w:rsidRDefault="004A7FA9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A7FA9" w:rsidRPr="005B15B1" w:rsidRDefault="004A7FA9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A7FA9" w:rsidRPr="005B15B1" w:rsidRDefault="004A7FA9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7FA9" w:rsidRPr="005B15B1" w:rsidTr="00B22A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4A7FA9" w:rsidRPr="005B15B1" w:rsidRDefault="004A7FA9" w:rsidP="00333BD1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A7FA9" w:rsidRPr="005B15B1" w:rsidRDefault="004A7FA9" w:rsidP="00333BD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4A7FA9" w:rsidRPr="005B15B1" w:rsidRDefault="004A7FA9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A7FA9" w:rsidRPr="005B15B1" w:rsidRDefault="004A7FA9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A7FA9" w:rsidRPr="005B15B1" w:rsidRDefault="004A7FA9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Rękawiczki nitrylowe Żywność „M”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Folia aluminiowa cateringowa – 150 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Folia spożywcza do pakowania żywności 0,30X200 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Worki do szprycowania jednorazowe HACCAP celulozowe – rolka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160427">
            <w:pPr>
              <w:spacing w:after="0" w:line="240" w:lineRule="auto"/>
            </w:pPr>
            <w:r w:rsidRPr="00B35EB3">
              <w:t>Ręcznik papierowy (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Gąbki do naczyń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Ścierki z </w:t>
            </w:r>
            <w:proofErr w:type="spellStart"/>
            <w:r w:rsidRPr="00B35EB3">
              <w:t>mikrofibry</w:t>
            </w:r>
            <w:proofErr w:type="spellEnd"/>
            <w:r w:rsidRPr="00B35EB3">
              <w:t xml:space="preserve"> ( 4 kolory , rozmiar 32X32 cm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Worki na śmieci (16l)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10 szt.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Płyn do mycia naczyń (ludwik- 0,5 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Sprej do dezynfekcji kuchni i blatów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Mleczko Do Czyszczenia Powierzchni 300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Ścierka kuchenna bawełniana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Papier do pieczenia sylikonowy , rolka rozmiar 50 m, szerokość 38 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Folia przeźroczysta do wykonywania dekoracji z czekolady , wymiar 30x40 cm – rolka 10 szt. Producent DECORA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Folie transferowe rolka 10 szt. po 100 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333BD1">
            <w:pPr>
              <w:spacing w:after="0" w:line="240" w:lineRule="auto"/>
            </w:pPr>
            <w:r w:rsidRPr="00B35EB3">
              <w:t>Worki cukiernicze jednorazowe 30 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333BD1">
            <w:pPr>
              <w:spacing w:after="0" w:line="240" w:lineRule="auto"/>
            </w:pPr>
            <w:r w:rsidRPr="00B35EB3">
              <w:t>Podkładki okrągłe pod tort , rozmiar 30 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B22AD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B35EB3" w:rsidRPr="00B35EB3" w:rsidRDefault="00B35EB3" w:rsidP="00B35EB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Pr="00B35EB3">
              <w:rPr>
                <w:rFonts w:asciiTheme="minorHAnsi" w:hAnsiTheme="minorHAnsi" w:cstheme="minorHAnsi"/>
                <w:b/>
              </w:rPr>
              <w:t>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Masło ekstra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10,40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Margaryna palma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Olej kujawski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Śmietanka kremówka 30%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7,5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Śmietana kwaśna 18%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2,8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Jajka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350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Mleko w kartonie 3,2 %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Cukier kryształ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Cukier waniliowy 32 g (</w:t>
            </w:r>
            <w:proofErr w:type="spellStart"/>
            <w:r w:rsidRPr="00B35EB3">
              <w:t>gellwe</w:t>
            </w:r>
            <w:proofErr w:type="spellEnd"/>
            <w:r w:rsidRPr="00B35EB3"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33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Cukier puder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Mąka tortowa (PZZ Kraków- zielone opakowanie ze  smokiem)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Proszek do pieczenia 30g (</w:t>
            </w:r>
            <w:proofErr w:type="spellStart"/>
            <w:r w:rsidRPr="00B35EB3">
              <w:t>gellwe</w:t>
            </w:r>
            <w:proofErr w:type="spellEnd"/>
            <w:r w:rsidRPr="00B35EB3"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Soda 40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Kakao </w:t>
            </w:r>
            <w:proofErr w:type="spellStart"/>
            <w:r w:rsidRPr="00B35EB3">
              <w:t>DecoMorreno</w:t>
            </w:r>
            <w:proofErr w:type="spellEnd"/>
            <w:r w:rsidRPr="00B35EB3">
              <w:t xml:space="preserve"> 150g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Miód sztuczny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Przyprawa do piernika 20 g(</w:t>
            </w:r>
            <w:proofErr w:type="spellStart"/>
            <w:r w:rsidRPr="00B35EB3">
              <w:t>kamis</w:t>
            </w:r>
            <w:proofErr w:type="spellEnd"/>
            <w:r w:rsidRPr="00B35EB3"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Masa kajmakowa 510g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Cynamon  20g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Goździki 20g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Powidło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Migdały w płatkach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0,25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Galaretka malinowa 75 g (</w:t>
            </w:r>
            <w:proofErr w:type="spellStart"/>
            <w:r w:rsidRPr="00B35EB3">
              <w:t>gellwe</w:t>
            </w:r>
            <w:proofErr w:type="spellEnd"/>
            <w:r w:rsidRPr="00B35EB3"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Śmietanka kremówka 30%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7,5 l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Serek </w:t>
            </w:r>
            <w:proofErr w:type="spellStart"/>
            <w:r w:rsidRPr="00B35EB3">
              <w:t>mascarpone</w:t>
            </w:r>
            <w:proofErr w:type="spellEnd"/>
            <w:r w:rsidRPr="00B35EB3">
              <w:t xml:space="preserve"> 250g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Żelatyna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0,4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Śmietanka śnieżka (</w:t>
            </w:r>
            <w:proofErr w:type="spellStart"/>
            <w:r w:rsidRPr="00B35EB3">
              <w:t>gellwe</w:t>
            </w:r>
            <w:proofErr w:type="spellEnd"/>
            <w:r w:rsidRPr="00B35EB3"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Maliny mrożone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Drożdże (pakowane po 100 g)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Laski wanilii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Dżem morelowy 280g (Łowicz)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Konfitura wiśniowa 280 g (Łowicz)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Cytryny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Kokos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Marmolada różana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Konfitura różana (220g)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Mąka ziemniaczana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Sól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Czekolada gorzka 100 g (Wedel)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Czekolada mleczna 100 g (Wedel)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Czekolada biała 100 g (Wedel)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Syrop glukozowy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Orzechy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Mak suchy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Aromat migdałowy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Jabłka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Konfitura wiśniowa „łowicz”280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Kawa rozpuszczalna </w:t>
            </w:r>
            <w:proofErr w:type="spellStart"/>
            <w:r w:rsidRPr="00B35EB3">
              <w:t>Nescafe</w:t>
            </w:r>
            <w:proofErr w:type="spellEnd"/>
            <w:r w:rsidRPr="00B35EB3">
              <w:t xml:space="preserve"> 100g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Skórka z pomarańcza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Ananasy w puszce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Rodzynki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Lukier plastyczny biały, masa cukrowa , wiadro 5 kg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 xml:space="preserve">Barwnik w żelu różowy w tubce 20g </w:t>
            </w:r>
            <w:proofErr w:type="spellStart"/>
            <w:r w:rsidRPr="00B35EB3">
              <w:t>WSG-T</w:t>
            </w:r>
            <w:proofErr w:type="spellEnd"/>
            <w:r w:rsidRPr="00B35EB3">
              <w:t xml:space="preserve"> </w:t>
            </w:r>
            <w:proofErr w:type="spellStart"/>
            <w:r w:rsidRPr="00B35EB3">
              <w:t>Foodcolorus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Czerwony barwnik AZO w płynie do czekolad mas tłustych i mas plastycznych. 190 ml 46L10000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Żółty barwnik AZO FREE w płynie do czekolad nas tłustych i mas plastycznych 190 ml LIPO 46L30000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</w:pPr>
            <w:r w:rsidRPr="00B35EB3">
              <w:t>Zielony barwnik AZO FREE w płynie do czekolad nas tłustych i mas plastycznych 190 ml 46L10002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B35EB3" w:rsidRDefault="00B35EB3" w:rsidP="00B35EB3">
            <w:pPr>
              <w:spacing w:after="0" w:line="240" w:lineRule="auto"/>
              <w:jc w:val="center"/>
            </w:pPr>
            <w:r w:rsidRPr="00B35EB3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Default="00B35EB3" w:rsidP="00B35EB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B35EB3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5B15B1" w:rsidRDefault="00B35EB3" w:rsidP="00333BD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333BD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5EB3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5EB3" w:rsidRPr="005B15B1" w:rsidRDefault="00B35EB3" w:rsidP="00333BD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3 grup</w:t>
            </w:r>
            <w:r w:rsidR="00502AEA">
              <w:rPr>
                <w:rFonts w:asciiTheme="minorHAnsi" w:hAnsiTheme="minorHAnsi" w:cstheme="minorHAnsi"/>
                <w:b/>
                <w:sz w:val="22"/>
                <w:szCs w:val="22"/>
              </w:rPr>
              <w:t>y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333BD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5EB3" w:rsidRPr="005B15B1" w:rsidRDefault="00B35EB3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5EB3" w:rsidRPr="005B15B1" w:rsidRDefault="00B35EB3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33BD1" w:rsidRDefault="00333BD1"/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333BD1" w:rsidRPr="005B15B1" w:rsidTr="00333BD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333BD1" w:rsidRPr="005B15B1" w:rsidRDefault="00333BD1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Zadanie 18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33BD1" w:rsidRPr="005B15B1" w:rsidRDefault="00333BD1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3BD1" w:rsidRPr="005B15B1" w:rsidRDefault="00333BD1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3BD1" w:rsidRPr="005B15B1" w:rsidRDefault="00333BD1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3BD1" w:rsidRPr="005B15B1" w:rsidTr="00333BD1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333BD1" w:rsidRPr="005B15B1" w:rsidRDefault="00333BD1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5B15B1">
              <w:rPr>
                <w:rFonts w:asciiTheme="minorHAnsi" w:hAnsiTheme="minorHAnsi" w:cstheme="minorHAnsi"/>
                <w:b/>
              </w:rPr>
              <w:t xml:space="preserve">Materiały dydaktyczne (zużywalne) do prowadzenia kursu </w:t>
            </w:r>
            <w:r>
              <w:rPr>
                <w:rFonts w:asciiTheme="minorHAnsi" w:hAnsiTheme="minorHAnsi" w:cstheme="minorHAnsi"/>
                <w:b/>
              </w:rPr>
              <w:t>cukierniczego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33BD1" w:rsidRPr="005B15B1" w:rsidRDefault="00333BD1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3BD1" w:rsidRPr="005B15B1" w:rsidRDefault="00333BD1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3BD1" w:rsidRPr="005B15B1" w:rsidRDefault="00333BD1" w:rsidP="00333BD1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3BD1" w:rsidRPr="005B15B1" w:rsidTr="00333BD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333BD1" w:rsidRPr="005B15B1" w:rsidRDefault="00333BD1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333BD1" w:rsidRPr="005B15B1" w:rsidRDefault="00333BD1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333BD1" w:rsidRPr="005B15B1" w:rsidRDefault="00333BD1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333BD1" w:rsidRPr="005B15B1" w:rsidRDefault="00333BD1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33BD1" w:rsidRPr="005B15B1" w:rsidTr="00333BD1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333BD1" w:rsidRPr="005B15B1" w:rsidRDefault="00333BD1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Lokalizacja: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Zespół Szkół Ogólnokształcących i Zawodowych w Ciężkowicach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333BD1" w:rsidRPr="005B15B1" w:rsidRDefault="00333BD1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333BD1" w:rsidRPr="005B15B1" w:rsidRDefault="00333BD1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333BD1" w:rsidRPr="005B15B1" w:rsidRDefault="00333BD1" w:rsidP="00333BD1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33BD1" w:rsidRPr="005B15B1" w:rsidTr="00333BD1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333BD1" w:rsidRPr="005B15B1" w:rsidRDefault="00333BD1" w:rsidP="00333B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3BD1" w:rsidRPr="005B15B1" w:rsidRDefault="00333BD1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B15B1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3BD1" w:rsidRPr="005B15B1" w:rsidRDefault="00333BD1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33BD1" w:rsidRPr="005B15B1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33BD1" w:rsidRPr="005B15B1" w:rsidRDefault="00333BD1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333BD1" w:rsidRPr="005B15B1" w:rsidRDefault="00333BD1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333BD1" w:rsidRPr="005B15B1" w:rsidRDefault="00333BD1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33BD1" w:rsidRPr="005B15B1" w:rsidTr="00333BD1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333BD1" w:rsidRPr="005B15B1" w:rsidRDefault="00333BD1" w:rsidP="00333B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333BD1" w:rsidRPr="005B15B1" w:rsidRDefault="00333BD1" w:rsidP="00333B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333BD1" w:rsidRPr="005B15B1" w:rsidRDefault="00333BD1" w:rsidP="00333BD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333BD1" w:rsidRPr="005B15B1" w:rsidRDefault="00333BD1" w:rsidP="00333BD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33BD1" w:rsidRPr="005B15B1" w:rsidRDefault="00333BD1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333BD1" w:rsidRPr="005B15B1" w:rsidRDefault="00333BD1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333BD1" w:rsidRPr="005B15B1" w:rsidRDefault="00333BD1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33BD1" w:rsidRPr="005B15B1" w:rsidTr="00B22A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333BD1" w:rsidRPr="005B15B1" w:rsidRDefault="00333BD1" w:rsidP="00333BD1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333BD1" w:rsidRPr="005B15B1" w:rsidRDefault="00333BD1" w:rsidP="00333BD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333BD1" w:rsidRPr="005B15B1" w:rsidRDefault="00333BD1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333BD1" w:rsidRPr="005B15B1" w:rsidRDefault="00333BD1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333BD1" w:rsidRPr="005B15B1" w:rsidRDefault="00333BD1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Rękawiczki jednorazowe nitrylowe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Folia do pakowania żywności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Worki do szprycowania jednorazowe HACCP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Ręczniki papierowe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 xml:space="preserve">Ścierki z </w:t>
            </w:r>
            <w:proofErr w:type="spellStart"/>
            <w:r w:rsidRPr="00AD2155">
              <w:rPr>
                <w:rFonts w:asciiTheme="minorHAnsi" w:hAnsiTheme="minorHAnsi" w:cstheme="minorHAnsi"/>
              </w:rPr>
              <w:t>mikrofibry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Worki  na śmieci  16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Ścierka kuchenna bawełniana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Płyn do mycia naczyń 5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Papier pergaminowy - gładki / 250x350mm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AD2155" w:rsidRDefault="00502AEA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B22AD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502AEA" w:rsidRPr="00B35EB3" w:rsidRDefault="00502AEA" w:rsidP="00333BD1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Pr="00B35EB3">
              <w:rPr>
                <w:rFonts w:asciiTheme="minorHAnsi" w:hAnsiTheme="minorHAnsi" w:cstheme="minorHAnsi"/>
                <w:b/>
              </w:rPr>
              <w:t>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Mąka tortowa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Cukier puder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Jaja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Śmietana 18%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Cukier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Śmietanka 30%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Mąka ziemniaczana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Cytryny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Orzechy brazylijskie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 200g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Herbatniki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 350g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Suszone figi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 200g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Sok pomarańczowy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Cynamon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Gałka muszkatołowa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Ser mielony 3 razy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Ser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mascarpone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Skórka pomarańczowa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Proszek do pieczenia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op.30g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Jabłka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Bułka tarta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Ciastka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Digestive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w czekoladzie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 250g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Płatki owsiane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Jeżyny mrożone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 300g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Żelatyna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Gruszki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Cukier trzcinowy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Miód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Melisa trzcinowa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Mąka żytnia jasna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Soda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Imbir przyprawa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Majonez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ml 250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Kawa rozpuszczalna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Kakao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300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Herbata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matcha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proszek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Pomarańcze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Pasta waniliowa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Galaretka pomarańczowa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Pierniczki lukrowane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op.200g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Przyprawa do piernika bez mąki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Olej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Mleko w proszku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Serek homogenizowany waniliowy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op.150g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Likier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Baileys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Biszkopty okrągłe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op.120g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Drożdże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op.100g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Mleko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Śliwki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Marcepan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op.200g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Rodzynki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op.100g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Migdały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op.100g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Pistacje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op.100g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Cukier waniliowy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Syrop klonowy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Orzechy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pekan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op.75g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Ciastka owsiane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op.210g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Mango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Truskawki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op.450g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Melisa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doniczka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Rum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Dżem malinowy 100%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szt.(220g)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Maliny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Mleko skondensowane słodzone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Karmel w puszce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Woda różana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Laska wanilii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Mleko kokosowe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Czekolada Belgijska ciemna do fontann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800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Czekolada plastyczna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Mleczna Belgijska Czekolada do fontann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800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Biała Belgijska Czekolada do fontann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800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Dekoracje czekoladowe loczki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op.1,20 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Mix posypek Dr.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Oetker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Biała fantazja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43246D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</w:pPr>
            <w:r w:rsidRPr="0043246D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 xml:space="preserve">Mix </w:t>
            </w:r>
            <w:proofErr w:type="spellStart"/>
            <w:r w:rsidRPr="0043246D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>posypek</w:t>
            </w:r>
            <w:proofErr w:type="spellEnd"/>
            <w:r w:rsidRPr="0043246D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 xml:space="preserve"> Dr. </w:t>
            </w:r>
            <w:proofErr w:type="spellStart"/>
            <w:r w:rsidRPr="0043246D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>Oetker</w:t>
            </w:r>
            <w:proofErr w:type="spellEnd"/>
            <w:r w:rsidRPr="0043246D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 xml:space="preserve"> Super </w:t>
            </w:r>
            <w:proofErr w:type="spellStart"/>
            <w:r w:rsidRPr="0043246D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>bohater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Mix posypek Dr.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Oetker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Magia świąt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Mix posypek Dr.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Oetker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Mała księżniczka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Mix posypek Dr.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Oetker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Blask pereł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333BD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 xml:space="preserve">Mix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>posypek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 xml:space="preserve"> Dr.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>Oetker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val="en-US" w:eastAsia="zh-CN" w:bidi="hi-IN"/>
              </w:rPr>
              <w:t xml:space="preserve"> Love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333BD1" w:rsidRDefault="00502AEA" w:rsidP="00333BD1">
            <w:pPr>
              <w:pStyle w:val="Standard"/>
              <w:spacing w:after="0"/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333BD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333BD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333BD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Mix posypek Dr.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Oetker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Nocne niebo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Mix posypek Dr.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Oetker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Dinozaury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Mix posypek Dr.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Oetker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Kolorowa dżungla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Barwniki w żelu zestaw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Wilton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8x 28g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Barwniki spożywcze w proszku zestaw 12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Nature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Box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Masa cukrowa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Wilton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biała 250g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Mąka kasztanowa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Frużelina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wiśnia w żelu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Owoce lasu </w:t>
            </w: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frużelina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Frużelina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brzoskwiniowa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Frużelina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truskawkowa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Frużelina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malinowa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Frużelina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jagodowa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Pulpa mango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Orzechy włoskie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Biały mak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Owoce liofilizowane truskawka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szt.15g/10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Owoce liofilizowane ananas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szt.15g/10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Owoce liofilizowane borówka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szt.15g/10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Owoce liofilizowane malina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szt.15g/10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Galaretki różne smaki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333BD1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B361ED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Orzechy laskowe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B361E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proofErr w:type="spellStart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Op</w:t>
            </w:r>
            <w:proofErr w:type="spellEnd"/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 xml:space="preserve"> 100g.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02AEA" w:rsidRDefault="00502AEA" w:rsidP="00B361E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502AEA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Default="00502AEA" w:rsidP="00333BD1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Default="00502AEA" w:rsidP="00333BD1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1 grupę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333BD1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B15B1" w:rsidRDefault="00502AEA" w:rsidP="00333BD1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5 grup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333BD1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B361ED" w:rsidRDefault="00B361ED"/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B361ED" w:rsidRPr="005B15B1" w:rsidTr="00B361ED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Zadanie 19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361ED" w:rsidRPr="005B15B1" w:rsidTr="00B361ED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5B15B1">
              <w:rPr>
                <w:rFonts w:asciiTheme="minorHAnsi" w:hAnsiTheme="minorHAnsi" w:cstheme="minorHAnsi"/>
                <w:b/>
              </w:rPr>
              <w:t xml:space="preserve">Materiały dydaktyczne (zużywalne) do prowadzenia kursu </w:t>
            </w:r>
            <w:r>
              <w:rPr>
                <w:rFonts w:asciiTheme="minorHAnsi" w:hAnsiTheme="minorHAnsi" w:cstheme="minorHAnsi"/>
                <w:b/>
              </w:rPr>
              <w:t>cukierniczego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361ED" w:rsidRPr="005B15B1" w:rsidTr="00B361ED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Lokalizacja: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Zespół Szkół Ponadpodstawowych w Ryglicach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B15B1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361ED" w:rsidRPr="005B15B1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22AD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361ED" w:rsidRPr="005B15B1" w:rsidRDefault="00B361ED" w:rsidP="00B361ED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Rękawiczki jednorazowe nitrylowe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Folia do pakowania żywności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Worki do szprycowania jednorazowe HACCP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Ręczniki papierowe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 xml:space="preserve">Ścierki z </w:t>
            </w:r>
            <w:proofErr w:type="spellStart"/>
            <w:r w:rsidRPr="00AD2155">
              <w:rPr>
                <w:rFonts w:asciiTheme="minorHAnsi" w:hAnsiTheme="minorHAnsi" w:cstheme="minorHAnsi"/>
              </w:rPr>
              <w:t>mikrofibry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Worki  na śmieci  16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Ścierka kuchenna bawełniana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Płyn do mycia naczyń 5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Papier pergaminowy - gładki / 250x350mm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16042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22AD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B361ED" w:rsidRPr="00502AEA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02AEA">
              <w:rPr>
                <w:rFonts w:asciiTheme="minorHAnsi" w:hAnsiTheme="minorHAnsi" w:cstheme="minorHAnsi"/>
                <w:b/>
              </w:rPr>
              <w:t>Produkty spożywcze</w:t>
            </w:r>
            <w:r w:rsidRPr="00502AEA">
              <w:rPr>
                <w:rFonts w:asciiTheme="minorHAnsi" w:hAnsiTheme="minorHAnsi" w:cstheme="minorHAnsi"/>
                <w:b/>
              </w:rPr>
              <w:tab/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Mąka tortowa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Margaryna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  <w:r w:rsidRPr="00AD2155">
              <w:rPr>
                <w:rFonts w:asciiTheme="minorHAnsi" w:hAnsiTheme="minorHAnsi" w:cstheme="minorHAnsi"/>
              </w:rPr>
              <w:t xml:space="preserve"> 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Olej roślinny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 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Cukier kryształ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Cukier puder 0,5 kg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Cukier waniliowy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Laska wanilii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Mleko zwykłe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Mleko kokosowe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Ser 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Jaja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Drożdże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Kakao duże 500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Kawa mielona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Kawa rozpuszczalna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Mleko w proszku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Mąka ziemniaczana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 xml:space="preserve"> </w:t>
            </w:r>
            <w:r w:rsidR="00EF4FBF" w:rsidRPr="00AD2155">
              <w:rPr>
                <w:rFonts w:asciiTheme="minorHAnsi" w:hAnsiTheme="minorHAnsi" w:cstheme="minorHAnsi"/>
              </w:rPr>
              <w:t>K</w:t>
            </w:r>
            <w:r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Kokos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Marmolada 500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Kardamon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Galaretki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Miód sztuczny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Proszek do pieczenia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ZIELONY Barwnik AZO FREE w płynie do czekolad,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Barwnik w żelu różowy w tubce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CZERWONY Barwnik AZO w płynie do czekolad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Cytryna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Czekolada mleczna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Czekolada gorzka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Aromat (waniliowy, migdałowy, cytrynowy, pomarańczowy)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Powidło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słoik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Przyprawa do piernika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Soda oczyszczona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Amoniak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AD2155" w:rsidRDefault="00B361ED" w:rsidP="00E766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Śmietana 18 % duża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Mąka krupczatka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Budyń waniliowy bez cukru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Rodzynki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Płatki owsiane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Słonecznik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Goździki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Żurawina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Imbir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Orzechy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Śmietana kremówka 500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Sezam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Maliny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Borówki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Kiwi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Pomarańcze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Masy cukrowe kolorowe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  <w:r w:rsidRPr="00AD2155">
              <w:rPr>
                <w:rFonts w:asciiTheme="minorHAnsi" w:hAnsiTheme="minorHAnsi" w:cstheme="minorHAnsi"/>
              </w:rPr>
              <w:t>/250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Kajmak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Herbatniki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Syrop glukozowy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1l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Płatki kukurydziane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D2155">
              <w:rPr>
                <w:rFonts w:asciiTheme="minorHAnsi" w:hAnsiTheme="minorHAnsi" w:cstheme="minorHAnsi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160427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Smalec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AD2155" w:rsidRDefault="00EF4FBF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D2155">
              <w:rPr>
                <w:rFonts w:asciiTheme="minorHAnsi" w:hAnsiTheme="minorHAnsi" w:cstheme="minorHAnsi"/>
              </w:rPr>
              <w:t>K</w:t>
            </w:r>
            <w:r w:rsidR="00160427" w:rsidRPr="00AD2155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Default="00160427" w:rsidP="00E76653">
            <w:pPr>
              <w:pStyle w:val="Standard"/>
              <w:spacing w:after="0"/>
              <w:jc w:val="center"/>
            </w:pPr>
            <w: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Default="00160427" w:rsidP="00B361ED">
            <w:pPr>
              <w:pStyle w:val="Standard"/>
              <w:spacing w:after="0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5B15B1" w:rsidRDefault="00160427" w:rsidP="00B361ED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0427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160427" w:rsidRPr="005B15B1" w:rsidRDefault="00160427" w:rsidP="00B361ED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3 grupy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160427" w:rsidRPr="005B15B1" w:rsidRDefault="00160427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B361ED" w:rsidRDefault="00B361ED"/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502AEA" w:rsidRPr="005B15B1" w:rsidTr="00B361ED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502AEA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Zadanie 20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2AEA" w:rsidRPr="005B15B1" w:rsidRDefault="00502AEA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2AEA" w:rsidRPr="005B15B1" w:rsidRDefault="00502AEA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02AEA" w:rsidRPr="005B15B1" w:rsidTr="00B361ED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02AEA" w:rsidRPr="005B15B1" w:rsidRDefault="00502AEA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5B15B1">
              <w:rPr>
                <w:rFonts w:asciiTheme="minorHAnsi" w:hAnsiTheme="minorHAnsi" w:cstheme="minorHAnsi"/>
                <w:b/>
              </w:rPr>
              <w:t xml:space="preserve">Materiały dydaktyczne (zużywalne) do prowadzenia kursu </w:t>
            </w:r>
            <w:r>
              <w:rPr>
                <w:rFonts w:asciiTheme="minorHAnsi" w:hAnsiTheme="minorHAnsi" w:cstheme="minorHAnsi"/>
                <w:b/>
              </w:rPr>
              <w:t>cukierniczego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2AEA" w:rsidRPr="005B15B1" w:rsidRDefault="00502AEA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2AEA" w:rsidRPr="005B15B1" w:rsidRDefault="00502AEA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02AEA" w:rsidRPr="005B15B1" w:rsidTr="00B361ED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02AEA" w:rsidRPr="005B15B1" w:rsidRDefault="00502AEA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02AEA" w:rsidRPr="005B15B1" w:rsidRDefault="00502AEA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02AEA" w:rsidRPr="005B15B1" w:rsidRDefault="00502AEA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02AEA" w:rsidRPr="005B15B1" w:rsidRDefault="00502AEA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02AEA" w:rsidRPr="005B15B1" w:rsidTr="00B361ED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02AEA" w:rsidRPr="005B15B1" w:rsidRDefault="00502AEA" w:rsidP="00502AEA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Lokalizacja: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Zespół Szkół Licealnych i Technicznych w Wojniczu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502AEA" w:rsidRPr="005B15B1" w:rsidRDefault="00502AEA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02AEA" w:rsidRPr="005B15B1" w:rsidRDefault="00502AEA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502AEA" w:rsidRPr="005B15B1" w:rsidRDefault="00502AEA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02AEA" w:rsidRPr="005B15B1" w:rsidTr="00B361ED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B15B1" w:rsidRDefault="00502AEA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B15B1" w:rsidRDefault="00502AEA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B15B1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B15B1" w:rsidRDefault="00502AEA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02AEA" w:rsidRPr="005B15B1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B361ED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02AEA" w:rsidRPr="005B15B1" w:rsidRDefault="00502AEA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02AEA" w:rsidRPr="005B15B1" w:rsidRDefault="00502AEA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502AEA" w:rsidRPr="005B15B1" w:rsidRDefault="00502AEA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502AEA" w:rsidRPr="005B15B1" w:rsidRDefault="00502AEA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2AEA" w:rsidRPr="005B15B1" w:rsidTr="0055792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502AEA" w:rsidRPr="005B15B1" w:rsidRDefault="00502AEA" w:rsidP="00B361ED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502AEA" w:rsidRPr="005B15B1" w:rsidRDefault="00502AEA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02AEA" w:rsidRPr="005B15B1" w:rsidRDefault="00502AEA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Rękawiczki jednorazowe nitrylowe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  <w:jc w:val="center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  <w:jc w:val="center"/>
            </w:pPr>
            <w:r w:rsidRPr="00B361ED"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Folia do pakowania żywności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  <w:jc w:val="center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  <w:jc w:val="center"/>
            </w:pPr>
            <w:r w:rsidRPr="00B361ED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Worki do szprycowania jednorazowe HACCP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  <w:jc w:val="center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  <w:jc w:val="center"/>
            </w:pPr>
            <w:r w:rsidRPr="00B361ED">
              <w:t>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 xml:space="preserve">Ręczniki papierowe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  <w:jc w:val="center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  <w:jc w:val="center"/>
            </w:pPr>
            <w:r w:rsidRPr="00B361ED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 xml:space="preserve">Ścierki z </w:t>
            </w:r>
            <w:proofErr w:type="spellStart"/>
            <w:r w:rsidRPr="00B361ED">
              <w:t>mikrofibry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  <w:jc w:val="center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  <w:jc w:val="center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Worki  na śmieci  16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  <w:jc w:val="center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  <w:jc w:val="center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Ścierka kuchenna bawełniana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  <w:jc w:val="center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  <w:jc w:val="center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Płyn do mycia naczyń 5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  <w:jc w:val="center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  <w:jc w:val="center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Papier pergaminowy - gładki / 250x350mm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  <w:jc w:val="center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  <w:jc w:val="center"/>
            </w:pPr>
            <w:r w:rsidRPr="00B361ED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55792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B361ED" w:rsidRPr="00B35EB3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Pr="00B35EB3">
              <w:rPr>
                <w:rFonts w:asciiTheme="minorHAnsi" w:hAnsiTheme="minorHAnsi" w:cstheme="minorHAnsi"/>
                <w:b/>
              </w:rPr>
              <w:t>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 xml:space="preserve">Mąka tortowa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lang w:val="de-DE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M</w:t>
            </w:r>
            <w:r w:rsidR="00B361ED" w:rsidRPr="00B361ED">
              <w:t>asło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Margaryna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proofErr w:type="spellStart"/>
            <w:r w:rsidRPr="00B361ED">
              <w:t>szt</w:t>
            </w:r>
            <w:proofErr w:type="spellEnd"/>
            <w:r w:rsidRPr="00B361ED">
              <w:t xml:space="preserve"> 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Olej roślinny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1 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Cukier kryształ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Cukier puder 0,5 kg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proofErr w:type="spellStart"/>
            <w:r w:rsidRPr="00B361ED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Cukier waniliowy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Laska wapnili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 xml:space="preserve">1 </w:t>
            </w:r>
            <w:proofErr w:type="spellStart"/>
            <w:r w:rsidRPr="00B361ED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Mleko zwykłe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1szt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Mleko kokosowe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 xml:space="preserve">1 </w:t>
            </w:r>
            <w:proofErr w:type="spellStart"/>
            <w:r w:rsidRPr="00B361ED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Ser 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Jaja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D</w:t>
            </w:r>
            <w:r w:rsidR="00B361ED" w:rsidRPr="00B361ED">
              <w:t>rożdże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Kakao duże 500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Kawa mielona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Kawa rozpuszczalna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Mleko w proszku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Mąka ziemniaczana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 xml:space="preserve"> 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Kokos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Marmolada 500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C</w:t>
            </w:r>
            <w:r w:rsidR="00B361ED" w:rsidRPr="00B361ED">
              <w:t>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K</w:t>
            </w:r>
            <w:r w:rsidR="00B361ED" w:rsidRPr="00B361ED">
              <w:t>ardamon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G</w:t>
            </w:r>
            <w:r w:rsidR="00B361ED" w:rsidRPr="00B361ED">
              <w:t>alaretki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proofErr w:type="spellStart"/>
            <w:r w:rsidRPr="00B361ED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Miód sztuczny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Proszek do pieczenia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ZIELONY Barwnik AZO FREE w płynie do czekolad,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Barwnik w żelu różowy w tubce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20g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CZERWONY Barwnik AZO w płynie do czekolad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C</w:t>
            </w:r>
            <w:r w:rsidR="00B361ED" w:rsidRPr="00B361ED">
              <w:t>ytryna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proofErr w:type="spellStart"/>
            <w:r w:rsidRPr="00B361ED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Czekolada mleczna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Czekolada gorzka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Aromat (waniliowy, migdałowy, cytrynowy, pomarańczowy)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Powidło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 xml:space="preserve">słoik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Przyprawa do piernika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Soda oczyszczona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A</w:t>
            </w:r>
            <w:r w:rsidR="00B361ED" w:rsidRPr="00B361ED">
              <w:t>moniak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proofErr w:type="spellStart"/>
            <w:r w:rsidRPr="00B361ED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Śmietana 18 % duża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Mąka krupczatka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Budyń waniliowy bez cukru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R</w:t>
            </w:r>
            <w:r w:rsidR="00B361ED" w:rsidRPr="00B361ED">
              <w:t>odzynki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Płatki owsiane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S</w:t>
            </w:r>
            <w:r w:rsidR="00B361ED" w:rsidRPr="00B361ED">
              <w:t>łonecznik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G</w:t>
            </w:r>
            <w:r w:rsidR="00B361ED" w:rsidRPr="00B361ED">
              <w:t>oździki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Ż</w:t>
            </w:r>
            <w:r w:rsidR="00B361ED" w:rsidRPr="00B361ED">
              <w:t>urawina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Imbir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Orzechy 250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Śmietana kremówka 500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S</w:t>
            </w:r>
            <w:r w:rsidR="00B361ED" w:rsidRPr="00B361ED">
              <w:t>ezam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M</w:t>
            </w:r>
            <w:r w:rsidR="00B361ED" w:rsidRPr="00B361ED">
              <w:t>aliny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B</w:t>
            </w:r>
            <w:r w:rsidR="00B361ED" w:rsidRPr="00B361ED">
              <w:t>orówki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K</w:t>
            </w:r>
            <w:r w:rsidR="00B361ED" w:rsidRPr="00B361ED">
              <w:t>iwi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P</w:t>
            </w:r>
            <w:r w:rsidR="00B361ED" w:rsidRPr="00B361ED">
              <w:t>omarańcze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Masy cukrowe kolorowe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proofErr w:type="spellStart"/>
            <w:r w:rsidRPr="00B361ED">
              <w:t>sz</w:t>
            </w:r>
            <w:proofErr w:type="spellEnd"/>
            <w:r w:rsidRPr="00B361ED">
              <w:t>/250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K</w:t>
            </w:r>
            <w:r w:rsidR="00B361ED" w:rsidRPr="00B361ED">
              <w:t>ajmak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proofErr w:type="spellStart"/>
            <w:r w:rsidRPr="00B361ED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Herbatniki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proofErr w:type="spellStart"/>
            <w:r w:rsidRPr="00B361ED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Syrop glukozowy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1l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Płatki kukurydziane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proofErr w:type="spellStart"/>
            <w:r w:rsidRPr="00B361ED"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763E0" w:rsidP="00B361ED">
            <w:pPr>
              <w:spacing w:after="0" w:line="240" w:lineRule="auto"/>
            </w:pPr>
            <w:r w:rsidRPr="00B361ED">
              <w:t>S</w:t>
            </w:r>
            <w:r w:rsidR="00B361ED" w:rsidRPr="00B361ED">
              <w:t>malec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EF4FBF" w:rsidP="00B361ED">
            <w:pPr>
              <w:spacing w:after="0" w:line="240" w:lineRule="auto"/>
            </w:pPr>
            <w:r w:rsidRPr="00B361ED"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B361ED" w:rsidRDefault="00B361ED" w:rsidP="00B361ED">
            <w:pPr>
              <w:spacing w:after="0" w:line="240" w:lineRule="auto"/>
            </w:pPr>
            <w:r w:rsidRPr="00B361ED"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Default="00B361ED" w:rsidP="00B361ED">
            <w:pPr>
              <w:pStyle w:val="Standard"/>
              <w:spacing w:after="0"/>
              <w:jc w:val="center"/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Default="00B361ED" w:rsidP="00B361ED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1 grupę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5B15B1" w:rsidRDefault="00B361ED" w:rsidP="00B361ED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3 grupy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02AEA" w:rsidRDefault="00502AEA"/>
    <w:tbl>
      <w:tblPr>
        <w:tblW w:w="1367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8"/>
        <w:gridCol w:w="1276"/>
        <w:gridCol w:w="1559"/>
        <w:gridCol w:w="1208"/>
        <w:gridCol w:w="1276"/>
        <w:gridCol w:w="1276"/>
        <w:gridCol w:w="1276"/>
      </w:tblGrid>
      <w:tr w:rsidR="00B361ED" w:rsidRPr="005B15B1" w:rsidTr="00B361ED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Zadanie 2</w:t>
            </w:r>
            <w:r w:rsidR="00C925ED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361ED" w:rsidRPr="005B15B1" w:rsidTr="00B361ED">
        <w:trPr>
          <w:cantSplit/>
          <w:trHeight w:val="303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Zadanie: </w:t>
            </w:r>
            <w:r w:rsidRPr="005B15B1">
              <w:rPr>
                <w:rFonts w:asciiTheme="minorHAnsi" w:hAnsiTheme="minorHAnsi" w:cstheme="minorHAnsi"/>
                <w:b/>
              </w:rPr>
              <w:t xml:space="preserve">Materiały dydaktyczne (zużywalne) do </w:t>
            </w:r>
            <w:r w:rsidR="00C925ED">
              <w:rPr>
                <w:rFonts w:asciiTheme="minorHAnsi" w:hAnsiTheme="minorHAnsi" w:cstheme="minorHAnsi"/>
                <w:b/>
              </w:rPr>
              <w:t>prowadzenia kursu przygotowania śniadań hotelowych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61ED" w:rsidRPr="005B15B1" w:rsidRDefault="00B361ED" w:rsidP="00B361ED">
            <w:pPr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361ED" w:rsidRPr="005B15B1" w:rsidTr="00B361ED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Przeznaczenie: prowadzenie zajęć dydaktycznych w ramach kursów zawodowych w roku szkolnym 2020/2021, 2021/2022 i 2022/2023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158"/>
        </w:trPr>
        <w:tc>
          <w:tcPr>
            <w:tcW w:w="985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Lokalizacja: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Centrum Kształcenia Zawodowego i Ustawicznego w Tuchowie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B361ED" w:rsidRPr="005B15B1" w:rsidRDefault="00B361ED" w:rsidP="00B361ED">
            <w:pPr>
              <w:pStyle w:val="Tekstpodstawowy31"/>
              <w:tabs>
                <w:tab w:val="left" w:pos="708"/>
              </w:tabs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539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Minimalne wymagania Zamawiającego: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B15B1">
              <w:rPr>
                <w:rFonts w:asciiTheme="minorHAnsi" w:hAnsiTheme="minorHAnsi" w:cstheme="minorHAnsi"/>
                <w:b/>
                <w:bCs/>
              </w:rPr>
              <w:t>j.m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>Ilość na grupę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3246D" w:rsidRPr="005F325D" w:rsidRDefault="0043246D" w:rsidP="0043246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361ED" w:rsidRPr="005B15B1" w:rsidRDefault="0043246D" w:rsidP="0043246D">
            <w:pPr>
              <w:pStyle w:val="Nagwek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B361ED">
        <w:trPr>
          <w:cantSplit/>
          <w:trHeight w:val="171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B15B1">
              <w:rPr>
                <w:rFonts w:asciiTheme="minorHAnsi" w:hAnsiTheme="minorHAnsi" w:cstheme="minorHAnsi"/>
                <w:b/>
                <w:bCs/>
              </w:rPr>
              <w:t xml:space="preserve">Opis techniczny: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</w:tcPr>
          <w:p w:rsidR="00B361ED" w:rsidRPr="005B15B1" w:rsidRDefault="00B361ED" w:rsidP="00B361E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1ED" w:rsidRPr="005B15B1" w:rsidTr="00557921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361ED" w:rsidRPr="005B15B1" w:rsidRDefault="00B361ED" w:rsidP="00B361ED">
            <w:pPr>
              <w:pStyle w:val="TableContents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Materiały zużywalne- kuchenne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B361ED" w:rsidRPr="005B15B1" w:rsidRDefault="00B361ED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4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Serwetki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fizelinowe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 xml:space="preserve"> białe 40×40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50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7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Rękawiczki nitrylowe żywność 100szt. 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100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1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Folia spożywcza do pakowania żywności 0,30x200 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 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Pasta do podgrzewaczy 5l - okres gwarancji 36 miesięcy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5litrów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Pompka do pasty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proofErr w:type="spellStart"/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Worki do szprycowania jednorazowe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haccp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>; grubość folii: 80 mikronów.</w:t>
            </w:r>
            <w:r>
              <w:rPr>
                <w:rFonts w:eastAsia="Times New Roman"/>
                <w:color w:val="000000"/>
                <w:lang w:eastAsia="pl-PL"/>
              </w:rPr>
              <w:t xml:space="preserve"> O</w:t>
            </w:r>
            <w:r w:rsidRPr="00357AFA">
              <w:rPr>
                <w:rFonts w:eastAsia="Times New Roman"/>
                <w:color w:val="000000"/>
                <w:lang w:eastAsia="pl-PL"/>
              </w:rPr>
              <w:t xml:space="preserve">pakowanie - rolka 100 szt. </w:t>
            </w:r>
            <w:r>
              <w:rPr>
                <w:rFonts w:eastAsia="Times New Roman"/>
                <w:color w:val="000000"/>
                <w:lang w:eastAsia="pl-PL"/>
              </w:rPr>
              <w:t xml:space="preserve">- </w:t>
            </w:r>
            <w:r w:rsidRPr="00357AFA">
              <w:rPr>
                <w:rFonts w:eastAsia="Times New Roman"/>
                <w:color w:val="000000"/>
                <w:lang w:eastAsia="pl-PL"/>
              </w:rPr>
              <w:t xml:space="preserve">zgodne ze standardami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haccp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100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Czyściwo papierowe celulozowe białe 2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rol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 xml:space="preserve"> ręcznik (czyściwo stosowane m.in. W branżach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horeca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>,) lub ręczniki papierowe do kuchni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jedna rolka 40 metrów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Tabletki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coffee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 xml:space="preserve"> oil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remover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 tabletek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Odkamieniacz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 xml:space="preserve">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saeco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Płyn do czyszczenia osadów z mleka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Gąbki do naczyń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10 </w:t>
            </w:r>
            <w:proofErr w:type="spellStart"/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4szt ścierki z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mikrofibry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 xml:space="preserve"> 4 kolory rozmiar 32x32cm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4 </w:t>
            </w:r>
            <w:proofErr w:type="spellStart"/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Worki na śmieci odpady 10szt 60l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10 </w:t>
            </w:r>
            <w:proofErr w:type="spellStart"/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Płyn do naczyń 0,9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0,9 litra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Środek czyszczący do powierzchni kuchennych 1 l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Profesjonalny preparat do nabłyszczania i polerowania stali 1 l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Mydło antybakteryjne 5 l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 litrów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Zestaw 12 x ścierka kuchenna bawełniana ścierki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12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DE7DBE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DE7DB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Szare rękawice kuchenne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kom. 2 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557921">
        <w:trPr>
          <w:cantSplit/>
          <w:trHeight w:val="228"/>
        </w:trPr>
        <w:tc>
          <w:tcPr>
            <w:tcW w:w="9851" w:type="dxa"/>
            <w:gridSpan w:val="4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00"/>
          </w:tcPr>
          <w:p w:rsidR="00DF4632" w:rsidRPr="00DF4632" w:rsidRDefault="00557921" w:rsidP="00557921">
            <w:pPr>
              <w:tabs>
                <w:tab w:val="left" w:pos="5700"/>
              </w:tabs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="00DF4632" w:rsidRPr="00DF4632">
              <w:rPr>
                <w:rFonts w:asciiTheme="minorHAnsi" w:hAnsiTheme="minorHAnsi" w:cstheme="minorHAnsi"/>
                <w:b/>
              </w:rPr>
              <w:t>rodukty spożywcze</w:t>
            </w: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Chleb pszenno-żytni mały niekrojony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DF4632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DF4632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DF4632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DF4632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Chleb razowy mały n</w:t>
            </w:r>
            <w:r w:rsidRPr="00357AFA">
              <w:rPr>
                <w:rFonts w:eastAsia="Times New Roman"/>
                <w:color w:val="000000"/>
                <w:lang w:eastAsia="pl-PL"/>
              </w:rPr>
              <w:t>iekrojony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DF4632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DF4632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DF4632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DF4632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Chałka drożdżowa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Bułki kajzerki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Bagietka pszenna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Bułki graham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Bułki wieloziarniste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Chleb tostowy pszenny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Chleb tostowy wieloziarnisty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Croissanty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Rogale pszenne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Jaja z wolnego wybiegu rozmiar 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Masło min 82% tłuszczu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0,20 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Margaryna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0,25 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Mleko spożywcze pasteryzowane 2%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Mleko UHT 3,2%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Śmietana UHT 18% (bez konserwantów)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330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Śmietana 18%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Śmietana UHT 30% (bez konserwantów)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330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Majonez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300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Śmietanka UHT do kawy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Jogurt naturalny ( tylko składniki pochodzące z mleka i żywe kultury bakterii, bez konserwantów)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Jogurt owocowy truskawkowy (kawałki owoców, bez syropu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glukozowo-fruktozowego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>, bez konserwantów)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Jogurt owocowy brzoskwiniowy (kawałki owoców, bez syropu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glukozowo-fruktozowego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>, bez konserwantów)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Jogurt owocowy malinowy (kawałki owoców, bez syropu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glukozowo-fruktozowego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>, bez konserwantów)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Jogurt owocowy jagodowy (kawałki owoców, bez syropu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glukozowo-fruktozowego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>, bez konserwantów)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Maślanka naturalna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Maślanka owocowa (smak dowolny)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Ser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żólty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 xml:space="preserve"> "gouda"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Ser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żólty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 xml:space="preserve"> "złoty mazur"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Ser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żólty</w:t>
            </w:r>
            <w:proofErr w:type="spellEnd"/>
            <w:r w:rsidRPr="00357AFA">
              <w:rPr>
                <w:rFonts w:eastAsia="Times New Roman"/>
                <w:color w:val="000000"/>
                <w:lang w:eastAsia="pl-PL"/>
              </w:rPr>
              <w:t xml:space="preserve"> "podlaski"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Twaróg (nadający się do krojenia nie miękki)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Serek śmietankowy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135 g/125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Ser Camembert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170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Ser Brie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125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Ser Rokpol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Szynka bez konserwantów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Boczek wędzony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Kiełbasa szynkowa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Kiełbasa krakowska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Polędwica sopocka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Salami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Parówki z cielęciną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557921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proofErr w:type="spellStart"/>
            <w:r>
              <w:rPr>
                <w:rFonts w:eastAsia="Times New Roman"/>
                <w:color w:val="000000"/>
                <w:lang w:eastAsia="pl-PL"/>
              </w:rPr>
              <w:t>Frankfu</w:t>
            </w:r>
            <w:r w:rsidR="00DF4632" w:rsidRPr="00357AFA">
              <w:rPr>
                <w:rFonts w:eastAsia="Times New Roman"/>
                <w:color w:val="000000"/>
                <w:lang w:eastAsia="pl-PL"/>
              </w:rPr>
              <w:t>terki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Makrela wędzona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Anchios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Łosoś wędzony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Filet z kurczaka pojedynczy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Polędwiczka wieprzowa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Drożdże świeże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Drożdż</w:t>
            </w:r>
            <w:r>
              <w:rPr>
                <w:rFonts w:eastAsia="Times New Roman"/>
                <w:color w:val="000000"/>
                <w:lang w:eastAsia="pl-PL"/>
              </w:rPr>
              <w:t>e</w:t>
            </w:r>
            <w:r w:rsidRPr="00357AFA">
              <w:rPr>
                <w:rFonts w:eastAsia="Times New Roman"/>
                <w:color w:val="000000"/>
                <w:lang w:eastAsia="pl-PL"/>
              </w:rPr>
              <w:t xml:space="preserve"> suszone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Soda oczyszczona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Proszek do pieczenia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Cukier wanilinowy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16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Wanilia w laskach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Melon (przynajmniej dwa rodzaje w zależności od dostępności sezonowej)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Ananas,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Banan,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Jabłka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Gruszki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Pomarańcze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Cytryny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Kiwi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Grejpfrut czerwony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Borówki (nogą być mrożone)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ok. 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Pomidory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Symbol" w:cs="Symbol"/>
                <w:color w:val="000000"/>
                <w:lang w:eastAsia="pl-PL"/>
              </w:rPr>
              <w:t>Pomidor koktajlowy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Ogórki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Rzodkiewka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pęczek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Cukinia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Pieczarki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Papryka zielona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Papryka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Papryka żółta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Cebula szalotka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Cebula czerwona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Czosnek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główka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Ogórki kiszone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Fasola w sosie pomidorowym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Kukurydza konserwowa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Kapary w zalewie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Czarne oliwki drylowane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340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Zielone oliwki drylowane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340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Sałata lodowa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Sałata masłowa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Roszponka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Rukola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Szpinak świeży lub mrożony liście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Suszone morele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Suszona żurawina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Rodzynki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Ziarna słonecznika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Ziarna dyni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Sezam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Orzechy włoskie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Ocet balsamiczny z modeny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Ocet z białego wina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Ocet spirytusowy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500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Oliwa z oliwek z oliwek extra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virgin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Olej słonecznikowy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Olej rzepakowy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Musztarda stołowa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180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Musztarda francuska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180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Szczypiorek</w:t>
            </w:r>
            <w:r>
              <w:rPr>
                <w:rFonts w:eastAsia="Times New Roman"/>
                <w:color w:val="000000"/>
                <w:lang w:eastAsia="pl-PL"/>
              </w:rPr>
              <w:t xml:space="preserve">- świeży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pęczek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Natka pietruszki</w:t>
            </w:r>
            <w:r>
              <w:rPr>
                <w:rFonts w:eastAsia="Times New Roman"/>
                <w:color w:val="000000"/>
                <w:lang w:eastAsia="pl-PL"/>
              </w:rPr>
              <w:t>-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pęczek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Koperek</w:t>
            </w:r>
            <w:r>
              <w:rPr>
                <w:rFonts w:eastAsia="Times New Roman"/>
                <w:color w:val="000000"/>
                <w:lang w:eastAsia="pl-PL"/>
              </w:rPr>
              <w:t>- świeży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pęczek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Bazylia</w:t>
            </w:r>
            <w:r>
              <w:rPr>
                <w:rFonts w:eastAsia="Times New Roman"/>
                <w:color w:val="000000"/>
                <w:lang w:eastAsia="pl-PL"/>
              </w:rPr>
              <w:t>- świeża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doniczka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Sól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Symbol" w:cs="Symbol"/>
                <w:color w:val="000000"/>
                <w:lang w:eastAsia="pl-PL"/>
              </w:rPr>
              <w:t>Zioła prowansalskie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Symbol" w:cs="Symbol"/>
                <w:color w:val="000000"/>
                <w:lang w:eastAsia="pl-PL"/>
              </w:rPr>
              <w:t>Tymianek suszony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Symbol" w:cs="Symbol"/>
                <w:color w:val="000000"/>
                <w:lang w:eastAsia="pl-PL"/>
              </w:rPr>
              <w:t>Bazylia suszona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Pieprz ziarnisty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Cynamon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Mąka tortowa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Mąka ziemniaczana (skrobia ziemniaczana)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Płatki owsiane górskie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Płatki owsiane całe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Płatki śniadaniowe kukurydziane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Płatki śniadaniowe czekoladowe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Płatki śniadaniowe z miodem i orzeszkami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Kasza manna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Kasza jaglana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Dżem truskawkowy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Dżem brzoskwiniowy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Dżem wiśniowy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Dżem pomarańczowy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Powidło śliwkowe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Marmolada owocowa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320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Cukier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 xml:space="preserve">Cukier trzcinowy nierafinowany </w:t>
            </w:r>
            <w:proofErr w:type="spellStart"/>
            <w:r w:rsidRPr="00357AFA">
              <w:rPr>
                <w:rFonts w:eastAsia="Times New Roman"/>
                <w:color w:val="000000"/>
                <w:lang w:eastAsia="pl-PL"/>
              </w:rPr>
              <w:t>Demerara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Cukier puder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Cukier</w:t>
            </w:r>
            <w:r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357AFA">
              <w:rPr>
                <w:rFonts w:eastAsia="Times New Roman"/>
                <w:color w:val="000000"/>
                <w:lang w:eastAsia="pl-PL"/>
              </w:rPr>
              <w:t>biały w saszetkach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Cukier brązowy w saszetkach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Syrop klonowy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250 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Miód nektarowy wielokwiatowy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400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Kawa ziarnista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Herbata czarna kopertowana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ok 50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Herbata czarna Earl Grey kopertowana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ok 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Herbata zielona kopertowana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ok 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Herbata malinowa kopertowana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ok 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Herbata owocowa kopertowana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ok 20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Kawa w saszetkach 2 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Kakao naturalne ciemne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80 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Sok pomarańczowy 100%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Sok jabłkowy 100%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Sok warzywny 100%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litr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Woda mineralna niegazowana - butelka szklana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330 ml.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C925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357AFA" w:rsidRDefault="00DF4632" w:rsidP="00C925ED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357AFA">
              <w:rPr>
                <w:rFonts w:eastAsia="Times New Roman"/>
                <w:color w:val="000000"/>
                <w:lang w:eastAsia="pl-PL"/>
              </w:rPr>
              <w:t>Woda mineralna gazowana - butelka szklana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330 ml.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4632" w:rsidRPr="00DF4632" w:rsidRDefault="00DF4632" w:rsidP="00DF463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DF4632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F4632" w:rsidRPr="005B15B1" w:rsidRDefault="00DF4632" w:rsidP="00B361ED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grupę ……….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4632" w:rsidRPr="005B15B1" w:rsidTr="00B361ED">
        <w:trPr>
          <w:cantSplit/>
          <w:trHeight w:val="228"/>
        </w:trPr>
        <w:tc>
          <w:tcPr>
            <w:tcW w:w="58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F4632" w:rsidRPr="005B15B1" w:rsidRDefault="00DF4632" w:rsidP="00B361ED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Łączny koszt produktów na 6 grup</w:t>
            </w:r>
            <w:r w:rsidRPr="005B15B1">
              <w:rPr>
                <w:rFonts w:asciiTheme="minorHAnsi" w:hAnsiTheme="minorHAnsi" w:cstheme="minorHAnsi"/>
                <w:b/>
                <w:sz w:val="22"/>
                <w:szCs w:val="22"/>
              </w:rPr>
              <w:t>………</w:t>
            </w:r>
          </w:p>
        </w:tc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27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F4632" w:rsidRPr="005B15B1" w:rsidRDefault="00DF4632" w:rsidP="00B361ED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3246D" w:rsidRDefault="0043246D" w:rsidP="0043246D">
      <w:r>
        <w:t>Uwaga: - W puste pola należy wpisać łączny koszt produktów brutto</w:t>
      </w:r>
    </w:p>
    <w:p w:rsidR="0043246D" w:rsidRDefault="0043246D" w:rsidP="0043246D">
      <w:r>
        <w:t xml:space="preserve">W miejscach oznaczonych (*) właściwe zaznaczyć </w:t>
      </w:r>
    </w:p>
    <w:p w:rsidR="0043246D" w:rsidRDefault="0043246D" w:rsidP="0043246D">
      <w:r>
        <w:t>Data: .............................................................</w:t>
      </w:r>
      <w:r>
        <w:tab/>
        <w:t>………………………………..............................</w:t>
      </w:r>
    </w:p>
    <w:p w:rsidR="0043246D" w:rsidRDefault="0043246D" w:rsidP="0043246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/podpis - podpisy</w:t>
      </w:r>
    </w:p>
    <w:p w:rsidR="0043246D" w:rsidRDefault="0043246D" w:rsidP="0043246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pieczątka imienna – pieczątki imienne/</w:t>
      </w:r>
    </w:p>
    <w:p w:rsidR="00B361ED" w:rsidRDefault="00B361ED"/>
    <w:sectPr w:rsidR="00B361ED" w:rsidSect="008E4BE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43F" w:rsidRDefault="0054643F" w:rsidP="009B7B91">
      <w:pPr>
        <w:spacing w:after="0" w:line="240" w:lineRule="auto"/>
      </w:pPr>
      <w:r>
        <w:separator/>
      </w:r>
    </w:p>
  </w:endnote>
  <w:endnote w:type="continuationSeparator" w:id="0">
    <w:p w:rsidR="0054643F" w:rsidRDefault="0054643F" w:rsidP="009B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43F" w:rsidRDefault="0054643F" w:rsidP="009B7B91">
      <w:pPr>
        <w:spacing w:after="0" w:line="240" w:lineRule="auto"/>
      </w:pPr>
      <w:r>
        <w:separator/>
      </w:r>
    </w:p>
  </w:footnote>
  <w:footnote w:type="continuationSeparator" w:id="0">
    <w:p w:rsidR="0054643F" w:rsidRDefault="0054643F" w:rsidP="009B7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653" w:rsidRDefault="00E76653">
    <w:pPr>
      <w:pStyle w:val="Nagwek"/>
    </w:pPr>
    <w:r>
      <w:rPr>
        <w:noProof/>
        <w:lang w:eastAsia="pl-PL"/>
      </w:rPr>
      <w:drawing>
        <wp:inline distT="0" distB="0" distL="0" distR="0">
          <wp:extent cx="5760720" cy="637540"/>
          <wp:effectExtent l="0" t="0" r="0" b="0"/>
          <wp:docPr id="2" name="Obraz 2" descr="C:\Users\mche\Downloads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che\Downloads\EFS_mono-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42A2"/>
    <w:multiLevelType w:val="hybridMultilevel"/>
    <w:tmpl w:val="4822A2DE"/>
    <w:lvl w:ilvl="0" w:tplc="93EE8D3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8E10A8B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">
    <w:nsid w:val="1DCC51E4"/>
    <w:multiLevelType w:val="hybridMultilevel"/>
    <w:tmpl w:val="07A0FD40"/>
    <w:lvl w:ilvl="0" w:tplc="25847DA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</w:rPr>
    </w:lvl>
    <w:lvl w:ilvl="1" w:tplc="0726A3F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AB0D5D"/>
    <w:multiLevelType w:val="hybridMultilevel"/>
    <w:tmpl w:val="A72E11FE"/>
    <w:lvl w:ilvl="0" w:tplc="5AE09FD4">
      <w:start w:val="1"/>
      <w:numFmt w:val="lowerLetter"/>
      <w:lvlText w:val="%1)"/>
      <w:lvlJc w:val="left"/>
      <w:pPr>
        <w:ind w:left="720" w:hanging="360"/>
      </w:pPr>
      <w:rPr>
        <w:b/>
        <w:color w:val="313131"/>
      </w:rPr>
    </w:lvl>
    <w:lvl w:ilvl="1" w:tplc="0726A3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06498"/>
    <w:multiLevelType w:val="hybridMultilevel"/>
    <w:tmpl w:val="AB52D26C"/>
    <w:lvl w:ilvl="0" w:tplc="5AE09FD4">
      <w:start w:val="1"/>
      <w:numFmt w:val="lowerLetter"/>
      <w:lvlText w:val="%1)"/>
      <w:lvlJc w:val="left"/>
      <w:pPr>
        <w:ind w:left="720" w:hanging="360"/>
      </w:pPr>
      <w:rPr>
        <w:b/>
        <w:strike w:val="0"/>
        <w:dstrike w:val="0"/>
        <w:color w:val="313131"/>
        <w:sz w:val="2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500F7"/>
    <w:multiLevelType w:val="hybridMultilevel"/>
    <w:tmpl w:val="35E04354"/>
    <w:lvl w:ilvl="0" w:tplc="78140064">
      <w:start w:val="1"/>
      <w:numFmt w:val="decimal"/>
      <w:lvlText w:val="%1)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7E4FA8"/>
    <w:multiLevelType w:val="hybridMultilevel"/>
    <w:tmpl w:val="28C21FD8"/>
    <w:lvl w:ilvl="0" w:tplc="5AE09FD4">
      <w:start w:val="1"/>
      <w:numFmt w:val="lowerLetter"/>
      <w:lvlText w:val="%1)"/>
      <w:lvlJc w:val="left"/>
      <w:pPr>
        <w:ind w:left="720" w:hanging="360"/>
      </w:pPr>
      <w:rPr>
        <w:color w:val="31313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644C87"/>
    <w:multiLevelType w:val="hybridMultilevel"/>
    <w:tmpl w:val="986E31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B91"/>
    <w:rsid w:val="00046C41"/>
    <w:rsid w:val="00063EEA"/>
    <w:rsid w:val="000A6F0E"/>
    <w:rsid w:val="000F3419"/>
    <w:rsid w:val="00114BE7"/>
    <w:rsid w:val="00160427"/>
    <w:rsid w:val="001A19DB"/>
    <w:rsid w:val="001F5C6B"/>
    <w:rsid w:val="0025571F"/>
    <w:rsid w:val="002567BA"/>
    <w:rsid w:val="00333BD1"/>
    <w:rsid w:val="003B7133"/>
    <w:rsid w:val="003F7BB3"/>
    <w:rsid w:val="0043246D"/>
    <w:rsid w:val="00481F5B"/>
    <w:rsid w:val="00483BB4"/>
    <w:rsid w:val="00497AAE"/>
    <w:rsid w:val="004A7FA9"/>
    <w:rsid w:val="004C5A30"/>
    <w:rsid w:val="004D5C11"/>
    <w:rsid w:val="00502AEA"/>
    <w:rsid w:val="0054187D"/>
    <w:rsid w:val="00542DAA"/>
    <w:rsid w:val="0054643F"/>
    <w:rsid w:val="00557921"/>
    <w:rsid w:val="00560750"/>
    <w:rsid w:val="005651F5"/>
    <w:rsid w:val="005B15B1"/>
    <w:rsid w:val="005B2521"/>
    <w:rsid w:val="005C5063"/>
    <w:rsid w:val="00683E28"/>
    <w:rsid w:val="00707421"/>
    <w:rsid w:val="007C3363"/>
    <w:rsid w:val="008E4BEA"/>
    <w:rsid w:val="00937134"/>
    <w:rsid w:val="00950597"/>
    <w:rsid w:val="009605EF"/>
    <w:rsid w:val="009606A1"/>
    <w:rsid w:val="009A34D4"/>
    <w:rsid w:val="009B7B91"/>
    <w:rsid w:val="009D39D9"/>
    <w:rsid w:val="00A41604"/>
    <w:rsid w:val="00AD2155"/>
    <w:rsid w:val="00AD5F17"/>
    <w:rsid w:val="00AF655D"/>
    <w:rsid w:val="00B22AD1"/>
    <w:rsid w:val="00B35EB3"/>
    <w:rsid w:val="00B361ED"/>
    <w:rsid w:val="00BA2E92"/>
    <w:rsid w:val="00BA7B73"/>
    <w:rsid w:val="00BF7B29"/>
    <w:rsid w:val="00C12D61"/>
    <w:rsid w:val="00C34E3C"/>
    <w:rsid w:val="00C71C89"/>
    <w:rsid w:val="00C925ED"/>
    <w:rsid w:val="00CC06A0"/>
    <w:rsid w:val="00CC74D6"/>
    <w:rsid w:val="00CE537B"/>
    <w:rsid w:val="00D2018E"/>
    <w:rsid w:val="00D37FD7"/>
    <w:rsid w:val="00D476F0"/>
    <w:rsid w:val="00DE7DBE"/>
    <w:rsid w:val="00DF4632"/>
    <w:rsid w:val="00E763E0"/>
    <w:rsid w:val="00E76653"/>
    <w:rsid w:val="00E82226"/>
    <w:rsid w:val="00E975B6"/>
    <w:rsid w:val="00EC27FF"/>
    <w:rsid w:val="00EF4FBF"/>
    <w:rsid w:val="00F20A0F"/>
    <w:rsid w:val="00FA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1E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7B91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7DBE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7B91"/>
  </w:style>
  <w:style w:type="paragraph" w:styleId="Stopka">
    <w:name w:val="footer"/>
    <w:basedOn w:val="Normalny"/>
    <w:link w:val="StopkaZnak"/>
    <w:uiPriority w:val="99"/>
    <w:unhideWhenUsed/>
    <w:rsid w:val="009B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7B91"/>
  </w:style>
  <w:style w:type="paragraph" w:styleId="Tekstdymka">
    <w:name w:val="Balloon Text"/>
    <w:basedOn w:val="Normalny"/>
    <w:link w:val="TekstdymkaZnak"/>
    <w:uiPriority w:val="99"/>
    <w:semiHidden/>
    <w:unhideWhenUsed/>
    <w:rsid w:val="009B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B9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B7B9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Tekstpodstawowy31">
    <w:name w:val="Tekst podstawowy 31"/>
    <w:basedOn w:val="Normalny"/>
    <w:rsid w:val="009B7B91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customStyle="1" w:styleId="TableContents">
    <w:name w:val="Table Contents"/>
    <w:basedOn w:val="Normalny"/>
    <w:rsid w:val="000F3419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Akapitzlist11">
    <w:name w:val="Akapit z listą11"/>
    <w:basedOn w:val="Normalny"/>
    <w:uiPriority w:val="99"/>
    <w:rsid w:val="001F5C6B"/>
    <w:pPr>
      <w:spacing w:after="0" w:line="240" w:lineRule="auto"/>
      <w:ind w:left="720"/>
    </w:pPr>
    <w:rPr>
      <w:rFonts w:eastAsiaTheme="minorEastAsia" w:cs="Calibri"/>
      <w:sz w:val="24"/>
      <w:szCs w:val="24"/>
      <w:lang w:eastAsia="pl-PL"/>
    </w:rPr>
  </w:style>
  <w:style w:type="paragraph" w:styleId="Akapitzlist">
    <w:name w:val="List Paragraph"/>
    <w:aliases w:val="Obiekt,List Paragraph1"/>
    <w:basedOn w:val="Normalny"/>
    <w:link w:val="AkapitzlistZnak"/>
    <w:qFormat/>
    <w:rsid w:val="001F5C6B"/>
    <w:pPr>
      <w:ind w:left="720"/>
      <w:contextualSpacing/>
    </w:pPr>
    <w:rPr>
      <w:rFonts w:eastAsiaTheme="minorEastAsia" w:cs="Calibri"/>
    </w:rPr>
  </w:style>
  <w:style w:type="character" w:customStyle="1" w:styleId="AkapitzlistZnak">
    <w:name w:val="Akapit z listą Znak"/>
    <w:aliases w:val="Obiekt Znak,List Paragraph1 Znak"/>
    <w:link w:val="Akapitzlist"/>
    <w:locked/>
    <w:rsid w:val="001F5C6B"/>
    <w:rPr>
      <w:rFonts w:ascii="Calibri" w:eastAsiaTheme="minorEastAsia" w:hAnsi="Calibri" w:cs="Calibri"/>
    </w:rPr>
  </w:style>
  <w:style w:type="paragraph" w:styleId="NormalnyWeb">
    <w:name w:val="Normal (Web)"/>
    <w:basedOn w:val="Normalny"/>
    <w:uiPriority w:val="99"/>
    <w:rsid w:val="001F5C6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4A4A4A"/>
      <w:sz w:val="24"/>
      <w:szCs w:val="24"/>
      <w:lang w:eastAsia="pl-PL"/>
    </w:rPr>
  </w:style>
  <w:style w:type="paragraph" w:customStyle="1" w:styleId="Normalny2">
    <w:name w:val="Normalny2"/>
    <w:uiPriority w:val="99"/>
    <w:rsid w:val="005B2521"/>
    <w:pPr>
      <w:spacing w:after="0"/>
    </w:pPr>
    <w:rPr>
      <w:rFonts w:ascii="Arial" w:eastAsia="Times New Roman" w:hAnsi="Arial" w:cs="Arial"/>
      <w:color w:val="000000"/>
      <w:lang w:eastAsia="pl-PL"/>
    </w:rPr>
  </w:style>
  <w:style w:type="paragraph" w:customStyle="1" w:styleId="Standard">
    <w:name w:val="Standard"/>
    <w:rsid w:val="00AD2155"/>
    <w:pPr>
      <w:suppressAutoHyphens/>
      <w:autoSpaceDN w:val="0"/>
      <w:textAlignment w:val="baseline"/>
    </w:pPr>
    <w:rPr>
      <w:rFonts w:ascii="Calibri" w:eastAsia="Calibri" w:hAnsi="Calibri" w:cs="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E7DBE"/>
    <w:rPr>
      <w:rFonts w:ascii="Cambria" w:eastAsia="Times New Roman" w:hAnsi="Cambria" w:cs="Times New Roman"/>
      <w:b/>
      <w:b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1E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7B91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7DBE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7B91"/>
  </w:style>
  <w:style w:type="paragraph" w:styleId="Stopka">
    <w:name w:val="footer"/>
    <w:basedOn w:val="Normalny"/>
    <w:link w:val="StopkaZnak"/>
    <w:uiPriority w:val="99"/>
    <w:unhideWhenUsed/>
    <w:rsid w:val="009B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7B91"/>
  </w:style>
  <w:style w:type="paragraph" w:styleId="Tekstdymka">
    <w:name w:val="Balloon Text"/>
    <w:basedOn w:val="Normalny"/>
    <w:link w:val="TekstdymkaZnak"/>
    <w:uiPriority w:val="99"/>
    <w:semiHidden/>
    <w:unhideWhenUsed/>
    <w:rsid w:val="009B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B9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B7B9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Tekstpodstawowy31">
    <w:name w:val="Tekst podstawowy 31"/>
    <w:basedOn w:val="Normalny"/>
    <w:rsid w:val="009B7B91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customStyle="1" w:styleId="TableContents">
    <w:name w:val="Table Contents"/>
    <w:basedOn w:val="Normalny"/>
    <w:rsid w:val="000F3419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Akapitzlist11">
    <w:name w:val="Akapit z listą11"/>
    <w:basedOn w:val="Normalny"/>
    <w:uiPriority w:val="99"/>
    <w:rsid w:val="001F5C6B"/>
    <w:pPr>
      <w:spacing w:after="0" w:line="240" w:lineRule="auto"/>
      <w:ind w:left="720"/>
    </w:pPr>
    <w:rPr>
      <w:rFonts w:eastAsiaTheme="minorEastAsia" w:cs="Calibri"/>
      <w:sz w:val="24"/>
      <w:szCs w:val="24"/>
      <w:lang w:eastAsia="pl-PL"/>
    </w:rPr>
  </w:style>
  <w:style w:type="paragraph" w:styleId="Akapitzlist">
    <w:name w:val="List Paragraph"/>
    <w:aliases w:val="Obiekt,List Paragraph1"/>
    <w:basedOn w:val="Normalny"/>
    <w:link w:val="AkapitzlistZnak"/>
    <w:qFormat/>
    <w:rsid w:val="001F5C6B"/>
    <w:pPr>
      <w:ind w:left="720"/>
      <w:contextualSpacing/>
    </w:pPr>
    <w:rPr>
      <w:rFonts w:eastAsiaTheme="minorEastAsia" w:cs="Calibri"/>
    </w:rPr>
  </w:style>
  <w:style w:type="character" w:customStyle="1" w:styleId="AkapitzlistZnak">
    <w:name w:val="Akapit z listą Znak"/>
    <w:aliases w:val="Obiekt Znak,List Paragraph1 Znak"/>
    <w:link w:val="Akapitzlist"/>
    <w:locked/>
    <w:rsid w:val="001F5C6B"/>
    <w:rPr>
      <w:rFonts w:ascii="Calibri" w:eastAsiaTheme="minorEastAsia" w:hAnsi="Calibri" w:cs="Calibri"/>
    </w:rPr>
  </w:style>
  <w:style w:type="paragraph" w:styleId="NormalnyWeb">
    <w:name w:val="Normal (Web)"/>
    <w:basedOn w:val="Normalny"/>
    <w:uiPriority w:val="99"/>
    <w:rsid w:val="001F5C6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4A4A4A"/>
      <w:sz w:val="24"/>
      <w:szCs w:val="24"/>
      <w:lang w:eastAsia="pl-PL"/>
    </w:rPr>
  </w:style>
  <w:style w:type="paragraph" w:customStyle="1" w:styleId="Normalny2">
    <w:name w:val="Normalny2"/>
    <w:uiPriority w:val="99"/>
    <w:rsid w:val="005B2521"/>
    <w:pPr>
      <w:spacing w:after="0"/>
    </w:pPr>
    <w:rPr>
      <w:rFonts w:ascii="Arial" w:eastAsia="Times New Roman" w:hAnsi="Arial" w:cs="Arial"/>
      <w:color w:val="000000"/>
      <w:lang w:eastAsia="pl-PL"/>
    </w:rPr>
  </w:style>
  <w:style w:type="paragraph" w:customStyle="1" w:styleId="Standard">
    <w:name w:val="Standard"/>
    <w:rsid w:val="00AD2155"/>
    <w:pPr>
      <w:suppressAutoHyphens/>
      <w:autoSpaceDN w:val="0"/>
      <w:textAlignment w:val="baseline"/>
    </w:pPr>
    <w:rPr>
      <w:rFonts w:ascii="Calibri" w:eastAsia="Calibri" w:hAnsi="Calibri" w:cs="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E7DBE"/>
    <w:rPr>
      <w:rFonts w:ascii="Cambria" w:eastAsia="Times New Roman" w:hAnsi="Cambria" w:cs="Times New Roman"/>
      <w:b/>
      <w:b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C7C09-A7AC-4391-B0CE-41CEA22B7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8717</Words>
  <Characters>52306</Characters>
  <Application>Microsoft Office Word</Application>
  <DocSecurity>0</DocSecurity>
  <Lines>435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mche</dc:creator>
  <cp:lastModifiedBy>dell</cp:lastModifiedBy>
  <cp:revision>8</cp:revision>
  <cp:lastPrinted>2020-12-29T15:44:00Z</cp:lastPrinted>
  <dcterms:created xsi:type="dcterms:W3CDTF">2020-12-29T07:40:00Z</dcterms:created>
  <dcterms:modified xsi:type="dcterms:W3CDTF">2020-12-29T17:44:00Z</dcterms:modified>
</cp:coreProperties>
</file>