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E" w:rsidRPr="00097F29" w:rsidRDefault="007E6F9E" w:rsidP="00097F29">
      <w:pPr>
        <w:pStyle w:val="AppHeading"/>
        <w:spacing w:before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7F2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E6784">
        <w:rPr>
          <w:rFonts w:ascii="Times New Roman" w:hAnsi="Times New Roman" w:cs="Times New Roman"/>
          <w:sz w:val="24"/>
          <w:szCs w:val="24"/>
        </w:rPr>
        <w:t>4</w:t>
      </w:r>
      <w:r w:rsidRPr="00097F29">
        <w:rPr>
          <w:rFonts w:ascii="Times New Roman" w:hAnsi="Times New Roman" w:cs="Times New Roman"/>
          <w:sz w:val="24"/>
          <w:szCs w:val="24"/>
        </w:rPr>
        <w:t xml:space="preserve"> do </w:t>
      </w:r>
      <w:r w:rsidR="00097F29" w:rsidRPr="00097F29">
        <w:rPr>
          <w:rFonts w:ascii="Times New Roman" w:hAnsi="Times New Roman" w:cs="Times New Roman"/>
          <w:sz w:val="24"/>
          <w:szCs w:val="24"/>
        </w:rPr>
        <w:t xml:space="preserve">zapytania ofertowego </w:t>
      </w:r>
    </w:p>
    <w:p w:rsidR="007E6F9E" w:rsidRPr="00097F29" w:rsidRDefault="00097F29" w:rsidP="00097F29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…………...........………………</w:t>
      </w:r>
    </w:p>
    <w:p w:rsidR="007E6F9E" w:rsidRPr="00097F29" w:rsidRDefault="007E6F9E" w:rsidP="00097F29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(</w:t>
      </w:r>
      <w:r w:rsidRPr="00097F29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 w:rsidRPr="00097F29">
        <w:rPr>
          <w:rFonts w:ascii="Times New Roman" w:hAnsi="Times New Roman" w:cs="Times New Roman"/>
          <w:sz w:val="24"/>
          <w:szCs w:val="24"/>
        </w:rPr>
        <w:t>)</w:t>
      </w:r>
    </w:p>
    <w:p w:rsidR="007E6F9E" w:rsidRPr="00097F29" w:rsidRDefault="007E6F9E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F9E" w:rsidRPr="00097F29" w:rsidRDefault="00097F29" w:rsidP="00097F29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…………...........………………</w:t>
      </w:r>
    </w:p>
    <w:p w:rsidR="007E6F9E" w:rsidRPr="00097F29" w:rsidRDefault="007E6F9E" w:rsidP="00097F29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(</w:t>
      </w:r>
      <w:r w:rsidRPr="00097F29">
        <w:rPr>
          <w:rFonts w:ascii="Times New Roman" w:hAnsi="Times New Roman" w:cs="Times New Roman"/>
          <w:i/>
          <w:iCs/>
          <w:sz w:val="24"/>
          <w:szCs w:val="24"/>
        </w:rPr>
        <w:t>pieczęć wykonawcy</w:t>
      </w:r>
      <w:r w:rsidRPr="00097F29">
        <w:rPr>
          <w:rFonts w:ascii="Times New Roman" w:hAnsi="Times New Roman" w:cs="Times New Roman"/>
          <w:sz w:val="24"/>
          <w:szCs w:val="24"/>
        </w:rPr>
        <w:t>)</w:t>
      </w:r>
    </w:p>
    <w:p w:rsidR="007E6F9E" w:rsidRPr="00097F29" w:rsidRDefault="00097F29" w:rsidP="00097F29">
      <w:pPr>
        <w:pStyle w:val="Tytu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Oświadczenie o braku powiązań</w:t>
      </w:r>
      <w:r w:rsidRPr="00097F29">
        <w:rPr>
          <w:rFonts w:ascii="Times New Roman" w:hAnsi="Times New Roman" w:cs="Times New Roman"/>
          <w:sz w:val="24"/>
          <w:szCs w:val="24"/>
        </w:rPr>
        <w:br/>
        <w:t>osobowych lub kapitałowych</w:t>
      </w:r>
    </w:p>
    <w:p w:rsidR="00097F29" w:rsidRDefault="007E6F9E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 xml:space="preserve">Nazwa </w:t>
      </w:r>
      <w:r w:rsidR="007252C5" w:rsidRPr="00097F29">
        <w:rPr>
          <w:rFonts w:ascii="Times New Roman" w:hAnsi="Times New Roman" w:cs="Times New Roman"/>
          <w:sz w:val="24"/>
          <w:szCs w:val="24"/>
        </w:rPr>
        <w:t>(firma) w</w:t>
      </w:r>
      <w:r w:rsidR="00097F29">
        <w:rPr>
          <w:rFonts w:ascii="Times New Roman" w:hAnsi="Times New Roman" w:cs="Times New Roman"/>
          <w:sz w:val="24"/>
          <w:szCs w:val="24"/>
        </w:rPr>
        <w:t>ykonawcy</w:t>
      </w:r>
    </w:p>
    <w:p w:rsidR="007E6F9E" w:rsidRPr="00097F29" w:rsidRDefault="007E6F9E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097F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7E6F9E" w:rsidRPr="00097F29" w:rsidRDefault="007E6F9E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 xml:space="preserve">Adres </w:t>
      </w:r>
      <w:r w:rsidR="007252C5" w:rsidRPr="00097F29">
        <w:rPr>
          <w:rFonts w:ascii="Times New Roman" w:hAnsi="Times New Roman" w:cs="Times New Roman"/>
          <w:sz w:val="24"/>
          <w:szCs w:val="24"/>
        </w:rPr>
        <w:t>w</w:t>
      </w:r>
      <w:r w:rsidRPr="00097F29">
        <w:rPr>
          <w:rFonts w:ascii="Times New Roman" w:hAnsi="Times New Roman" w:cs="Times New Roman"/>
          <w:sz w:val="24"/>
          <w:szCs w:val="24"/>
        </w:rPr>
        <w:t xml:space="preserve">ykonawcy </w:t>
      </w:r>
      <w:r w:rsidRPr="00097F29">
        <w:rPr>
          <w:rFonts w:ascii="Times New Roman" w:hAnsi="Times New Roman" w:cs="Times New Roman"/>
          <w:sz w:val="24"/>
          <w:szCs w:val="24"/>
        </w:rPr>
        <w:tab/>
      </w:r>
      <w:r w:rsidR="007252C5" w:rsidRPr="00097F29">
        <w:rPr>
          <w:rFonts w:ascii="Times New Roman" w:hAnsi="Times New Roman" w:cs="Times New Roman"/>
          <w:sz w:val="24"/>
          <w:szCs w:val="24"/>
        </w:rPr>
        <w:tab/>
      </w:r>
      <w:r w:rsidRPr="00097F29">
        <w:rPr>
          <w:rFonts w:ascii="Times New Roman" w:hAnsi="Times New Roman" w:cs="Times New Roman"/>
          <w:sz w:val="24"/>
          <w:szCs w:val="24"/>
        </w:rPr>
        <w:t>………………………</w:t>
      </w:r>
      <w:r w:rsidR="00097F29" w:rsidRPr="00097F2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97F2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E6F9E" w:rsidRPr="00097F29" w:rsidRDefault="007E6F9E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F29" w:rsidRDefault="000D37C9" w:rsidP="000E6784">
      <w:pPr>
        <w:adjustRightInd w:val="0"/>
        <w:rPr>
          <w:rFonts w:ascii="Times New Roman" w:hAnsi="Times New Roman" w:cs="Times New Roman"/>
          <w:b/>
        </w:rPr>
      </w:pPr>
      <w:r w:rsidRPr="00097F29">
        <w:rPr>
          <w:rFonts w:ascii="Times New Roman" w:hAnsi="Times New Roman" w:cs="Times New Roman"/>
          <w:sz w:val="24"/>
          <w:szCs w:val="24"/>
        </w:rPr>
        <w:t xml:space="preserve">Dotyczy postępowania na zadanie </w:t>
      </w:r>
      <w:r w:rsidR="000E6784" w:rsidRPr="00B948D0">
        <w:rPr>
          <w:rFonts w:ascii="Times New Roman" w:hAnsi="Times New Roman" w:cs="Times New Roman"/>
        </w:rPr>
        <w:t>„</w:t>
      </w:r>
      <w:r w:rsidR="000E6784" w:rsidRPr="00B948D0">
        <w:rPr>
          <w:rFonts w:ascii="Times New Roman" w:hAnsi="Times New Roman" w:cs="Times New Roman"/>
          <w:b/>
        </w:rPr>
        <w:t>Zakup i dosta</w:t>
      </w:r>
      <w:r w:rsidR="000E6784">
        <w:rPr>
          <w:rFonts w:ascii="Times New Roman" w:hAnsi="Times New Roman" w:cs="Times New Roman"/>
          <w:b/>
        </w:rPr>
        <w:t>wę</w:t>
      </w:r>
      <w:r w:rsidR="000E6784" w:rsidRPr="00B948D0">
        <w:rPr>
          <w:rFonts w:ascii="Times New Roman" w:hAnsi="Times New Roman" w:cs="Times New Roman"/>
          <w:b/>
        </w:rPr>
        <w:t xml:space="preserve"> materiałów  dydaktycznych (zuż</w:t>
      </w:r>
      <w:r w:rsidR="000E6784">
        <w:rPr>
          <w:rFonts w:ascii="Times New Roman" w:hAnsi="Times New Roman" w:cs="Times New Roman"/>
          <w:b/>
        </w:rPr>
        <w:t>ywalnych</w:t>
      </w:r>
      <w:r w:rsidR="000E6784" w:rsidRPr="00B948D0">
        <w:rPr>
          <w:rFonts w:ascii="Times New Roman" w:hAnsi="Times New Roman" w:cs="Times New Roman"/>
          <w:b/>
        </w:rPr>
        <w:t>) do prowadzenia kursów spawania</w:t>
      </w:r>
      <w:r w:rsidR="000E6784">
        <w:rPr>
          <w:rFonts w:ascii="Times New Roman" w:hAnsi="Times New Roman" w:cs="Times New Roman"/>
          <w:b/>
        </w:rPr>
        <w:t>”</w:t>
      </w:r>
    </w:p>
    <w:p w:rsidR="000E6784" w:rsidRPr="00097F29" w:rsidRDefault="000E6784" w:rsidP="000E6784">
      <w:pPr>
        <w:adjustRightInd w:val="0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:rsidR="00097F29" w:rsidRPr="00097F29" w:rsidRDefault="00097F29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 xml:space="preserve">wiadczam, iż nie jestem/jestem </w:t>
      </w:r>
      <w:r w:rsidRPr="00097F29">
        <w:rPr>
          <w:rFonts w:ascii="Times New Roman" w:hAnsi="Times New Roman" w:cs="Times New Roman"/>
          <w:sz w:val="24"/>
          <w:szCs w:val="24"/>
        </w:rPr>
        <w:t xml:space="preserve">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</w:p>
    <w:p w:rsidR="00097F29" w:rsidRPr="00097F29" w:rsidRDefault="00097F29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 a Wykonawcą, polegające w szczególności na:  </w:t>
      </w:r>
    </w:p>
    <w:p w:rsidR="00097F29" w:rsidRPr="00097F29" w:rsidRDefault="00097F29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a)</w:t>
      </w:r>
      <w:r w:rsidRPr="00097F29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osobowej;</w:t>
      </w:r>
    </w:p>
    <w:p w:rsidR="00097F29" w:rsidRPr="00097F29" w:rsidRDefault="00097F29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b)</w:t>
      </w:r>
      <w:r w:rsidRPr="00097F29">
        <w:rPr>
          <w:rFonts w:ascii="Times New Roman" w:hAnsi="Times New Roman" w:cs="Times New Roman"/>
          <w:sz w:val="24"/>
          <w:szCs w:val="24"/>
        </w:rPr>
        <w:tab/>
        <w:t>posiadaniu co najmniej 10% udziałów lub akcji;</w:t>
      </w:r>
    </w:p>
    <w:p w:rsidR="00097F29" w:rsidRPr="00097F29" w:rsidRDefault="00097F29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c)</w:t>
      </w:r>
      <w:r w:rsidRPr="00097F29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pełnomocnika;</w:t>
      </w:r>
    </w:p>
    <w:p w:rsidR="007E6F9E" w:rsidRPr="00097F29" w:rsidRDefault="00097F29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d)</w:t>
      </w:r>
      <w:r w:rsidRPr="00097F29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E6F9E" w:rsidRPr="00097F29" w:rsidTr="00E4444F">
        <w:tc>
          <w:tcPr>
            <w:tcW w:w="4530" w:type="dxa"/>
          </w:tcPr>
          <w:p w:rsidR="007E6F9E" w:rsidRPr="00097F29" w:rsidRDefault="007E6F9E" w:rsidP="00097F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E6F9E" w:rsidRPr="00097F29" w:rsidRDefault="007E6F9E" w:rsidP="00097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C9" w:rsidRPr="00097F29" w:rsidRDefault="000D37C9" w:rsidP="00097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9E" w:rsidRPr="00097F29" w:rsidRDefault="007E6F9E" w:rsidP="00097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9E" w:rsidRPr="00097F29" w:rsidRDefault="007E6F9E" w:rsidP="00097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:rsidR="007E6F9E" w:rsidRPr="00097F29" w:rsidRDefault="007E6F9E" w:rsidP="00097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i pieczęć</w:t>
            </w:r>
            <w:r w:rsidRPr="0009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409C5" w:rsidRPr="00097F29" w:rsidRDefault="007409C5" w:rsidP="00097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09C5" w:rsidRPr="00097F29" w:rsidSect="000D3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985" w:right="1418" w:bottom="1418" w:left="1418" w:header="709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29" w:rsidRDefault="00FC4829" w:rsidP="00701AC8">
      <w:pPr>
        <w:spacing w:line="240" w:lineRule="auto"/>
      </w:pPr>
      <w:r>
        <w:separator/>
      </w:r>
    </w:p>
  </w:endnote>
  <w:endnote w:type="continuationSeparator" w:id="0">
    <w:p w:rsidR="00FC4829" w:rsidRDefault="00FC4829" w:rsidP="00701AC8">
      <w:pPr>
        <w:spacing w:line="240" w:lineRule="auto"/>
      </w:pPr>
      <w:r>
        <w:continuationSeparator/>
      </w:r>
    </w:p>
  </w:endnote>
  <w:endnote w:type="continuationNotice" w:id="1">
    <w:p w:rsidR="00FC4829" w:rsidRDefault="00FC48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F3" w:rsidRDefault="001D39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5"/>
      <w:gridCol w:w="2636"/>
      <w:gridCol w:w="4090"/>
    </w:tblGrid>
    <w:tr w:rsidR="000D37C9" w:rsidTr="00043867">
      <w:tc>
        <w:tcPr>
          <w:tcW w:w="2345" w:type="dxa"/>
          <w:vAlign w:val="bottom"/>
        </w:tcPr>
        <w:p w:rsidR="000D37C9" w:rsidRDefault="000D37C9" w:rsidP="00242940">
          <w:pPr>
            <w:pStyle w:val="Stopka"/>
            <w:jc w:val="left"/>
          </w:pPr>
        </w:p>
      </w:tc>
      <w:tc>
        <w:tcPr>
          <w:tcW w:w="2636" w:type="dxa"/>
          <w:vAlign w:val="center"/>
        </w:tcPr>
        <w:p w:rsidR="000D37C9" w:rsidRDefault="000D37C9" w:rsidP="00097F29">
          <w:pPr>
            <w:pStyle w:val="Stopka"/>
          </w:pPr>
        </w:p>
      </w:tc>
      <w:tc>
        <w:tcPr>
          <w:tcW w:w="4090" w:type="dxa"/>
        </w:tcPr>
        <w:p w:rsidR="000D37C9" w:rsidRDefault="000D37C9" w:rsidP="00731F4D">
          <w:pPr>
            <w:jc w:val="center"/>
          </w:pPr>
        </w:p>
      </w:tc>
    </w:tr>
  </w:tbl>
  <w:p w:rsidR="000D37C9" w:rsidRPr="003D1186" w:rsidRDefault="000D37C9" w:rsidP="000D37C9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F3" w:rsidRDefault="001D3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29" w:rsidRDefault="00FC4829" w:rsidP="00701AC8">
      <w:pPr>
        <w:spacing w:line="240" w:lineRule="auto"/>
      </w:pPr>
      <w:r>
        <w:separator/>
      </w:r>
    </w:p>
  </w:footnote>
  <w:footnote w:type="continuationSeparator" w:id="0">
    <w:p w:rsidR="00FC4829" w:rsidRDefault="00FC4829" w:rsidP="00701AC8">
      <w:pPr>
        <w:spacing w:line="240" w:lineRule="auto"/>
      </w:pPr>
      <w:r>
        <w:continuationSeparator/>
      </w:r>
    </w:p>
  </w:footnote>
  <w:footnote w:type="continuationNotice" w:id="1">
    <w:p w:rsidR="00FC4829" w:rsidRDefault="00FC48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F3" w:rsidRDefault="001D39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89" w:rsidRPr="001D39F3" w:rsidRDefault="001D39F3" w:rsidP="001D39F3">
    <w:pPr>
      <w:pStyle w:val="Nagwek"/>
    </w:pPr>
    <w:r w:rsidRPr="001D39F3">
      <w:rPr>
        <w:noProof/>
        <w:lang w:eastAsia="pl-PL"/>
      </w:rPr>
      <w:drawing>
        <wp:inline distT="0" distB="0" distL="0" distR="0">
          <wp:extent cx="5760085" cy="635565"/>
          <wp:effectExtent l="19050" t="0" r="0" b="0"/>
          <wp:docPr id="2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F3" w:rsidRDefault="001D39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CC5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F08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40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3447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CE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C3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C69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F48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E87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581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6FE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600C99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3C2878"/>
    <w:multiLevelType w:val="hybridMultilevel"/>
    <w:tmpl w:val="5EC28C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123D2B"/>
    <w:multiLevelType w:val="multilevel"/>
    <w:tmpl w:val="F3885904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yp123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Wyp123IIpoziom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lowerLetter"/>
      <w:pStyle w:val="Wypabc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bullet"/>
      <w:pStyle w:val="Tiret"/>
      <w:lvlText w:val="–"/>
      <w:lvlJc w:val="left"/>
      <w:pPr>
        <w:tabs>
          <w:tab w:val="num" w:pos="1435"/>
        </w:tabs>
        <w:ind w:left="1435" w:hanging="358"/>
      </w:pPr>
      <w:rPr>
        <w:rFonts w:ascii="Calibri Light" w:hAnsi="Calibri Light" w:hint="default"/>
        <w:color w:val="64666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30A5F62"/>
    <w:multiLevelType w:val="hybridMultilevel"/>
    <w:tmpl w:val="3ADED8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A726B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F12A6F"/>
    <w:multiLevelType w:val="hybridMultilevel"/>
    <w:tmpl w:val="80DE37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908857DC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312D35E9"/>
    <w:multiLevelType w:val="hybridMultilevel"/>
    <w:tmpl w:val="0DE46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08857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82521D"/>
    <w:multiLevelType w:val="hybridMultilevel"/>
    <w:tmpl w:val="04FCB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0656D8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77ACA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CA6E17"/>
    <w:multiLevelType w:val="hybridMultilevel"/>
    <w:tmpl w:val="5AEA3858"/>
    <w:lvl w:ilvl="0" w:tplc="D8B08660">
      <w:start w:val="1"/>
      <w:numFmt w:val="bullet"/>
      <w:lvlText w:val="–"/>
      <w:lvlJc w:val="left"/>
      <w:pPr>
        <w:ind w:left="360" w:hanging="360"/>
      </w:pPr>
      <w:rPr>
        <w:rFonts w:ascii="Calibri Light" w:eastAsia="Times New Roman" w:hAnsi="Calibri Light" w:hint="default"/>
        <w:color w:val="646669"/>
        <w:w w:val="127"/>
        <w:sz w:val="22"/>
        <w:szCs w:val="22"/>
      </w:rPr>
    </w:lvl>
    <w:lvl w:ilvl="1" w:tplc="1E06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C81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A620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2D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3270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CA2C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63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46DC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D82A38"/>
    <w:multiLevelType w:val="hybridMultilevel"/>
    <w:tmpl w:val="0FC8D6A6"/>
    <w:lvl w:ilvl="0" w:tplc="9358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AE19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B46649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66342"/>
    <w:multiLevelType w:val="multilevel"/>
    <w:tmpl w:val="4D982812"/>
    <w:styleLink w:val="List1digi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3607EE"/>
    <w:multiLevelType w:val="hybridMultilevel"/>
    <w:tmpl w:val="D76E2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063E02"/>
    <w:multiLevelType w:val="hybridMultilevel"/>
    <w:tmpl w:val="3E92C154"/>
    <w:lvl w:ilvl="0" w:tplc="0706EE64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D586D76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4"/>
  </w:num>
  <w:num w:numId="5">
    <w:abstractNumId w:val="15"/>
  </w:num>
  <w:num w:numId="6">
    <w:abstractNumId w:val="25"/>
  </w:num>
  <w:num w:numId="7">
    <w:abstractNumId w:val="17"/>
  </w:num>
  <w:num w:numId="8">
    <w:abstractNumId w:val="16"/>
  </w:num>
  <w:num w:numId="9">
    <w:abstractNumId w:val="11"/>
  </w:num>
  <w:num w:numId="10">
    <w:abstractNumId w:val="23"/>
  </w:num>
  <w:num w:numId="11">
    <w:abstractNumId w:val="20"/>
  </w:num>
  <w:num w:numId="12">
    <w:abstractNumId w:val="2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56CC7"/>
    <w:rsid w:val="000006AE"/>
    <w:rsid w:val="0000166F"/>
    <w:rsid w:val="00013CEA"/>
    <w:rsid w:val="00020C55"/>
    <w:rsid w:val="00023A50"/>
    <w:rsid w:val="00027B46"/>
    <w:rsid w:val="00031A76"/>
    <w:rsid w:val="0003417C"/>
    <w:rsid w:val="00043867"/>
    <w:rsid w:val="00044508"/>
    <w:rsid w:val="00044CCC"/>
    <w:rsid w:val="000551BE"/>
    <w:rsid w:val="00061015"/>
    <w:rsid w:val="00063C66"/>
    <w:rsid w:val="00070DFE"/>
    <w:rsid w:val="00072AAE"/>
    <w:rsid w:val="0007663D"/>
    <w:rsid w:val="000836B2"/>
    <w:rsid w:val="000868A1"/>
    <w:rsid w:val="0009155D"/>
    <w:rsid w:val="000950B0"/>
    <w:rsid w:val="000962B6"/>
    <w:rsid w:val="00097F29"/>
    <w:rsid w:val="000A223D"/>
    <w:rsid w:val="000A6458"/>
    <w:rsid w:val="000B2F75"/>
    <w:rsid w:val="000B3395"/>
    <w:rsid w:val="000B3AA8"/>
    <w:rsid w:val="000B773C"/>
    <w:rsid w:val="000D1BCA"/>
    <w:rsid w:val="000D37C9"/>
    <w:rsid w:val="000D3F8E"/>
    <w:rsid w:val="000D6E36"/>
    <w:rsid w:val="000E3538"/>
    <w:rsid w:val="000E5E1A"/>
    <w:rsid w:val="000E6784"/>
    <w:rsid w:val="000F228A"/>
    <w:rsid w:val="001114D2"/>
    <w:rsid w:val="00112172"/>
    <w:rsid w:val="0011260E"/>
    <w:rsid w:val="0011602B"/>
    <w:rsid w:val="00117F4D"/>
    <w:rsid w:val="0014212D"/>
    <w:rsid w:val="00144CDA"/>
    <w:rsid w:val="001469A9"/>
    <w:rsid w:val="00147F78"/>
    <w:rsid w:val="00161846"/>
    <w:rsid w:val="001636DF"/>
    <w:rsid w:val="001735BF"/>
    <w:rsid w:val="0017556E"/>
    <w:rsid w:val="00175B1B"/>
    <w:rsid w:val="001804B6"/>
    <w:rsid w:val="00185C8F"/>
    <w:rsid w:val="0019075F"/>
    <w:rsid w:val="00190889"/>
    <w:rsid w:val="00191736"/>
    <w:rsid w:val="001A1C91"/>
    <w:rsid w:val="001A75FF"/>
    <w:rsid w:val="001B1ED3"/>
    <w:rsid w:val="001B3D42"/>
    <w:rsid w:val="001B5793"/>
    <w:rsid w:val="001B62BB"/>
    <w:rsid w:val="001C1026"/>
    <w:rsid w:val="001C300D"/>
    <w:rsid w:val="001C4B0D"/>
    <w:rsid w:val="001C5D4F"/>
    <w:rsid w:val="001D39F3"/>
    <w:rsid w:val="001E09A5"/>
    <w:rsid w:val="001E09FA"/>
    <w:rsid w:val="001F498B"/>
    <w:rsid w:val="00206C6D"/>
    <w:rsid w:val="0021502E"/>
    <w:rsid w:val="002156E8"/>
    <w:rsid w:val="002201F0"/>
    <w:rsid w:val="00223A5A"/>
    <w:rsid w:val="00224450"/>
    <w:rsid w:val="00224A4B"/>
    <w:rsid w:val="0023075C"/>
    <w:rsid w:val="0023300C"/>
    <w:rsid w:val="00241739"/>
    <w:rsid w:val="0024255E"/>
    <w:rsid w:val="00242940"/>
    <w:rsid w:val="0024390E"/>
    <w:rsid w:val="002439EA"/>
    <w:rsid w:val="002468D4"/>
    <w:rsid w:val="00254CA7"/>
    <w:rsid w:val="00257650"/>
    <w:rsid w:val="00260F5B"/>
    <w:rsid w:val="002718A2"/>
    <w:rsid w:val="002751F5"/>
    <w:rsid w:val="00275F20"/>
    <w:rsid w:val="00277979"/>
    <w:rsid w:val="002967AE"/>
    <w:rsid w:val="002A5F0E"/>
    <w:rsid w:val="002A5F4C"/>
    <w:rsid w:val="002B3A8C"/>
    <w:rsid w:val="002B558C"/>
    <w:rsid w:val="002C2CE6"/>
    <w:rsid w:val="002D019D"/>
    <w:rsid w:val="002E5FC0"/>
    <w:rsid w:val="00302EA7"/>
    <w:rsid w:val="00307E3A"/>
    <w:rsid w:val="00313AC3"/>
    <w:rsid w:val="00330627"/>
    <w:rsid w:val="003369F9"/>
    <w:rsid w:val="00344C8F"/>
    <w:rsid w:val="00345648"/>
    <w:rsid w:val="00351ED3"/>
    <w:rsid w:val="00353477"/>
    <w:rsid w:val="00361CB5"/>
    <w:rsid w:val="00370EF5"/>
    <w:rsid w:val="00371821"/>
    <w:rsid w:val="00374308"/>
    <w:rsid w:val="003853C5"/>
    <w:rsid w:val="003B326A"/>
    <w:rsid w:val="003B54B9"/>
    <w:rsid w:val="003B79E5"/>
    <w:rsid w:val="003C34A1"/>
    <w:rsid w:val="003E1084"/>
    <w:rsid w:val="003E35A0"/>
    <w:rsid w:val="003E4649"/>
    <w:rsid w:val="003E5E1D"/>
    <w:rsid w:val="003F1037"/>
    <w:rsid w:val="003F3944"/>
    <w:rsid w:val="003F44AB"/>
    <w:rsid w:val="00401405"/>
    <w:rsid w:val="004122FD"/>
    <w:rsid w:val="00412E2F"/>
    <w:rsid w:val="00417D3E"/>
    <w:rsid w:val="00424095"/>
    <w:rsid w:val="004325DD"/>
    <w:rsid w:val="0043716B"/>
    <w:rsid w:val="00441FB8"/>
    <w:rsid w:val="00447870"/>
    <w:rsid w:val="004549E4"/>
    <w:rsid w:val="00455CCC"/>
    <w:rsid w:val="0046482D"/>
    <w:rsid w:val="004709C8"/>
    <w:rsid w:val="00475707"/>
    <w:rsid w:val="00497268"/>
    <w:rsid w:val="004B2D68"/>
    <w:rsid w:val="004D1DF5"/>
    <w:rsid w:val="004D4719"/>
    <w:rsid w:val="004E07E8"/>
    <w:rsid w:val="004E1181"/>
    <w:rsid w:val="004E5842"/>
    <w:rsid w:val="004F0368"/>
    <w:rsid w:val="0050197C"/>
    <w:rsid w:val="005035FA"/>
    <w:rsid w:val="005064D5"/>
    <w:rsid w:val="00511A39"/>
    <w:rsid w:val="0051444A"/>
    <w:rsid w:val="00525AED"/>
    <w:rsid w:val="00533B00"/>
    <w:rsid w:val="0054203E"/>
    <w:rsid w:val="005468DC"/>
    <w:rsid w:val="00547C0F"/>
    <w:rsid w:val="005511AF"/>
    <w:rsid w:val="00551F62"/>
    <w:rsid w:val="00560563"/>
    <w:rsid w:val="0056468E"/>
    <w:rsid w:val="00574EBB"/>
    <w:rsid w:val="00577E62"/>
    <w:rsid w:val="00580684"/>
    <w:rsid w:val="00591BE9"/>
    <w:rsid w:val="00591CCD"/>
    <w:rsid w:val="005A28FC"/>
    <w:rsid w:val="005A4CD6"/>
    <w:rsid w:val="005A4E89"/>
    <w:rsid w:val="005A7519"/>
    <w:rsid w:val="005B375B"/>
    <w:rsid w:val="005B6DEE"/>
    <w:rsid w:val="005C2668"/>
    <w:rsid w:val="005C3526"/>
    <w:rsid w:val="005C7B60"/>
    <w:rsid w:val="005E2B12"/>
    <w:rsid w:val="005E444B"/>
    <w:rsid w:val="005E60C4"/>
    <w:rsid w:val="005F146E"/>
    <w:rsid w:val="005F4C99"/>
    <w:rsid w:val="006001C0"/>
    <w:rsid w:val="00605B89"/>
    <w:rsid w:val="00605BB7"/>
    <w:rsid w:val="00606C39"/>
    <w:rsid w:val="00613293"/>
    <w:rsid w:val="00613F07"/>
    <w:rsid w:val="00614D98"/>
    <w:rsid w:val="00615015"/>
    <w:rsid w:val="00623087"/>
    <w:rsid w:val="0063041B"/>
    <w:rsid w:val="00633B3F"/>
    <w:rsid w:val="00637308"/>
    <w:rsid w:val="0064039D"/>
    <w:rsid w:val="00641BC7"/>
    <w:rsid w:val="0064289D"/>
    <w:rsid w:val="00643495"/>
    <w:rsid w:val="00645F92"/>
    <w:rsid w:val="00646424"/>
    <w:rsid w:val="006479EE"/>
    <w:rsid w:val="00650878"/>
    <w:rsid w:val="00655315"/>
    <w:rsid w:val="00664B74"/>
    <w:rsid w:val="0066622D"/>
    <w:rsid w:val="0066786E"/>
    <w:rsid w:val="006739B2"/>
    <w:rsid w:val="006745DC"/>
    <w:rsid w:val="0068024B"/>
    <w:rsid w:val="006805F0"/>
    <w:rsid w:val="00683942"/>
    <w:rsid w:val="00686396"/>
    <w:rsid w:val="0069610E"/>
    <w:rsid w:val="006A0EF7"/>
    <w:rsid w:val="006A3DBB"/>
    <w:rsid w:val="006A5323"/>
    <w:rsid w:val="006B079F"/>
    <w:rsid w:val="006B0C69"/>
    <w:rsid w:val="006B3B83"/>
    <w:rsid w:val="006C3692"/>
    <w:rsid w:val="006C61B3"/>
    <w:rsid w:val="006F07C0"/>
    <w:rsid w:val="006F1209"/>
    <w:rsid w:val="006F285E"/>
    <w:rsid w:val="006F3244"/>
    <w:rsid w:val="00700CF5"/>
    <w:rsid w:val="00700E9D"/>
    <w:rsid w:val="00701AC8"/>
    <w:rsid w:val="007076DC"/>
    <w:rsid w:val="007145EC"/>
    <w:rsid w:val="0072124F"/>
    <w:rsid w:val="007230E0"/>
    <w:rsid w:val="007252C5"/>
    <w:rsid w:val="00731F4D"/>
    <w:rsid w:val="00734A15"/>
    <w:rsid w:val="00735378"/>
    <w:rsid w:val="007409C5"/>
    <w:rsid w:val="00742DED"/>
    <w:rsid w:val="00745C1C"/>
    <w:rsid w:val="00745ECC"/>
    <w:rsid w:val="00750516"/>
    <w:rsid w:val="007632F3"/>
    <w:rsid w:val="00763831"/>
    <w:rsid w:val="007737A4"/>
    <w:rsid w:val="00773D83"/>
    <w:rsid w:val="00777D89"/>
    <w:rsid w:val="00782995"/>
    <w:rsid w:val="007842B8"/>
    <w:rsid w:val="007A0003"/>
    <w:rsid w:val="007A428F"/>
    <w:rsid w:val="007A4EDD"/>
    <w:rsid w:val="007B122C"/>
    <w:rsid w:val="007B3F6E"/>
    <w:rsid w:val="007C5743"/>
    <w:rsid w:val="007D1C2C"/>
    <w:rsid w:val="007D4FC4"/>
    <w:rsid w:val="007D6F08"/>
    <w:rsid w:val="007E112B"/>
    <w:rsid w:val="007E6F9E"/>
    <w:rsid w:val="007E7722"/>
    <w:rsid w:val="007E77C5"/>
    <w:rsid w:val="007F263C"/>
    <w:rsid w:val="00802030"/>
    <w:rsid w:val="00815B2D"/>
    <w:rsid w:val="00820EC4"/>
    <w:rsid w:val="00826AC2"/>
    <w:rsid w:val="00827CD7"/>
    <w:rsid w:val="008320FD"/>
    <w:rsid w:val="00832C64"/>
    <w:rsid w:val="00837E43"/>
    <w:rsid w:val="00840B5E"/>
    <w:rsid w:val="00842A28"/>
    <w:rsid w:val="008462A7"/>
    <w:rsid w:val="00847F09"/>
    <w:rsid w:val="008500C3"/>
    <w:rsid w:val="00851454"/>
    <w:rsid w:val="0086118C"/>
    <w:rsid w:val="00864FD7"/>
    <w:rsid w:val="008738C6"/>
    <w:rsid w:val="0088148F"/>
    <w:rsid w:val="00886239"/>
    <w:rsid w:val="008A4402"/>
    <w:rsid w:val="008A6D42"/>
    <w:rsid w:val="008B0713"/>
    <w:rsid w:val="008B3B14"/>
    <w:rsid w:val="008B6C76"/>
    <w:rsid w:val="008B7122"/>
    <w:rsid w:val="008C2ED2"/>
    <w:rsid w:val="008D0804"/>
    <w:rsid w:val="008D2F33"/>
    <w:rsid w:val="008D7572"/>
    <w:rsid w:val="008E1CBB"/>
    <w:rsid w:val="008E56D5"/>
    <w:rsid w:val="008F58A4"/>
    <w:rsid w:val="00903B97"/>
    <w:rsid w:val="00911EAE"/>
    <w:rsid w:val="00920082"/>
    <w:rsid w:val="00921415"/>
    <w:rsid w:val="00941A75"/>
    <w:rsid w:val="00941BC9"/>
    <w:rsid w:val="009756F0"/>
    <w:rsid w:val="009760D6"/>
    <w:rsid w:val="009843CA"/>
    <w:rsid w:val="00997FA5"/>
    <w:rsid w:val="009A5051"/>
    <w:rsid w:val="009A5D66"/>
    <w:rsid w:val="009A6093"/>
    <w:rsid w:val="009B7008"/>
    <w:rsid w:val="009C7A36"/>
    <w:rsid w:val="009E0BBB"/>
    <w:rsid w:val="009E2DAF"/>
    <w:rsid w:val="009E41A7"/>
    <w:rsid w:val="009E7DF4"/>
    <w:rsid w:val="00A04141"/>
    <w:rsid w:val="00A11C89"/>
    <w:rsid w:val="00A15B4A"/>
    <w:rsid w:val="00A1677A"/>
    <w:rsid w:val="00A16BA2"/>
    <w:rsid w:val="00A22C86"/>
    <w:rsid w:val="00A23698"/>
    <w:rsid w:val="00A2441C"/>
    <w:rsid w:val="00A27397"/>
    <w:rsid w:val="00A3114E"/>
    <w:rsid w:val="00A31EFD"/>
    <w:rsid w:val="00A330F3"/>
    <w:rsid w:val="00A33EE5"/>
    <w:rsid w:val="00A35C40"/>
    <w:rsid w:val="00A5022D"/>
    <w:rsid w:val="00A516EB"/>
    <w:rsid w:val="00A51A3E"/>
    <w:rsid w:val="00A52261"/>
    <w:rsid w:val="00A67291"/>
    <w:rsid w:val="00A7241E"/>
    <w:rsid w:val="00A77C3C"/>
    <w:rsid w:val="00A80B2E"/>
    <w:rsid w:val="00A91369"/>
    <w:rsid w:val="00A931A3"/>
    <w:rsid w:val="00A9432A"/>
    <w:rsid w:val="00AA2A23"/>
    <w:rsid w:val="00AA7F83"/>
    <w:rsid w:val="00AB12AA"/>
    <w:rsid w:val="00AC06AE"/>
    <w:rsid w:val="00AD41D9"/>
    <w:rsid w:val="00AE143F"/>
    <w:rsid w:val="00AE3AE8"/>
    <w:rsid w:val="00AF1CD0"/>
    <w:rsid w:val="00AF3FD7"/>
    <w:rsid w:val="00AF429E"/>
    <w:rsid w:val="00B022F3"/>
    <w:rsid w:val="00B02C83"/>
    <w:rsid w:val="00B0548F"/>
    <w:rsid w:val="00B05F3E"/>
    <w:rsid w:val="00B10FEF"/>
    <w:rsid w:val="00B11335"/>
    <w:rsid w:val="00B14B23"/>
    <w:rsid w:val="00B17878"/>
    <w:rsid w:val="00B21EB2"/>
    <w:rsid w:val="00B24085"/>
    <w:rsid w:val="00B33381"/>
    <w:rsid w:val="00B341E1"/>
    <w:rsid w:val="00B34804"/>
    <w:rsid w:val="00B34A85"/>
    <w:rsid w:val="00B35820"/>
    <w:rsid w:val="00B42994"/>
    <w:rsid w:val="00B52E4D"/>
    <w:rsid w:val="00B6358F"/>
    <w:rsid w:val="00B64ECD"/>
    <w:rsid w:val="00B67140"/>
    <w:rsid w:val="00B67EF6"/>
    <w:rsid w:val="00B70349"/>
    <w:rsid w:val="00B7637F"/>
    <w:rsid w:val="00B80AD0"/>
    <w:rsid w:val="00B85033"/>
    <w:rsid w:val="00B85542"/>
    <w:rsid w:val="00B869FD"/>
    <w:rsid w:val="00B919B5"/>
    <w:rsid w:val="00BA00EF"/>
    <w:rsid w:val="00BB019B"/>
    <w:rsid w:val="00BB44E9"/>
    <w:rsid w:val="00BC47C7"/>
    <w:rsid w:val="00BD364C"/>
    <w:rsid w:val="00BD3662"/>
    <w:rsid w:val="00BE3B0B"/>
    <w:rsid w:val="00BE47A9"/>
    <w:rsid w:val="00BE749A"/>
    <w:rsid w:val="00BF490B"/>
    <w:rsid w:val="00C16A6E"/>
    <w:rsid w:val="00C22317"/>
    <w:rsid w:val="00C322B5"/>
    <w:rsid w:val="00C33C60"/>
    <w:rsid w:val="00C44CCD"/>
    <w:rsid w:val="00C47530"/>
    <w:rsid w:val="00C62000"/>
    <w:rsid w:val="00C6567F"/>
    <w:rsid w:val="00C916F4"/>
    <w:rsid w:val="00C931EA"/>
    <w:rsid w:val="00C955D5"/>
    <w:rsid w:val="00C96179"/>
    <w:rsid w:val="00CA2305"/>
    <w:rsid w:val="00CA2B1E"/>
    <w:rsid w:val="00CA3ADA"/>
    <w:rsid w:val="00CA4F42"/>
    <w:rsid w:val="00CA5AA9"/>
    <w:rsid w:val="00CB12E9"/>
    <w:rsid w:val="00CB6E26"/>
    <w:rsid w:val="00CB7824"/>
    <w:rsid w:val="00CB7C22"/>
    <w:rsid w:val="00CC10F8"/>
    <w:rsid w:val="00CC18B9"/>
    <w:rsid w:val="00CC7A87"/>
    <w:rsid w:val="00CD6298"/>
    <w:rsid w:val="00CE3B51"/>
    <w:rsid w:val="00CE3E5E"/>
    <w:rsid w:val="00CE4181"/>
    <w:rsid w:val="00CF5B97"/>
    <w:rsid w:val="00CF7D74"/>
    <w:rsid w:val="00D0234F"/>
    <w:rsid w:val="00D03FF3"/>
    <w:rsid w:val="00D125CB"/>
    <w:rsid w:val="00D12B56"/>
    <w:rsid w:val="00D154A8"/>
    <w:rsid w:val="00D161D7"/>
    <w:rsid w:val="00D16CF0"/>
    <w:rsid w:val="00D1754F"/>
    <w:rsid w:val="00D20639"/>
    <w:rsid w:val="00D25232"/>
    <w:rsid w:val="00D27EED"/>
    <w:rsid w:val="00D30A0B"/>
    <w:rsid w:val="00D30A0F"/>
    <w:rsid w:val="00D31130"/>
    <w:rsid w:val="00D46A96"/>
    <w:rsid w:val="00D51CF9"/>
    <w:rsid w:val="00D633C3"/>
    <w:rsid w:val="00D734E6"/>
    <w:rsid w:val="00D76D20"/>
    <w:rsid w:val="00D84F75"/>
    <w:rsid w:val="00D862F8"/>
    <w:rsid w:val="00D90051"/>
    <w:rsid w:val="00D967C1"/>
    <w:rsid w:val="00DA1046"/>
    <w:rsid w:val="00DA3A12"/>
    <w:rsid w:val="00DA4BF9"/>
    <w:rsid w:val="00DA632B"/>
    <w:rsid w:val="00DA67A0"/>
    <w:rsid w:val="00DA7E18"/>
    <w:rsid w:val="00DC11B2"/>
    <w:rsid w:val="00DC3C89"/>
    <w:rsid w:val="00DC3E60"/>
    <w:rsid w:val="00DC631B"/>
    <w:rsid w:val="00DD07D2"/>
    <w:rsid w:val="00DD182F"/>
    <w:rsid w:val="00DD2C4B"/>
    <w:rsid w:val="00DE12C0"/>
    <w:rsid w:val="00DE4ECC"/>
    <w:rsid w:val="00DE5F06"/>
    <w:rsid w:val="00DE7B7B"/>
    <w:rsid w:val="00DF113F"/>
    <w:rsid w:val="00DF4AA0"/>
    <w:rsid w:val="00DF6193"/>
    <w:rsid w:val="00DF6F96"/>
    <w:rsid w:val="00DF7DFE"/>
    <w:rsid w:val="00E05179"/>
    <w:rsid w:val="00E0547F"/>
    <w:rsid w:val="00E10A8F"/>
    <w:rsid w:val="00E1766D"/>
    <w:rsid w:val="00E23388"/>
    <w:rsid w:val="00E27705"/>
    <w:rsid w:val="00E35F25"/>
    <w:rsid w:val="00E3633F"/>
    <w:rsid w:val="00E41EB9"/>
    <w:rsid w:val="00E4444F"/>
    <w:rsid w:val="00E53EAE"/>
    <w:rsid w:val="00E62727"/>
    <w:rsid w:val="00E7399D"/>
    <w:rsid w:val="00E74CCC"/>
    <w:rsid w:val="00E80B92"/>
    <w:rsid w:val="00E82029"/>
    <w:rsid w:val="00E82A51"/>
    <w:rsid w:val="00E84A47"/>
    <w:rsid w:val="00E97241"/>
    <w:rsid w:val="00EA7643"/>
    <w:rsid w:val="00EB4B8D"/>
    <w:rsid w:val="00EB5883"/>
    <w:rsid w:val="00EB65BB"/>
    <w:rsid w:val="00EB6648"/>
    <w:rsid w:val="00EC1356"/>
    <w:rsid w:val="00EC3119"/>
    <w:rsid w:val="00EC3226"/>
    <w:rsid w:val="00ED69DC"/>
    <w:rsid w:val="00ED7520"/>
    <w:rsid w:val="00EE4CF3"/>
    <w:rsid w:val="00F0014D"/>
    <w:rsid w:val="00F01CB1"/>
    <w:rsid w:val="00F02277"/>
    <w:rsid w:val="00F0763C"/>
    <w:rsid w:val="00F1063B"/>
    <w:rsid w:val="00F13F25"/>
    <w:rsid w:val="00F179D9"/>
    <w:rsid w:val="00F20238"/>
    <w:rsid w:val="00F20444"/>
    <w:rsid w:val="00F22FC0"/>
    <w:rsid w:val="00F421E8"/>
    <w:rsid w:val="00F436D1"/>
    <w:rsid w:val="00F45100"/>
    <w:rsid w:val="00F47C9E"/>
    <w:rsid w:val="00F52642"/>
    <w:rsid w:val="00F53153"/>
    <w:rsid w:val="00F542E5"/>
    <w:rsid w:val="00F54A65"/>
    <w:rsid w:val="00F66A4B"/>
    <w:rsid w:val="00F67A63"/>
    <w:rsid w:val="00F71000"/>
    <w:rsid w:val="00F75CE7"/>
    <w:rsid w:val="00F815CA"/>
    <w:rsid w:val="00F93BE7"/>
    <w:rsid w:val="00F955FC"/>
    <w:rsid w:val="00F9793E"/>
    <w:rsid w:val="00FC2421"/>
    <w:rsid w:val="00FC4829"/>
    <w:rsid w:val="00FC54E1"/>
    <w:rsid w:val="00FD11CE"/>
    <w:rsid w:val="00FD655F"/>
    <w:rsid w:val="00FD6736"/>
    <w:rsid w:val="00FE3356"/>
    <w:rsid w:val="00FF0829"/>
    <w:rsid w:val="0B0433AE"/>
    <w:rsid w:val="0E148E15"/>
    <w:rsid w:val="2ED2D4C5"/>
    <w:rsid w:val="38F22791"/>
    <w:rsid w:val="38FED6E0"/>
    <w:rsid w:val="4A756CC7"/>
    <w:rsid w:val="4D85B62F"/>
    <w:rsid w:val="648DD4EF"/>
    <w:rsid w:val="7D54E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49"/>
    <w:pPr>
      <w:spacing w:after="0" w:line="320" w:lineRule="exact"/>
      <w:jc w:val="both"/>
    </w:pPr>
    <w:rPr>
      <w:rFonts w:ascii="Calibri Light" w:hAnsi="Calibri Light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9DC"/>
    <w:pPr>
      <w:keepNext/>
      <w:numPr>
        <w:numId w:val="13"/>
      </w:numPr>
      <w:spacing w:before="32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D69DC"/>
    <w:pPr>
      <w:spacing w:before="160"/>
      <w:outlineLvl w:val="1"/>
    </w:pPr>
    <w:rPr>
      <w:b w:val="0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3F3944"/>
    <w:pPr>
      <w:spacing w:after="160"/>
      <w:contextualSpacing/>
      <w:jc w:val="center"/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E112B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E112B"/>
    <w:rPr>
      <w:rFonts w:ascii="Calibri Light" w:hAnsi="Calibri Light"/>
      <w:sz w:val="36"/>
      <w:szCs w:val="3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69DC"/>
    <w:rPr>
      <w:rFonts w:ascii="Calibri Light" w:hAnsi="Calibri Light"/>
      <w:b/>
      <w:lang w:val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C8"/>
    <w:rPr>
      <w:rFonts w:ascii="Calibri Light" w:hAnsi="Calibri Light"/>
      <w:sz w:val="24"/>
    </w:rPr>
  </w:style>
  <w:style w:type="paragraph" w:styleId="Stopka">
    <w:name w:val="footer"/>
    <w:basedOn w:val="Normalny"/>
    <w:link w:val="StopkaZnak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C8"/>
    <w:rPr>
      <w:rFonts w:ascii="Calibri Light" w:hAnsi="Calibri Light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650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650"/>
    <w:rPr>
      <w:rFonts w:ascii="Calibri Light" w:hAnsi="Calibr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5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7C9"/>
    <w:pPr>
      <w:spacing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7C9"/>
    <w:rPr>
      <w:rFonts w:ascii="Calibri Light" w:hAnsi="Calibri Light"/>
      <w:sz w:val="18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65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69DC"/>
    <w:rPr>
      <w:rFonts w:ascii="Calibri Light" w:hAnsi="Calibri Light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3944"/>
    <w:rPr>
      <w:rFonts w:ascii="Calibri Light" w:hAnsi="Calibri Light"/>
      <w:lang w:val="pl-PL"/>
    </w:rPr>
  </w:style>
  <w:style w:type="table" w:styleId="Tabela-Siatka">
    <w:name w:val="Table Grid"/>
    <w:basedOn w:val="Standardowy"/>
    <w:uiPriority w:val="39"/>
    <w:rsid w:val="0070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digit">
    <w:name w:val="List 1 (digit)"/>
    <w:basedOn w:val="Bezlisty"/>
    <w:uiPriority w:val="99"/>
    <w:rsid w:val="0066622D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4E07E8"/>
    <w:rPr>
      <w:color w:val="808080"/>
    </w:rPr>
  </w:style>
  <w:style w:type="paragraph" w:customStyle="1" w:styleId="Wyp123">
    <w:name w:val="Wyp 123"/>
    <w:basedOn w:val="Akapitzlist"/>
    <w:link w:val="Wyp123Char"/>
    <w:qFormat/>
    <w:rsid w:val="00F20238"/>
    <w:pPr>
      <w:numPr>
        <w:ilvl w:val="1"/>
        <w:numId w:val="13"/>
      </w:numPr>
    </w:pPr>
  </w:style>
  <w:style w:type="paragraph" w:customStyle="1" w:styleId="Wyp123IIpoziom">
    <w:name w:val="Wyp 123 II poziom"/>
    <w:basedOn w:val="Akapitzlist"/>
    <w:link w:val="Wyp123IIpoziomChar"/>
    <w:qFormat/>
    <w:rsid w:val="00F20238"/>
    <w:pPr>
      <w:numPr>
        <w:ilvl w:val="2"/>
        <w:numId w:val="1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20238"/>
    <w:rPr>
      <w:rFonts w:ascii="Calibri Light" w:hAnsi="Calibri Light"/>
      <w:lang w:val="pl-PL"/>
    </w:rPr>
  </w:style>
  <w:style w:type="character" w:customStyle="1" w:styleId="Wyp123Char">
    <w:name w:val="Wyp 123 Char"/>
    <w:basedOn w:val="AkapitzlistZnak"/>
    <w:link w:val="Wyp123"/>
    <w:rsid w:val="00F20238"/>
    <w:rPr>
      <w:rFonts w:ascii="Calibri Light" w:hAnsi="Calibri Light"/>
      <w:lang w:val="pl-PL"/>
    </w:rPr>
  </w:style>
  <w:style w:type="paragraph" w:customStyle="1" w:styleId="Wypabc">
    <w:name w:val="Wyp abc"/>
    <w:basedOn w:val="Akapitzlist"/>
    <w:link w:val="WypabcChar"/>
    <w:qFormat/>
    <w:rsid w:val="00DA7E18"/>
    <w:pPr>
      <w:numPr>
        <w:ilvl w:val="3"/>
        <w:numId w:val="13"/>
      </w:numPr>
    </w:pPr>
  </w:style>
  <w:style w:type="character" w:customStyle="1" w:styleId="Wyp123IIpoziomChar">
    <w:name w:val="Wyp 123 II poziom Char"/>
    <w:basedOn w:val="AkapitzlistZnak"/>
    <w:link w:val="Wyp123IIpoziom"/>
    <w:rsid w:val="00F20238"/>
    <w:rPr>
      <w:rFonts w:ascii="Calibri Light" w:hAnsi="Calibri Light"/>
      <w:lang w:val="pl-PL"/>
    </w:rPr>
  </w:style>
  <w:style w:type="paragraph" w:customStyle="1" w:styleId="Tiret">
    <w:name w:val="Tiret"/>
    <w:basedOn w:val="Akapitzlist"/>
    <w:link w:val="TiretChar"/>
    <w:qFormat/>
    <w:rsid w:val="008500C3"/>
    <w:pPr>
      <w:numPr>
        <w:ilvl w:val="4"/>
        <w:numId w:val="13"/>
      </w:numPr>
    </w:pPr>
  </w:style>
  <w:style w:type="character" w:customStyle="1" w:styleId="WypabcChar">
    <w:name w:val="Wyp abc Char"/>
    <w:basedOn w:val="AkapitzlistZnak"/>
    <w:link w:val="Wypabc"/>
    <w:rsid w:val="00DA7E18"/>
    <w:rPr>
      <w:rFonts w:ascii="Calibri Light" w:hAnsi="Calibri Light"/>
      <w:lang w:val="pl-PL"/>
    </w:rPr>
  </w:style>
  <w:style w:type="paragraph" w:customStyle="1" w:styleId="AppHeading">
    <w:name w:val="App Heading"/>
    <w:basedOn w:val="Nagwek1"/>
    <w:link w:val="AppHeadingChar"/>
    <w:qFormat/>
    <w:rsid w:val="001636DF"/>
    <w:pPr>
      <w:numPr>
        <w:numId w:val="0"/>
      </w:numPr>
      <w:ind w:left="360" w:hanging="360"/>
    </w:pPr>
  </w:style>
  <w:style w:type="character" w:customStyle="1" w:styleId="TiretChar">
    <w:name w:val="Tiret Char"/>
    <w:basedOn w:val="AkapitzlistZnak"/>
    <w:link w:val="Tiret"/>
    <w:rsid w:val="008500C3"/>
    <w:rPr>
      <w:rFonts w:ascii="Calibri Light" w:hAnsi="Calibri Light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E5"/>
    <w:pPr>
      <w:spacing w:line="240" w:lineRule="auto"/>
    </w:pPr>
    <w:rPr>
      <w:sz w:val="20"/>
      <w:szCs w:val="20"/>
    </w:rPr>
  </w:style>
  <w:style w:type="character" w:customStyle="1" w:styleId="AppHeadingChar">
    <w:name w:val="App Heading Char"/>
    <w:basedOn w:val="Nagwek1Znak"/>
    <w:link w:val="AppHeading"/>
    <w:rsid w:val="001636DF"/>
    <w:rPr>
      <w:rFonts w:ascii="Calibri Light" w:hAnsi="Calibri Light"/>
      <w:b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E5"/>
    <w:rPr>
      <w:rFonts w:ascii="Calibri Light" w:hAnsi="Calibri Light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E5"/>
    <w:rPr>
      <w:vertAlign w:val="superscript"/>
    </w:rPr>
  </w:style>
  <w:style w:type="paragraph" w:styleId="Bezodstpw">
    <w:name w:val="No Spacing"/>
    <w:uiPriority w:val="1"/>
    <w:qFormat/>
    <w:rsid w:val="00097F29"/>
    <w:pPr>
      <w:spacing w:after="0" w:line="240" w:lineRule="auto"/>
      <w:jc w:val="both"/>
    </w:pPr>
    <w:rPr>
      <w:rFonts w:ascii="Calibri Light" w:hAnsi="Calibri Light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49"/>
    <w:pPr>
      <w:spacing w:after="0" w:line="320" w:lineRule="exact"/>
      <w:jc w:val="both"/>
    </w:pPr>
    <w:rPr>
      <w:rFonts w:ascii="Calibri Light" w:hAnsi="Calibri Light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9DC"/>
    <w:pPr>
      <w:keepNext/>
      <w:numPr>
        <w:numId w:val="13"/>
      </w:numPr>
      <w:spacing w:before="32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D69DC"/>
    <w:pPr>
      <w:spacing w:before="160"/>
      <w:outlineLvl w:val="1"/>
    </w:pPr>
    <w:rPr>
      <w:b w:val="0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3F3944"/>
    <w:pPr>
      <w:spacing w:after="160"/>
      <w:contextualSpacing/>
      <w:jc w:val="center"/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E112B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E112B"/>
    <w:rPr>
      <w:rFonts w:ascii="Calibri Light" w:hAnsi="Calibri Light"/>
      <w:sz w:val="36"/>
      <w:szCs w:val="3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69DC"/>
    <w:rPr>
      <w:rFonts w:ascii="Calibri Light" w:hAnsi="Calibri Light"/>
      <w:b/>
      <w:lang w:val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C8"/>
    <w:rPr>
      <w:rFonts w:ascii="Calibri Light" w:hAnsi="Calibri Light"/>
      <w:sz w:val="24"/>
    </w:rPr>
  </w:style>
  <w:style w:type="paragraph" w:styleId="Stopka">
    <w:name w:val="footer"/>
    <w:basedOn w:val="Normalny"/>
    <w:link w:val="StopkaZnak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C8"/>
    <w:rPr>
      <w:rFonts w:ascii="Calibri Light" w:hAnsi="Calibri Light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650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650"/>
    <w:rPr>
      <w:rFonts w:ascii="Calibri Light" w:hAnsi="Calibr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5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7C9"/>
    <w:pPr>
      <w:spacing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7C9"/>
    <w:rPr>
      <w:rFonts w:ascii="Calibri Light" w:hAnsi="Calibri Light"/>
      <w:sz w:val="18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65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69DC"/>
    <w:rPr>
      <w:rFonts w:ascii="Calibri Light" w:hAnsi="Calibri Light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3944"/>
    <w:rPr>
      <w:rFonts w:ascii="Calibri Light" w:hAnsi="Calibri Light"/>
      <w:lang w:val="pl-PL"/>
    </w:rPr>
  </w:style>
  <w:style w:type="table" w:styleId="Tabela-Siatka">
    <w:name w:val="Table Grid"/>
    <w:basedOn w:val="Standardowy"/>
    <w:uiPriority w:val="39"/>
    <w:rsid w:val="0070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digit">
    <w:name w:val="List 1 (digit)"/>
    <w:basedOn w:val="Bezlisty"/>
    <w:uiPriority w:val="99"/>
    <w:rsid w:val="0066622D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4E07E8"/>
    <w:rPr>
      <w:color w:val="808080"/>
    </w:rPr>
  </w:style>
  <w:style w:type="paragraph" w:customStyle="1" w:styleId="Wyp123">
    <w:name w:val="Wyp 123"/>
    <w:basedOn w:val="Akapitzlist"/>
    <w:link w:val="Wyp123Char"/>
    <w:qFormat/>
    <w:rsid w:val="00F20238"/>
    <w:pPr>
      <w:numPr>
        <w:ilvl w:val="1"/>
        <w:numId w:val="13"/>
      </w:numPr>
    </w:pPr>
  </w:style>
  <w:style w:type="paragraph" w:customStyle="1" w:styleId="Wyp123IIpoziom">
    <w:name w:val="Wyp 123 II poziom"/>
    <w:basedOn w:val="Akapitzlist"/>
    <w:link w:val="Wyp123IIpoziomChar"/>
    <w:qFormat/>
    <w:rsid w:val="00F20238"/>
    <w:pPr>
      <w:numPr>
        <w:ilvl w:val="2"/>
        <w:numId w:val="1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20238"/>
    <w:rPr>
      <w:rFonts w:ascii="Calibri Light" w:hAnsi="Calibri Light"/>
      <w:lang w:val="pl-PL"/>
    </w:rPr>
  </w:style>
  <w:style w:type="character" w:customStyle="1" w:styleId="Wyp123Char">
    <w:name w:val="Wyp 123 Char"/>
    <w:basedOn w:val="AkapitzlistZnak"/>
    <w:link w:val="Wyp123"/>
    <w:rsid w:val="00F20238"/>
    <w:rPr>
      <w:rFonts w:ascii="Calibri Light" w:hAnsi="Calibri Light"/>
      <w:lang w:val="pl-PL"/>
    </w:rPr>
  </w:style>
  <w:style w:type="paragraph" w:customStyle="1" w:styleId="Wypabc">
    <w:name w:val="Wyp abc"/>
    <w:basedOn w:val="Akapitzlist"/>
    <w:link w:val="WypabcChar"/>
    <w:qFormat/>
    <w:rsid w:val="00DA7E18"/>
    <w:pPr>
      <w:numPr>
        <w:ilvl w:val="3"/>
        <w:numId w:val="13"/>
      </w:numPr>
    </w:pPr>
  </w:style>
  <w:style w:type="character" w:customStyle="1" w:styleId="Wyp123IIpoziomChar">
    <w:name w:val="Wyp 123 II poziom Char"/>
    <w:basedOn w:val="AkapitzlistZnak"/>
    <w:link w:val="Wyp123IIpoziom"/>
    <w:rsid w:val="00F20238"/>
    <w:rPr>
      <w:rFonts w:ascii="Calibri Light" w:hAnsi="Calibri Light"/>
      <w:lang w:val="pl-PL"/>
    </w:rPr>
  </w:style>
  <w:style w:type="paragraph" w:customStyle="1" w:styleId="Tiret">
    <w:name w:val="Tiret"/>
    <w:basedOn w:val="Akapitzlist"/>
    <w:link w:val="TiretChar"/>
    <w:qFormat/>
    <w:rsid w:val="008500C3"/>
    <w:pPr>
      <w:numPr>
        <w:ilvl w:val="4"/>
        <w:numId w:val="13"/>
      </w:numPr>
    </w:pPr>
  </w:style>
  <w:style w:type="character" w:customStyle="1" w:styleId="WypabcChar">
    <w:name w:val="Wyp abc Char"/>
    <w:basedOn w:val="AkapitzlistZnak"/>
    <w:link w:val="Wypabc"/>
    <w:rsid w:val="00DA7E18"/>
    <w:rPr>
      <w:rFonts w:ascii="Calibri Light" w:hAnsi="Calibri Light"/>
      <w:lang w:val="pl-PL"/>
    </w:rPr>
  </w:style>
  <w:style w:type="paragraph" w:customStyle="1" w:styleId="AppHeading">
    <w:name w:val="App Heading"/>
    <w:basedOn w:val="Nagwek1"/>
    <w:link w:val="AppHeadingChar"/>
    <w:qFormat/>
    <w:rsid w:val="001636DF"/>
    <w:pPr>
      <w:numPr>
        <w:numId w:val="0"/>
      </w:numPr>
      <w:ind w:left="360" w:hanging="360"/>
    </w:pPr>
  </w:style>
  <w:style w:type="character" w:customStyle="1" w:styleId="TiretChar">
    <w:name w:val="Tiret Char"/>
    <w:basedOn w:val="AkapitzlistZnak"/>
    <w:link w:val="Tiret"/>
    <w:rsid w:val="008500C3"/>
    <w:rPr>
      <w:rFonts w:ascii="Calibri Light" w:hAnsi="Calibri Light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E5"/>
    <w:pPr>
      <w:spacing w:line="240" w:lineRule="auto"/>
    </w:pPr>
    <w:rPr>
      <w:sz w:val="20"/>
      <w:szCs w:val="20"/>
    </w:rPr>
  </w:style>
  <w:style w:type="character" w:customStyle="1" w:styleId="AppHeadingChar">
    <w:name w:val="App Heading Char"/>
    <w:basedOn w:val="Nagwek1Znak"/>
    <w:link w:val="AppHeading"/>
    <w:rsid w:val="001636DF"/>
    <w:rPr>
      <w:rFonts w:ascii="Calibri Light" w:hAnsi="Calibri Light"/>
      <w:b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E5"/>
    <w:rPr>
      <w:rFonts w:ascii="Calibri Light" w:hAnsi="Calibri Light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E5"/>
    <w:rPr>
      <w:vertAlign w:val="superscript"/>
    </w:rPr>
  </w:style>
  <w:style w:type="paragraph" w:styleId="Bezodstpw">
    <w:name w:val="No Spacing"/>
    <w:uiPriority w:val="1"/>
    <w:qFormat/>
    <w:rsid w:val="00097F29"/>
    <w:pPr>
      <w:spacing w:after="0" w:line="240" w:lineRule="auto"/>
      <w:jc w:val="both"/>
    </w:pPr>
    <w:rPr>
      <w:rFonts w:ascii="Calibri Light" w:hAnsi="Calibri Ligh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2021-03-12T11:49:00Z</dcterms:created>
  <dcterms:modified xsi:type="dcterms:W3CDTF">2021-03-12T11:49:00Z</dcterms:modified>
</cp:coreProperties>
</file>