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199" w:rsidRDefault="00AF2199" w:rsidP="00DF6F12">
      <w:pPr>
        <w:spacing w:after="0" w:line="240" w:lineRule="auto"/>
      </w:pPr>
    </w:p>
    <w:p w:rsidR="00DF6F12" w:rsidRPr="00DF6F12" w:rsidRDefault="00DF6F12" w:rsidP="00DF6F12">
      <w:pPr>
        <w:spacing w:after="0" w:line="240" w:lineRule="auto"/>
        <w:ind w:left="5664" w:firstLine="708"/>
        <w:rPr>
          <w:rFonts w:cs="Calibri"/>
          <w:b/>
          <w:sz w:val="24"/>
          <w:szCs w:val="24"/>
        </w:rPr>
      </w:pPr>
      <w:r w:rsidRPr="00DF6F12">
        <w:rPr>
          <w:rFonts w:cs="Calibri"/>
          <w:b/>
          <w:sz w:val="24"/>
          <w:szCs w:val="24"/>
        </w:rPr>
        <w:t>Załącznik nr 2 do SIWZ</w:t>
      </w:r>
    </w:p>
    <w:p w:rsidR="00DF6F12" w:rsidRPr="00DF6F12" w:rsidRDefault="00DF6F12" w:rsidP="00DF6F12">
      <w:pPr>
        <w:spacing w:after="0" w:line="240" w:lineRule="auto"/>
        <w:ind w:left="5664" w:firstLine="708"/>
        <w:rPr>
          <w:rFonts w:cs="Calibri"/>
          <w:b/>
          <w:sz w:val="24"/>
          <w:szCs w:val="24"/>
        </w:rPr>
      </w:pPr>
      <w:r w:rsidRPr="00DF6F12">
        <w:rPr>
          <w:rFonts w:cs="Calibri"/>
          <w:b/>
          <w:sz w:val="24"/>
          <w:szCs w:val="24"/>
        </w:rPr>
        <w:t>Załącznik nr 1 do oferty</w:t>
      </w:r>
    </w:p>
    <w:p w:rsidR="00AF2199" w:rsidRPr="003803D5" w:rsidRDefault="00DF6F12" w:rsidP="00AF2199">
      <w:pPr>
        <w:spacing w:after="0" w:line="240" w:lineRule="auto"/>
        <w:jc w:val="center"/>
        <w:rPr>
          <w:rFonts w:cs="Calibri"/>
          <w:b/>
        </w:rPr>
      </w:pPr>
      <w:r>
        <w:rPr>
          <w:rFonts w:cs="Calibri"/>
          <w:b/>
        </w:rPr>
        <w:t>CZĘŚĆ III</w:t>
      </w:r>
    </w:p>
    <w:p w:rsidR="00AF2199" w:rsidRDefault="00AF2199" w:rsidP="00AF2199">
      <w:pPr>
        <w:spacing w:after="0" w:line="240" w:lineRule="auto"/>
        <w:jc w:val="center"/>
        <w:rPr>
          <w:rFonts w:cs="Calibri"/>
          <w:b/>
        </w:rPr>
      </w:pPr>
      <w:r w:rsidRPr="003803D5">
        <w:rPr>
          <w:rFonts w:cs="Calibri"/>
          <w:b/>
        </w:rPr>
        <w:t>OPIS PRZEDMIOTU ZAMÓWIENIA</w:t>
      </w:r>
    </w:p>
    <w:p w:rsidR="003F3497" w:rsidRPr="005F325D" w:rsidRDefault="003F3497" w:rsidP="00AF2199">
      <w:pPr>
        <w:spacing w:after="0" w:line="240" w:lineRule="auto"/>
        <w:rPr>
          <w:rFonts w:cs="Calibri"/>
          <w:b/>
        </w:rPr>
      </w:pPr>
    </w:p>
    <w:p w:rsidR="003F3497" w:rsidRPr="005F325D" w:rsidRDefault="003F3497" w:rsidP="003F3497">
      <w:pPr>
        <w:spacing w:after="0" w:line="240" w:lineRule="auto"/>
        <w:jc w:val="center"/>
        <w:rPr>
          <w:rFonts w:cs="Calibri"/>
          <w:b/>
        </w:rPr>
      </w:pPr>
      <w:r w:rsidRPr="005F325D">
        <w:rPr>
          <w:rFonts w:cs="Calibri"/>
          <w:b/>
        </w:rPr>
        <w:t>Część I</w:t>
      </w:r>
      <w:r w:rsidR="003815EC" w:rsidRPr="005F325D">
        <w:rPr>
          <w:rFonts w:cs="Calibri"/>
          <w:b/>
        </w:rPr>
        <w:t>II</w:t>
      </w:r>
      <w:r w:rsidRPr="005F325D">
        <w:rPr>
          <w:rFonts w:cs="Calibri"/>
          <w:b/>
        </w:rPr>
        <w:t xml:space="preserve">: Sprzęt </w:t>
      </w:r>
      <w:r w:rsidR="007B3827" w:rsidRPr="005F325D">
        <w:rPr>
          <w:rFonts w:cs="Calibri"/>
          <w:b/>
        </w:rPr>
        <w:t>i akcesoria dla gastronomii</w:t>
      </w:r>
      <w:r w:rsidRPr="005F325D">
        <w:rPr>
          <w:rFonts w:cs="Calibri"/>
          <w:b/>
        </w:rPr>
        <w:t xml:space="preserve"> należy dostarczyć do niżej wymienionych szkół/ lokalizacji</w:t>
      </w:r>
    </w:p>
    <w:p w:rsidR="003F3497" w:rsidRPr="005F325D" w:rsidRDefault="003F3497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3F3497" w:rsidRPr="005F325D" w:rsidTr="00A139C6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3F3497" w:rsidRPr="005F325D" w:rsidRDefault="003F3497" w:rsidP="00A139C6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</w:t>
            </w:r>
            <w:r w:rsidR="007B3827" w:rsidRPr="005F325D">
              <w:rPr>
                <w:rFonts w:cs="Calibri"/>
                <w:b/>
                <w:bCs/>
              </w:rPr>
              <w:t>II</w:t>
            </w:r>
            <w:r w:rsidRPr="005F325D">
              <w:rPr>
                <w:rFonts w:cs="Calibri"/>
                <w:b/>
                <w:bCs/>
              </w:rPr>
              <w:t>/zadanie 1</w:t>
            </w:r>
          </w:p>
        </w:tc>
      </w:tr>
      <w:tr w:rsidR="003F3497" w:rsidRPr="005F325D" w:rsidTr="00A139C6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F3497" w:rsidRPr="005F325D" w:rsidRDefault="007B3827" w:rsidP="007B3827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Blat </w:t>
            </w:r>
            <w:r w:rsidR="003F3497" w:rsidRPr="005F325D">
              <w:rPr>
                <w:b/>
                <w:bCs/>
                <w:sz w:val="22"/>
                <w:szCs w:val="22"/>
              </w:rPr>
              <w:t xml:space="preserve"> </w:t>
            </w:r>
            <w:r w:rsidRPr="005F325D">
              <w:rPr>
                <w:b/>
                <w:bCs/>
                <w:sz w:val="22"/>
                <w:szCs w:val="22"/>
              </w:rPr>
              <w:t>roboczy z szafkami</w:t>
            </w:r>
          </w:p>
        </w:tc>
      </w:tr>
      <w:tr w:rsidR="003F3497" w:rsidRPr="005F325D" w:rsidTr="00A139C6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F3497" w:rsidRPr="005F325D" w:rsidRDefault="007B3827" w:rsidP="00A139C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</w:t>
            </w:r>
            <w:r w:rsidR="003F3497" w:rsidRPr="005F325D">
              <w:rPr>
                <w:b/>
                <w:bCs/>
                <w:sz w:val="22"/>
                <w:szCs w:val="22"/>
              </w:rPr>
              <w:t xml:space="preserve"> szt.</w:t>
            </w:r>
          </w:p>
        </w:tc>
      </w:tr>
      <w:tr w:rsidR="003F3497" w:rsidRPr="005F325D" w:rsidTr="00A139C6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F3497" w:rsidRPr="005F325D" w:rsidRDefault="003F3497" w:rsidP="007B3827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Zakliczyn</w:t>
            </w:r>
            <w:r w:rsidR="007B3827" w:rsidRPr="005F325D">
              <w:rPr>
                <w:b/>
                <w:bCs/>
                <w:sz w:val="22"/>
                <w:szCs w:val="22"/>
              </w:rPr>
              <w:t>- 3</w:t>
            </w:r>
            <w:r w:rsidRPr="005F325D">
              <w:rPr>
                <w:b/>
                <w:bCs/>
                <w:sz w:val="22"/>
                <w:szCs w:val="22"/>
              </w:rPr>
              <w:t xml:space="preserve"> szt., </w:t>
            </w:r>
          </w:p>
        </w:tc>
      </w:tr>
      <w:tr w:rsidR="003F3497" w:rsidRPr="005F325D" w:rsidTr="00A139C6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F3497" w:rsidRPr="005F325D" w:rsidRDefault="003F3497" w:rsidP="00A139C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</w:t>
            </w:r>
            <w:r w:rsidR="00BD1661" w:rsidRPr="005F325D">
              <w:rPr>
                <w:b/>
                <w:bCs/>
                <w:sz w:val="22"/>
                <w:szCs w:val="22"/>
              </w:rPr>
              <w:t xml:space="preserve"> gastronomicznej</w:t>
            </w:r>
          </w:p>
        </w:tc>
      </w:tr>
      <w:tr w:rsidR="003F3497" w:rsidRPr="005F325D" w:rsidTr="00A139C6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F3497" w:rsidRPr="005F325D" w:rsidRDefault="003F3497" w:rsidP="00A139C6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F3497" w:rsidRPr="005F325D" w:rsidRDefault="003F3497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3F3497" w:rsidRPr="005F325D" w:rsidRDefault="003F3497" w:rsidP="003F3497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3F3497" w:rsidRPr="005F325D" w:rsidTr="00A139C6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F3497" w:rsidRPr="005F325D" w:rsidRDefault="003F3497" w:rsidP="00A139C6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3F3497" w:rsidRPr="005F325D" w:rsidRDefault="003F3497" w:rsidP="00A139C6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3F3497" w:rsidRPr="005F325D" w:rsidRDefault="003F3497" w:rsidP="003F349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B3827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3827" w:rsidRPr="005F325D" w:rsidRDefault="007B3827" w:rsidP="00870143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Stół przyścienny szafka z drzwiami na zawiasach | szerokość 1000mm | głębokość 700mm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3827" w:rsidRPr="005F325D" w:rsidRDefault="007B3827" w:rsidP="007B3827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B3827" w:rsidRPr="005F325D" w:rsidRDefault="007B3827" w:rsidP="007B382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3827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3827" w:rsidRPr="005F325D" w:rsidRDefault="007B3827" w:rsidP="00870143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Stół wykonany z wysokiej jakości stali nierdzewnej,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3827" w:rsidRPr="005F325D" w:rsidRDefault="007B3827" w:rsidP="007B3827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B3827" w:rsidRPr="005F325D" w:rsidRDefault="007B3827" w:rsidP="007B382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3827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3827" w:rsidRPr="005F325D" w:rsidRDefault="007B3827" w:rsidP="00870143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Stabilna konstrukcja spawana przeznaczona dla gastronomii,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3827" w:rsidRPr="005F325D" w:rsidRDefault="007B3827" w:rsidP="007B3827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B3827" w:rsidRPr="005F325D" w:rsidRDefault="007B3827" w:rsidP="007B382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3827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3827" w:rsidRPr="005F325D" w:rsidRDefault="007B3827" w:rsidP="00870143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Uchwyty w formie przetłoczeń, pionowe – łatwe otwieranie i czyszczenie w kuchni,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3827" w:rsidRPr="005F325D" w:rsidRDefault="007B3827" w:rsidP="007B3827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B3827" w:rsidRPr="005F325D" w:rsidRDefault="007B3827" w:rsidP="007B382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3827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3827" w:rsidRPr="005F325D" w:rsidRDefault="007B3827" w:rsidP="00870143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Stopki regulowane +/- 15 mm,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3827" w:rsidRPr="005F325D" w:rsidRDefault="007B3827" w:rsidP="007B3827">
            <w:pPr>
              <w:spacing w:after="0" w:line="240" w:lineRule="auto"/>
              <w:rPr>
                <w:rFonts w:cstheme="minorHAnsi"/>
                <w:b/>
                <w:bCs/>
                <w:lang w:val="de-DE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B3827" w:rsidRPr="005F325D" w:rsidRDefault="007B3827" w:rsidP="007B382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  <w:lang w:val="de-DE"/>
              </w:rPr>
            </w:pPr>
          </w:p>
        </w:tc>
      </w:tr>
      <w:tr w:rsidR="007B3827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3827" w:rsidRPr="005F325D" w:rsidRDefault="007B3827" w:rsidP="00870143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Wnętrze blatu wzmocnione płytą laminowaną wodoodporną, zapewniającą solidną jakość mebli gastronomicznych,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3827" w:rsidRPr="005F325D" w:rsidRDefault="007B3827" w:rsidP="007B3827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B3827" w:rsidRPr="005F325D" w:rsidRDefault="007B3827" w:rsidP="007B382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3827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3827" w:rsidRPr="005F325D" w:rsidRDefault="007B3827" w:rsidP="00870143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Nogi stołu wykonane z profilu 40x40x1,2mm,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3827" w:rsidRPr="005F325D" w:rsidRDefault="007B3827" w:rsidP="007B3827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B3827" w:rsidRPr="005F325D" w:rsidRDefault="007B3827" w:rsidP="007B382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3827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3827" w:rsidRPr="005F325D" w:rsidRDefault="007B3827" w:rsidP="00870143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Blat wykończony rantem o h = 40 mm, pozwalającym zachować higienę,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3827" w:rsidRPr="005F325D" w:rsidRDefault="007B3827" w:rsidP="007B3827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B3827" w:rsidRPr="005F325D" w:rsidRDefault="007B3827" w:rsidP="007B382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3827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3827" w:rsidRPr="005F325D" w:rsidRDefault="007B3827" w:rsidP="00870143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Półka w szafce łatwa do demontażu, nieprzestawna,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3827" w:rsidRPr="005F325D" w:rsidRDefault="007B3827" w:rsidP="007B3827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B3827" w:rsidRPr="005F325D" w:rsidRDefault="007B3827" w:rsidP="007B382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3827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3827" w:rsidRPr="005F325D" w:rsidRDefault="007B3827" w:rsidP="00870143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850mm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3827" w:rsidRPr="005F325D" w:rsidRDefault="007B3827" w:rsidP="007B3827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B3827" w:rsidRPr="005F325D" w:rsidRDefault="007B3827" w:rsidP="007B382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3827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3827" w:rsidRPr="005F325D" w:rsidRDefault="007B3827" w:rsidP="00870143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Standard AISI 304 (całość wykonana ze stali nierdzewnej AISI 304 tzw. Kwasówki),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3827" w:rsidRPr="005F325D" w:rsidRDefault="007B3827" w:rsidP="007B3827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B3827" w:rsidRPr="005F325D" w:rsidRDefault="007B3827" w:rsidP="007B382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F3497" w:rsidRPr="005F325D" w:rsidTr="00A139C6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F3497" w:rsidRPr="005F325D" w:rsidRDefault="003F3497" w:rsidP="00A139C6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3F3497" w:rsidRPr="005F325D" w:rsidRDefault="003F3497" w:rsidP="00A139C6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3F3497" w:rsidRPr="005F325D" w:rsidRDefault="003F3497" w:rsidP="003F349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F3497" w:rsidRPr="005F325D" w:rsidTr="00E94746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F3497" w:rsidRPr="005F325D" w:rsidRDefault="003F3497" w:rsidP="00AF2199">
            <w:pPr>
              <w:pStyle w:val="Akapitzlist"/>
              <w:numPr>
                <w:ilvl w:val="0"/>
                <w:numId w:val="2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3497" w:rsidRPr="005F325D" w:rsidRDefault="003F3497" w:rsidP="00A139C6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F3497" w:rsidRPr="005F325D" w:rsidRDefault="003F3497" w:rsidP="003F349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F2199" w:rsidRPr="005F325D" w:rsidTr="00E94746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AF2199" w:rsidRPr="00AF2199" w:rsidRDefault="00AF2199" w:rsidP="00AF2199">
            <w:pPr>
              <w:pStyle w:val="Akapitzlist"/>
              <w:numPr>
                <w:ilvl w:val="0"/>
                <w:numId w:val="2"/>
              </w:numPr>
              <w:suppressAutoHyphens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F2199" w:rsidRPr="005F325D" w:rsidRDefault="00AF2199" w:rsidP="00A139C6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AF2199" w:rsidRPr="005F325D" w:rsidRDefault="00AF2199" w:rsidP="003F349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F3497" w:rsidRPr="005F325D" w:rsidTr="00A139C6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F3497" w:rsidRPr="005F325D" w:rsidRDefault="003F3497" w:rsidP="00AF2199">
            <w:pPr>
              <w:numPr>
                <w:ilvl w:val="0"/>
                <w:numId w:val="2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3497" w:rsidRPr="005F325D" w:rsidRDefault="003F3497" w:rsidP="00A139C6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F3497" w:rsidRPr="005F325D" w:rsidRDefault="003F3497" w:rsidP="003F349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F3497" w:rsidRPr="005F325D" w:rsidTr="00A139C6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F3497" w:rsidRPr="005F325D" w:rsidRDefault="003F3497" w:rsidP="00A139C6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3497" w:rsidRPr="005F325D" w:rsidRDefault="003F3497" w:rsidP="00A139C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F3497" w:rsidRPr="005F325D" w:rsidRDefault="003F3497" w:rsidP="003F349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F3497" w:rsidRPr="005F325D" w:rsidTr="00A139C6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F3497" w:rsidRPr="005F325D" w:rsidRDefault="007B3827" w:rsidP="00A139C6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3</w:t>
            </w:r>
            <w:r w:rsidR="003F3497" w:rsidRPr="005F325D">
              <w:rPr>
                <w:rFonts w:cs="Calibri"/>
                <w:b/>
                <w:bCs/>
              </w:rPr>
              <w:t xml:space="preserve">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3497" w:rsidRPr="005F325D" w:rsidRDefault="003F3497" w:rsidP="00A139C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F3497" w:rsidRPr="005F325D" w:rsidRDefault="003F3497" w:rsidP="003F349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3F3497" w:rsidRPr="005F325D" w:rsidRDefault="003F3497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7B3827" w:rsidRPr="005F325D" w:rsidTr="00A139C6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7B3827" w:rsidRPr="005F325D" w:rsidRDefault="007B3827" w:rsidP="00A139C6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2</w:t>
            </w:r>
          </w:p>
        </w:tc>
      </w:tr>
      <w:tr w:rsidR="007B3827" w:rsidRPr="005F325D" w:rsidTr="00A139C6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7B3827" w:rsidRPr="005F325D" w:rsidRDefault="007B3827" w:rsidP="00A139C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>Stół ze zlewem i szafk</w:t>
            </w:r>
            <w:r w:rsidR="00947461" w:rsidRPr="005F325D">
              <w:rPr>
                <w:b/>
                <w:color w:val="000000"/>
                <w:sz w:val="22"/>
                <w:szCs w:val="22"/>
              </w:rPr>
              <w:t>ą</w:t>
            </w:r>
            <w:r w:rsidR="00CF6C48">
              <w:rPr>
                <w:b/>
                <w:color w:val="000000"/>
                <w:sz w:val="22"/>
                <w:szCs w:val="22"/>
              </w:rPr>
              <w:t xml:space="preserve"> + bateria </w:t>
            </w:r>
          </w:p>
        </w:tc>
      </w:tr>
      <w:tr w:rsidR="007B3827" w:rsidRPr="005F325D" w:rsidTr="00A139C6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7B3827" w:rsidRPr="005F325D" w:rsidRDefault="007B3827" w:rsidP="00A139C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7B3827" w:rsidRPr="005F325D" w:rsidTr="00A139C6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7B3827" w:rsidRPr="005F325D" w:rsidRDefault="007B3827" w:rsidP="00A139C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Zakliczyn- 3 szt., </w:t>
            </w:r>
          </w:p>
        </w:tc>
      </w:tr>
      <w:tr w:rsidR="007B3827" w:rsidRPr="005F325D" w:rsidTr="00A139C6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7B3827" w:rsidRPr="005F325D" w:rsidRDefault="007B3827" w:rsidP="00A139C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</w:t>
            </w:r>
            <w:r w:rsidR="00BD1661" w:rsidRPr="005F325D">
              <w:rPr>
                <w:b/>
                <w:bCs/>
                <w:sz w:val="22"/>
                <w:szCs w:val="22"/>
              </w:rPr>
              <w:t xml:space="preserve"> gastronomicznej</w:t>
            </w:r>
          </w:p>
        </w:tc>
      </w:tr>
      <w:tr w:rsidR="007B3827" w:rsidRPr="005F325D" w:rsidTr="00A139C6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3827" w:rsidRPr="005F325D" w:rsidRDefault="007B3827" w:rsidP="00A139C6">
            <w:pPr>
              <w:spacing w:after="0" w:line="240" w:lineRule="auto"/>
            </w:pPr>
            <w:r w:rsidRPr="005F325D">
              <w:rPr>
                <w:b/>
                <w:bCs/>
              </w:rPr>
              <w:lastRenderedPageBreak/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B3827" w:rsidRPr="005F325D" w:rsidRDefault="007B3827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7B3827" w:rsidRPr="005F325D" w:rsidRDefault="007B3827" w:rsidP="00A139C6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7B3827" w:rsidRPr="005F325D" w:rsidTr="00A139C6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3827" w:rsidRPr="005F325D" w:rsidRDefault="007B3827" w:rsidP="00A139C6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7B3827" w:rsidRPr="005F325D" w:rsidRDefault="007B3827" w:rsidP="00A139C6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7B3827" w:rsidRPr="005F325D" w:rsidRDefault="007B3827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B3827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3827" w:rsidRPr="005F325D" w:rsidRDefault="007B3827" w:rsidP="00870143">
            <w:pPr>
              <w:pStyle w:val="Akapitzlist"/>
              <w:numPr>
                <w:ilvl w:val="0"/>
                <w:numId w:val="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Stół ze zlewem, szafka z drzwiami na zawiasach | komora po prawej stronie | komora 400x400x(H)250mm | szerokość  1000mm | głębokość 700mm</w:t>
            </w:r>
            <w:r w:rsidR="00CF6C4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x 850mm wysokość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3827" w:rsidRPr="005F325D" w:rsidRDefault="007B3827" w:rsidP="007B3827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B3827" w:rsidRPr="005F325D" w:rsidRDefault="007B3827" w:rsidP="007B382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3827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3827" w:rsidRPr="005F325D" w:rsidRDefault="00A93DE9" w:rsidP="00870143">
            <w:pPr>
              <w:pStyle w:val="Akapitzlist"/>
              <w:numPr>
                <w:ilvl w:val="0"/>
                <w:numId w:val="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Zlew i blat wykonane ze stali nierdzewnej tzw. Kwasówki  aisi 304 o wysokiej odporności na kwasy i środki chemiczne,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3827" w:rsidRPr="005F325D" w:rsidRDefault="007B3827" w:rsidP="007B3827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B3827" w:rsidRPr="005F325D" w:rsidRDefault="007B3827" w:rsidP="007B382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3827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3827" w:rsidRPr="005F325D" w:rsidRDefault="00A93DE9" w:rsidP="00870143">
            <w:pPr>
              <w:pStyle w:val="Akapitzlist"/>
              <w:numPr>
                <w:ilvl w:val="0"/>
                <w:numId w:val="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</w:t>
            </w:r>
            <w:r w:rsidR="007B3827"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abilna konstrukcja spawana stołu, idealna dla gastronomii,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3827" w:rsidRPr="005F325D" w:rsidRDefault="007B3827" w:rsidP="007B3827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B3827" w:rsidRPr="005F325D" w:rsidRDefault="007B3827" w:rsidP="007B382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3827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3827" w:rsidRPr="005F325D" w:rsidRDefault="00A93DE9" w:rsidP="00870143">
            <w:pPr>
              <w:pStyle w:val="Akapitzlist"/>
              <w:numPr>
                <w:ilvl w:val="0"/>
                <w:numId w:val="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Stopki regulowane +/- 15 mm,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3827" w:rsidRPr="005F325D" w:rsidRDefault="007B3827" w:rsidP="007B3827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B3827" w:rsidRPr="005F325D" w:rsidRDefault="007B3827" w:rsidP="007B382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3827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3827" w:rsidRPr="005F325D" w:rsidRDefault="00A93DE9" w:rsidP="00870143">
            <w:pPr>
              <w:pStyle w:val="Akapitzlist"/>
              <w:numPr>
                <w:ilvl w:val="0"/>
                <w:numId w:val="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Nogi stołu ze zlewem wykonane z profilu 40x40x1,2mm,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3827" w:rsidRPr="005F325D" w:rsidRDefault="007B3827" w:rsidP="007B3827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B3827" w:rsidRPr="005F325D" w:rsidRDefault="007B3827" w:rsidP="007B382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3827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3827" w:rsidRPr="005F325D" w:rsidRDefault="00A93DE9" w:rsidP="00870143">
            <w:pPr>
              <w:pStyle w:val="Akapitzlist"/>
              <w:numPr>
                <w:ilvl w:val="0"/>
                <w:numId w:val="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Stół wykończony rantem o h = 40 mm, pozwalającym zachować higienę,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3827" w:rsidRPr="005F325D" w:rsidRDefault="007B3827" w:rsidP="007B3827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B3827" w:rsidRPr="005F325D" w:rsidRDefault="007B3827" w:rsidP="007B382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3827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3827" w:rsidRPr="005F325D" w:rsidRDefault="00A93DE9" w:rsidP="00870143">
            <w:pPr>
              <w:pStyle w:val="Akapitzlist"/>
              <w:numPr>
                <w:ilvl w:val="0"/>
                <w:numId w:val="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Płyta z przetłoczeniem obniżającym o około 10 mm</w:t>
            </w:r>
            <w:r w:rsidR="007B3827"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z przodu i boków,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3827" w:rsidRPr="005F325D" w:rsidRDefault="007B3827" w:rsidP="007B3827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B3827" w:rsidRPr="005F325D" w:rsidRDefault="007B3827" w:rsidP="007B382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3827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3827" w:rsidRPr="005F325D" w:rsidRDefault="00A93DE9" w:rsidP="00870143">
            <w:pPr>
              <w:pStyle w:val="Akapitzlist"/>
              <w:numPr>
                <w:ilvl w:val="0"/>
                <w:numId w:val="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Dwoje drzwi na zawiasach,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3827" w:rsidRPr="005F325D" w:rsidRDefault="007B3827" w:rsidP="007B3827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B3827" w:rsidRPr="005F325D" w:rsidRDefault="007B3827" w:rsidP="007B382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3827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3827" w:rsidRPr="005F325D" w:rsidRDefault="00A93DE9" w:rsidP="00870143">
            <w:pPr>
              <w:pStyle w:val="Akapitzlist"/>
              <w:numPr>
                <w:ilvl w:val="0"/>
                <w:numId w:val="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Uchwyty w formie przetłoczeń pionowe - łatwe otwieranie i czyszczenie w kuchni,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3827" w:rsidRPr="005F325D" w:rsidRDefault="007B3827" w:rsidP="00A93DE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B3827" w:rsidRPr="005F325D" w:rsidRDefault="007B3827" w:rsidP="00A93DE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3827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3827" w:rsidRPr="005F325D" w:rsidRDefault="00A93DE9" w:rsidP="00870143">
            <w:pPr>
              <w:pStyle w:val="Akapitzlist"/>
              <w:numPr>
                <w:ilvl w:val="0"/>
                <w:numId w:val="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Komora o wymiarach 400x400x(h)250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3827" w:rsidRPr="005F325D" w:rsidRDefault="007B3827" w:rsidP="00A93DE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B3827" w:rsidRPr="005F325D" w:rsidRDefault="007B3827" w:rsidP="00A93DE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3827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3827" w:rsidRPr="005F325D" w:rsidRDefault="00A93DE9" w:rsidP="00E415E8">
            <w:pPr>
              <w:pStyle w:val="Akapitzlist"/>
              <w:numPr>
                <w:ilvl w:val="0"/>
                <w:numId w:val="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Korpus szafki nie posiada tylnej ściany,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3827" w:rsidRPr="005F325D" w:rsidRDefault="007B3827" w:rsidP="00A93DE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B3827" w:rsidRPr="005F325D" w:rsidRDefault="007B3827" w:rsidP="00A93DE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93DE9" w:rsidRPr="005F325D" w:rsidTr="00E415E8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93DE9" w:rsidRPr="005F325D" w:rsidRDefault="00A93DE9" w:rsidP="00E415E8">
            <w:pPr>
              <w:pStyle w:val="NormalnyWeb"/>
              <w:numPr>
                <w:ilvl w:val="0"/>
                <w:numId w:val="4"/>
              </w:numPr>
              <w:spacing w:before="0" w:beforeAutospacing="0" w:after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wysokość 850mm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3DE9" w:rsidRPr="005F325D" w:rsidRDefault="00A93DE9" w:rsidP="00A93DE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93DE9" w:rsidRPr="005F325D" w:rsidRDefault="00A93DE9" w:rsidP="00A93DE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93DE9" w:rsidRPr="005F325D" w:rsidTr="00E415E8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93DE9" w:rsidRPr="005F325D" w:rsidRDefault="00CF6C48" w:rsidP="00E415E8">
            <w:pPr>
              <w:pStyle w:val="NormalnyWeb"/>
              <w:numPr>
                <w:ilvl w:val="0"/>
                <w:numId w:val="4"/>
              </w:numPr>
              <w:spacing w:before="0" w:beforeAutospacing="0" w:after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W komplecie bateria gastronomiczna + syfon montażowy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3DE9" w:rsidRPr="005F325D" w:rsidRDefault="00A93DE9" w:rsidP="00A93DE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93DE9" w:rsidRPr="005F325D" w:rsidRDefault="00A93DE9" w:rsidP="00A93DE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3827" w:rsidRPr="005F325D" w:rsidTr="00E415E8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3827" w:rsidRPr="005F325D" w:rsidRDefault="007B3827" w:rsidP="00E415E8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7B3827" w:rsidRPr="005F325D" w:rsidRDefault="007B3827" w:rsidP="00A93DE9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7B3827" w:rsidRPr="005F325D" w:rsidRDefault="007B3827" w:rsidP="00A93DE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B3827" w:rsidRPr="005F325D" w:rsidTr="00E415E8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3827" w:rsidRPr="005F325D" w:rsidRDefault="007B3827" w:rsidP="00870143">
            <w:pPr>
              <w:pStyle w:val="Akapitzlist"/>
              <w:numPr>
                <w:ilvl w:val="0"/>
                <w:numId w:val="4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3827" w:rsidRPr="005F325D" w:rsidRDefault="007B3827" w:rsidP="00A139C6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B3827" w:rsidRPr="005F325D" w:rsidRDefault="007B3827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415E8" w:rsidRPr="005F325D" w:rsidTr="00E415E8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E415E8" w:rsidRPr="00E415E8" w:rsidRDefault="00E415E8" w:rsidP="00E415E8">
            <w:pPr>
              <w:pStyle w:val="Akapitzlist"/>
              <w:numPr>
                <w:ilvl w:val="0"/>
                <w:numId w:val="4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415E8" w:rsidRPr="005F325D" w:rsidRDefault="00E415E8" w:rsidP="00A139C6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E415E8" w:rsidRPr="005F325D" w:rsidRDefault="00E415E8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B3827" w:rsidRPr="005F325D" w:rsidTr="00E415E8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3827" w:rsidRPr="005F325D" w:rsidRDefault="007B3827" w:rsidP="00870143">
            <w:pPr>
              <w:numPr>
                <w:ilvl w:val="0"/>
                <w:numId w:val="4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3827" w:rsidRPr="005F325D" w:rsidRDefault="007B3827" w:rsidP="00A139C6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B3827" w:rsidRPr="005F325D" w:rsidRDefault="007B3827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B3827" w:rsidRPr="005F325D" w:rsidTr="00A139C6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3827" w:rsidRPr="005F325D" w:rsidRDefault="007B3827" w:rsidP="00A139C6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3827" w:rsidRPr="005F325D" w:rsidRDefault="007B3827" w:rsidP="00A139C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B3827" w:rsidRPr="005F325D" w:rsidRDefault="007B3827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B3827" w:rsidRPr="005F325D" w:rsidTr="00A139C6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B3827" w:rsidRPr="005F325D" w:rsidRDefault="007B3827" w:rsidP="00A139C6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3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3827" w:rsidRPr="005F325D" w:rsidRDefault="007B3827" w:rsidP="00A139C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B3827" w:rsidRPr="005F325D" w:rsidRDefault="007B3827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7B3827" w:rsidRPr="005F325D" w:rsidRDefault="007B3827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947461" w:rsidRPr="005F325D" w:rsidTr="00A139C6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947461" w:rsidRPr="005F325D" w:rsidRDefault="00947461" w:rsidP="00A139C6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3</w:t>
            </w:r>
          </w:p>
        </w:tc>
      </w:tr>
      <w:tr w:rsidR="00947461" w:rsidRPr="005F325D" w:rsidTr="00A139C6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47461" w:rsidRPr="005F325D" w:rsidRDefault="00947461" w:rsidP="00947461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>Szafka wisząca ze stali nierdzewnej</w:t>
            </w:r>
          </w:p>
        </w:tc>
      </w:tr>
      <w:tr w:rsidR="00947461" w:rsidRPr="005F325D" w:rsidTr="00A139C6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47461" w:rsidRPr="005F325D" w:rsidRDefault="00947461" w:rsidP="00A139C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947461" w:rsidRPr="005F325D" w:rsidTr="00A139C6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47461" w:rsidRPr="005F325D" w:rsidRDefault="00947461" w:rsidP="00A139C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Zakliczyn- 3 szt., </w:t>
            </w:r>
          </w:p>
        </w:tc>
      </w:tr>
      <w:tr w:rsidR="00947461" w:rsidRPr="005F325D" w:rsidTr="00A139C6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47461" w:rsidRPr="005F325D" w:rsidRDefault="00947461" w:rsidP="00A139C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</w:t>
            </w:r>
            <w:r w:rsidR="00BD1661" w:rsidRPr="005F325D">
              <w:rPr>
                <w:b/>
                <w:bCs/>
                <w:sz w:val="22"/>
                <w:szCs w:val="22"/>
              </w:rPr>
              <w:t xml:space="preserve"> gastronomicznej</w:t>
            </w:r>
          </w:p>
        </w:tc>
      </w:tr>
      <w:tr w:rsidR="00947461" w:rsidRPr="005F325D" w:rsidTr="00A139C6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947461" w:rsidP="00A139C6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47461" w:rsidRPr="005F325D" w:rsidRDefault="00947461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947461" w:rsidRPr="005F325D" w:rsidRDefault="00947461" w:rsidP="00A139C6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947461" w:rsidRPr="005F325D" w:rsidTr="00A139C6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947461" w:rsidP="00A139C6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947461" w:rsidRPr="005F325D" w:rsidRDefault="00947461" w:rsidP="00A139C6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947461" w:rsidRPr="005F325D" w:rsidRDefault="00947461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47461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947461" w:rsidP="00870143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Szafka wisząca 600mm z drzwiami suwanymi | szerokość 800 | głębokość 400mm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947461" w:rsidP="00870143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Szafka wykonana z wysokiej jakości stali nierdzewnej, stabilna konstrukcja spawana idealna dla gastronomii,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947461" w:rsidP="00870143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Uchwyty w formie przetłoczeń na całej wysokości drzwi – łatwe otwieranie i czyszczenie w kuchni,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947461" w:rsidP="00870143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Drzwi suwane, półka w szafce łatwa do demontażu, nieprzestawna, zawiesia w komplecie,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947461" w:rsidP="00870143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Wysokość 850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947461" w:rsidP="00870143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Standard aisi 304, (całość wykonana ze stali nierdzewnej aisi 304 tzw. Kwasówki),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947461" w:rsidP="00870143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Szafka wisząca 600mm z drzwiami suwanymi | szerokość 800 | głębokość 400mm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947461" w:rsidP="00870143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Szafka wykonana z wysokiej jakości stali nierdzewnej, stabilna konstrukcja spawana idealna dla gastronomii,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947461" w:rsidP="00870143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Uchwyty w formie przetłoczeń na całej wysokości drzwi – łatwe otwieranie i czyszczenie w kuchni,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947461" w:rsidP="00870143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Drzwi suwane, półka w szafce łatwa do demontażu, nieprzestawna, zawiesia w komplecie,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947461" w:rsidP="00870143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850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947461" w:rsidP="00870143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Standard aisi 304, (całość wykonana ze stali nierdzewnej aisi 304 tzw. Kwasówki),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:rsidTr="00A139C6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947461" w:rsidP="00A139C6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947461" w:rsidRPr="005F325D" w:rsidRDefault="00947461" w:rsidP="00A139C6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947461" w:rsidRPr="005F325D" w:rsidRDefault="00947461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47461" w:rsidRPr="005F325D" w:rsidTr="001519AE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947461" w:rsidP="00870143">
            <w:pPr>
              <w:pStyle w:val="Akapitzlist"/>
              <w:numPr>
                <w:ilvl w:val="0"/>
                <w:numId w:val="4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947461" w:rsidP="00A139C6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47461" w:rsidRPr="005F325D" w:rsidRDefault="00947461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415E8" w:rsidRPr="005F325D" w:rsidTr="001519AE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E415E8" w:rsidRPr="00E415E8" w:rsidRDefault="00E415E8" w:rsidP="00E415E8">
            <w:pPr>
              <w:pStyle w:val="Akapitzlist"/>
              <w:numPr>
                <w:ilvl w:val="0"/>
                <w:numId w:val="4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415E8" w:rsidRPr="005F325D" w:rsidRDefault="00E415E8" w:rsidP="00A139C6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E415E8" w:rsidRPr="005F325D" w:rsidRDefault="00E415E8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47461" w:rsidRPr="005F325D" w:rsidTr="00A139C6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947461" w:rsidP="00870143">
            <w:pPr>
              <w:numPr>
                <w:ilvl w:val="0"/>
                <w:numId w:val="4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947461" w:rsidP="00A139C6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47461" w:rsidRPr="005F325D" w:rsidRDefault="00947461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47461" w:rsidRPr="005F325D" w:rsidTr="00A139C6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947461" w:rsidP="00A139C6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947461" w:rsidP="00A139C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47461" w:rsidRPr="005F325D" w:rsidRDefault="00947461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47461" w:rsidRPr="005F325D" w:rsidTr="00A139C6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947461" w:rsidP="00A139C6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3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947461" w:rsidP="00A139C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47461" w:rsidRPr="005F325D" w:rsidRDefault="00947461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947461" w:rsidRPr="005F325D" w:rsidRDefault="00947461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947461" w:rsidRPr="005F325D" w:rsidTr="00A139C6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947461" w:rsidRPr="005F325D" w:rsidRDefault="00947461" w:rsidP="00A139C6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4</w:t>
            </w:r>
          </w:p>
        </w:tc>
      </w:tr>
      <w:tr w:rsidR="00947461" w:rsidRPr="005F325D" w:rsidTr="00A139C6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47461" w:rsidRPr="005F325D" w:rsidRDefault="00947461" w:rsidP="00947461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>Urządzenie chłodnicze</w:t>
            </w:r>
            <w:r w:rsidR="00BD1661" w:rsidRPr="005F325D">
              <w:rPr>
                <w:b/>
                <w:color w:val="000000"/>
                <w:sz w:val="22"/>
                <w:szCs w:val="22"/>
              </w:rPr>
              <w:t>- lodówka</w:t>
            </w:r>
          </w:p>
        </w:tc>
      </w:tr>
      <w:tr w:rsidR="00947461" w:rsidRPr="005F325D" w:rsidTr="00A139C6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47461" w:rsidRPr="005F325D" w:rsidRDefault="00947461" w:rsidP="00A139C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947461" w:rsidRPr="005F325D" w:rsidTr="00A139C6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47461" w:rsidRPr="005F325D" w:rsidRDefault="00947461" w:rsidP="00A139C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Zakliczyn- 1 szt., </w:t>
            </w:r>
          </w:p>
        </w:tc>
      </w:tr>
      <w:tr w:rsidR="00947461" w:rsidRPr="005F325D" w:rsidTr="00A139C6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47461" w:rsidRPr="005F325D" w:rsidRDefault="00947461" w:rsidP="00A139C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</w:t>
            </w:r>
            <w:r w:rsidR="00BD1661" w:rsidRPr="005F325D">
              <w:rPr>
                <w:b/>
                <w:bCs/>
                <w:sz w:val="22"/>
                <w:szCs w:val="22"/>
              </w:rPr>
              <w:t xml:space="preserve"> gastronomicznej</w:t>
            </w:r>
          </w:p>
        </w:tc>
      </w:tr>
      <w:tr w:rsidR="00947461" w:rsidRPr="005F325D" w:rsidTr="00A139C6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947461" w:rsidP="00A139C6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47461" w:rsidRPr="005F325D" w:rsidRDefault="00947461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947461" w:rsidRPr="005F325D" w:rsidRDefault="00947461" w:rsidP="00A139C6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947461" w:rsidRPr="005F325D" w:rsidTr="00A139C6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947461" w:rsidP="00A139C6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947461" w:rsidRPr="005F325D" w:rsidRDefault="00947461" w:rsidP="00A139C6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947461" w:rsidRPr="005F325D" w:rsidRDefault="00947461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47461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947461" w:rsidP="00870143">
            <w:pPr>
              <w:pStyle w:val="Akapitzlist"/>
              <w:numPr>
                <w:ilvl w:val="0"/>
                <w:numId w:val="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w l: 350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947461" w:rsidP="00870143">
            <w:pPr>
              <w:pStyle w:val="Akapitzlist"/>
              <w:numPr>
                <w:ilvl w:val="0"/>
                <w:numId w:val="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temperatura w stopniach Celsjusza : +2/+8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947461" w:rsidP="00870143">
            <w:pPr>
              <w:pStyle w:val="NormalnyWeb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mm wew.:</w:t>
            </w:r>
            <w:r w:rsidR="00BD1661"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BD1661"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480x450x(H)1580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947461" w:rsidP="00870143">
            <w:pPr>
              <w:pStyle w:val="Akapitzlist"/>
              <w:numPr>
                <w:ilvl w:val="0"/>
                <w:numId w:val="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mm zew.:</w:t>
            </w:r>
            <w:r w:rsidR="00BD1661"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="00BD1661"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600x585x(H)1850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947461" w:rsidP="00870143">
            <w:pPr>
              <w:pStyle w:val="Akapitzlist"/>
              <w:numPr>
                <w:ilvl w:val="0"/>
                <w:numId w:val="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izolacja:</w:t>
            </w:r>
            <w:r w:rsidR="00BD1661"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45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947461" w:rsidP="00870143">
            <w:pPr>
              <w:pStyle w:val="Akapitzlist"/>
              <w:numPr>
                <w:ilvl w:val="0"/>
                <w:numId w:val="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 w kg:</w:t>
            </w:r>
            <w:r w:rsidR="00BD1661"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69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947461" w:rsidP="00870143">
            <w:pPr>
              <w:pStyle w:val="Akapitzlist"/>
              <w:numPr>
                <w:ilvl w:val="0"/>
                <w:numId w:val="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opis/ charakterystyka:</w:t>
            </w:r>
            <w:r w:rsidR="00BD1661"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947461" w:rsidP="00870143">
            <w:pPr>
              <w:pStyle w:val="Akapitzlist"/>
              <w:numPr>
                <w:ilvl w:val="0"/>
                <w:numId w:val="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Seria:</w:t>
            </w:r>
            <w:r w:rsidR="00BD1661"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BD1661" w:rsidRPr="005F325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 x 500x415, 1 x 500x211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947461" w:rsidP="00870143">
            <w:pPr>
              <w:pStyle w:val="Akapitzlist"/>
              <w:numPr>
                <w:ilvl w:val="0"/>
                <w:numId w:val="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(w):</w:t>
            </w:r>
            <w:r w:rsidR="00BD1661"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185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947461" w:rsidP="00870143">
            <w:pPr>
              <w:pStyle w:val="Akapitzlist"/>
              <w:numPr>
                <w:ilvl w:val="0"/>
                <w:numId w:val="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napięcie (V):</w:t>
            </w:r>
            <w:r w:rsidR="00BD1661"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230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:rsidTr="00A139C6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947461" w:rsidP="00A139C6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947461" w:rsidRPr="005F325D" w:rsidRDefault="00947461" w:rsidP="00A139C6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947461" w:rsidRPr="005F325D" w:rsidRDefault="00947461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47461" w:rsidRPr="005F325D" w:rsidTr="00E94746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947461" w:rsidP="00870143">
            <w:pPr>
              <w:pStyle w:val="Akapitzlist"/>
              <w:numPr>
                <w:ilvl w:val="0"/>
                <w:numId w:val="6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947461" w:rsidP="00A139C6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47461" w:rsidRPr="005F325D" w:rsidRDefault="00947461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519AE" w:rsidRPr="005F325D" w:rsidTr="00E94746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1519AE" w:rsidRPr="00E94746" w:rsidRDefault="00E94746" w:rsidP="00E94746">
            <w:pPr>
              <w:pStyle w:val="Akapitzlist"/>
              <w:numPr>
                <w:ilvl w:val="0"/>
                <w:numId w:val="6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519AE" w:rsidRPr="005F325D" w:rsidRDefault="001519AE" w:rsidP="00A139C6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1519AE" w:rsidRPr="005F325D" w:rsidRDefault="001519AE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47461" w:rsidRPr="005F325D" w:rsidTr="00A139C6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947461" w:rsidP="00870143">
            <w:pPr>
              <w:numPr>
                <w:ilvl w:val="0"/>
                <w:numId w:val="6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947461" w:rsidP="00A139C6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47461" w:rsidRPr="005F325D" w:rsidRDefault="00947461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47461" w:rsidRPr="005F325D" w:rsidTr="00A139C6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947461" w:rsidP="00A139C6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947461" w:rsidP="00A139C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47461" w:rsidRPr="005F325D" w:rsidRDefault="00947461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47461" w:rsidRPr="005F325D" w:rsidTr="00A139C6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BD1661" w:rsidP="00A139C6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</w:t>
            </w:r>
            <w:r w:rsidR="00947461" w:rsidRPr="005F325D">
              <w:rPr>
                <w:rFonts w:cs="Calibri"/>
                <w:b/>
                <w:bCs/>
              </w:rPr>
              <w:t xml:space="preserve">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7461" w:rsidRPr="005F325D" w:rsidRDefault="00947461" w:rsidP="00A139C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47461" w:rsidRPr="005F325D" w:rsidRDefault="00947461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947461" w:rsidRPr="005F325D" w:rsidRDefault="00947461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BD1661" w:rsidRPr="005F325D" w:rsidTr="00A139C6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BD1661" w:rsidRPr="005F325D" w:rsidRDefault="00BD1661" w:rsidP="00A139C6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</w:t>
            </w:r>
            <w:r w:rsidR="00CF5739" w:rsidRPr="005F325D">
              <w:rPr>
                <w:rFonts w:cs="Calibri"/>
                <w:b/>
                <w:bCs/>
              </w:rPr>
              <w:t>/zadanie 5</w:t>
            </w:r>
          </w:p>
        </w:tc>
      </w:tr>
      <w:tr w:rsidR="00BD1661" w:rsidRPr="005F325D" w:rsidTr="00A139C6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D1661" w:rsidRPr="005F325D" w:rsidRDefault="00BD1661" w:rsidP="00A139C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="00CF5739" w:rsidRPr="005F325D">
              <w:rPr>
                <w:b/>
                <w:color w:val="000000"/>
                <w:sz w:val="22"/>
                <w:szCs w:val="22"/>
              </w:rPr>
              <w:t>Ekspres do kawy kolbowy</w:t>
            </w:r>
          </w:p>
        </w:tc>
      </w:tr>
      <w:tr w:rsidR="00BD1661" w:rsidRPr="005F325D" w:rsidTr="00A139C6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D1661" w:rsidRPr="005F325D" w:rsidRDefault="00BD1661" w:rsidP="00A139C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BD1661" w:rsidRPr="005F325D" w:rsidTr="00A139C6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D1661" w:rsidRPr="005F325D" w:rsidRDefault="00BD1661" w:rsidP="00A139C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Zakliczyn- 1 szt., </w:t>
            </w:r>
          </w:p>
        </w:tc>
      </w:tr>
      <w:tr w:rsidR="00BD1661" w:rsidRPr="005F325D" w:rsidTr="00A139C6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D1661" w:rsidRPr="005F325D" w:rsidRDefault="00BD1661" w:rsidP="00A139C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BD1661" w:rsidRPr="005F325D" w:rsidTr="00A139C6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D1661" w:rsidRPr="005F325D" w:rsidRDefault="00BD1661" w:rsidP="00A139C6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D1661" w:rsidRPr="005F325D" w:rsidRDefault="00BD1661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BD1661" w:rsidRPr="005F325D" w:rsidRDefault="00BD1661" w:rsidP="00A139C6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BD1661" w:rsidRPr="005F325D" w:rsidTr="00A139C6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D1661" w:rsidRPr="005F325D" w:rsidRDefault="00BD1661" w:rsidP="00A139C6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BD1661" w:rsidRPr="005F325D" w:rsidRDefault="00BD1661" w:rsidP="00A139C6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BD1661" w:rsidRPr="005F325D" w:rsidRDefault="00BD1661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F5739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Typ ekspresu: Kolbowy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Moc: 2600 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Rodzaj kawy</w:t>
            </w:r>
            <w:r w:rsidR="00D90B39"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: mielona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System spieniający mleko: dysza spieniająca z regulacją emisji pary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zbiornika na wodę :2,5 litra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System grzewczy: bojler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Sterowanie: mechaniczne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Wyświetlacz: kolorowy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Filtr: wbudowany filtr do wody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srebrny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Regulacja wysokości dyszy: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Regulacja wysokości podstawki pod filiżankę: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Menu w języku polskim: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Szybkie nagrzewanie: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Wyjmowany pojemnik na wodę: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Wskaźnik poziomu wody: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Dostępne napoje</w:t>
            </w:r>
            <w:r w:rsidR="006264BC"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: </w:t>
            </w:r>
            <w:r w:rsidR="006264BC"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Caffe Latte, Espresso, Espresso Macchiato, gorąca woda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Parzenie dwóch kaw jednocześnie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Parzenie dwóch kaw mlecznych jednocześnie: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Regulacja stopnia zmielenia kawy: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Regulacja ilości zaparzanej kawy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Regulacja mocy kawy: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Regulacja temperatury kawy: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Funkcje dodatkowe : dwie kawy mleczne za jednym dotknięciem, podgrzewanie filiżanek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(szer. x wys. x głęb.) 280 x 420 x 470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Wymiary opakowania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Regulacja stopnia zmielenia kawy: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D1661" w:rsidRPr="005F325D" w:rsidTr="00A139C6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D1661" w:rsidRPr="005F325D" w:rsidRDefault="00BD1661" w:rsidP="00A139C6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BD1661" w:rsidRPr="005F325D" w:rsidRDefault="00BD1661" w:rsidP="00A139C6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BD1661" w:rsidRPr="005F325D" w:rsidRDefault="00BD1661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D1661" w:rsidRPr="005F325D" w:rsidTr="00E94746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D1661" w:rsidRPr="005F325D" w:rsidRDefault="00BD1661" w:rsidP="00870143">
            <w:pPr>
              <w:pStyle w:val="Akapitzlist"/>
              <w:numPr>
                <w:ilvl w:val="0"/>
                <w:numId w:val="6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1661" w:rsidRPr="005F325D" w:rsidRDefault="00BD1661" w:rsidP="00A139C6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D1661" w:rsidRPr="005F325D" w:rsidRDefault="00BD1661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519AE" w:rsidRPr="005F325D" w:rsidTr="00E94746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1519AE" w:rsidRPr="00E94746" w:rsidRDefault="00E94746" w:rsidP="00E94746">
            <w:pPr>
              <w:pStyle w:val="Akapitzlist"/>
              <w:numPr>
                <w:ilvl w:val="0"/>
                <w:numId w:val="6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E94746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519AE" w:rsidRPr="005F325D" w:rsidRDefault="001519AE" w:rsidP="00A139C6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1519AE" w:rsidRPr="005F325D" w:rsidRDefault="001519AE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D1661" w:rsidRPr="005F325D" w:rsidTr="00A139C6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D1661" w:rsidRPr="005F325D" w:rsidRDefault="00BD1661" w:rsidP="00870143">
            <w:pPr>
              <w:numPr>
                <w:ilvl w:val="0"/>
                <w:numId w:val="6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1661" w:rsidRPr="005F325D" w:rsidRDefault="00BD1661" w:rsidP="00A139C6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D1661" w:rsidRPr="005F325D" w:rsidRDefault="00BD1661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D1661" w:rsidRPr="005F325D" w:rsidTr="00A139C6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D1661" w:rsidRPr="005F325D" w:rsidRDefault="00BD1661" w:rsidP="00A139C6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1661" w:rsidRPr="005F325D" w:rsidRDefault="00BD1661" w:rsidP="00A139C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D1661" w:rsidRPr="005F325D" w:rsidRDefault="00BD1661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D1661" w:rsidRPr="005F325D" w:rsidTr="00A139C6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D1661" w:rsidRPr="005F325D" w:rsidRDefault="00BD1661" w:rsidP="00A139C6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1661" w:rsidRPr="005F325D" w:rsidRDefault="00BD1661" w:rsidP="00A139C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D1661" w:rsidRPr="005F325D" w:rsidRDefault="00BD1661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BD1661" w:rsidRPr="005F325D" w:rsidRDefault="00BD1661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011089" w:rsidRPr="005F325D" w:rsidTr="00A139C6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011089" w:rsidRPr="005F325D" w:rsidRDefault="00011089" w:rsidP="00E0270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lastRenderedPageBreak/>
              <w:t>Część III/zadanie 6</w:t>
            </w:r>
          </w:p>
        </w:tc>
      </w:tr>
      <w:tr w:rsidR="00011089" w:rsidRPr="005F325D" w:rsidTr="00A139C6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011089" w:rsidRPr="005F325D" w:rsidRDefault="00011089" w:rsidP="00E0270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>Mikser barowy</w:t>
            </w:r>
          </w:p>
        </w:tc>
      </w:tr>
      <w:tr w:rsidR="00011089" w:rsidRPr="005F325D" w:rsidTr="00A139C6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011089" w:rsidRPr="005F325D" w:rsidRDefault="00F850FA" w:rsidP="00E0270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</w:t>
            </w:r>
            <w:r w:rsidR="00011089" w:rsidRPr="005F325D">
              <w:rPr>
                <w:b/>
                <w:bCs/>
                <w:sz w:val="22"/>
                <w:szCs w:val="22"/>
              </w:rPr>
              <w:t xml:space="preserve"> szt.</w:t>
            </w:r>
          </w:p>
        </w:tc>
      </w:tr>
      <w:tr w:rsidR="00011089" w:rsidRPr="005F325D" w:rsidTr="00A139C6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011089" w:rsidRPr="005F325D" w:rsidRDefault="00F850FA" w:rsidP="00E0270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Zakliczyn- 2 </w:t>
            </w:r>
            <w:r w:rsidR="00011089" w:rsidRPr="005F325D">
              <w:rPr>
                <w:b/>
                <w:bCs/>
                <w:sz w:val="22"/>
                <w:szCs w:val="22"/>
              </w:rPr>
              <w:t xml:space="preserve">szt., </w:t>
            </w:r>
          </w:p>
        </w:tc>
      </w:tr>
      <w:tr w:rsidR="00011089" w:rsidRPr="005F325D" w:rsidTr="00A139C6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011089" w:rsidRPr="005F325D" w:rsidRDefault="00011089" w:rsidP="00E0270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011089" w:rsidRPr="005F325D" w:rsidTr="00A139C6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11089" w:rsidRPr="005F325D" w:rsidRDefault="00011089" w:rsidP="00E0270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11089" w:rsidRPr="005F325D" w:rsidRDefault="00011089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011089" w:rsidRPr="005F325D" w:rsidTr="00A139C6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11089" w:rsidRPr="005F325D" w:rsidRDefault="00011089" w:rsidP="00E0270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011089" w:rsidRPr="005F325D" w:rsidRDefault="00011089" w:rsidP="00E0270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11089" w:rsidRPr="005F325D" w:rsidTr="00E0270A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11089" w:rsidRPr="005F325D" w:rsidRDefault="00E0270A" w:rsidP="00E0270A">
            <w:pPr>
              <w:pStyle w:val="NormalnyWeb"/>
              <w:spacing w:before="0" w:beforeAutospacing="0" w:after="0"/>
              <w:rPr>
                <w:rStyle w:val="apple-tab-span"/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1. </w:t>
            </w:r>
            <w:r w:rsidR="00011089"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Długość: 135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1089" w:rsidRPr="005F325D" w:rsidRDefault="00011089" w:rsidP="00E0270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1089" w:rsidRPr="005F325D" w:rsidTr="00E0270A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11089" w:rsidRPr="005F325D" w:rsidRDefault="00E0270A" w:rsidP="00E0270A">
            <w:pPr>
              <w:pStyle w:val="NormalnyWeb"/>
              <w:spacing w:before="0" w:beforeAutospacing="0" w:after="0"/>
              <w:rPr>
                <w:rStyle w:val="apple-tab-span"/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2. </w:t>
            </w:r>
            <w:r w:rsidR="00011089"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Szerokość: 185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1089" w:rsidRPr="005F325D" w:rsidRDefault="00011089" w:rsidP="00E0270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1089" w:rsidRPr="005F325D" w:rsidTr="00E0270A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11089" w:rsidRPr="005F325D" w:rsidRDefault="00E0270A" w:rsidP="00E0270A">
            <w:pPr>
              <w:pStyle w:val="NormalnyWeb"/>
              <w:spacing w:before="0" w:beforeAutospacing="0" w:after="0"/>
              <w:rPr>
                <w:rStyle w:val="apple-tab-span"/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3. </w:t>
            </w:r>
            <w:r w:rsidR="00011089"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Wysokość: 365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1089" w:rsidRPr="005F325D" w:rsidRDefault="00011089" w:rsidP="00E0270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1089" w:rsidRPr="005F325D" w:rsidTr="00E0270A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11089" w:rsidRPr="005F325D" w:rsidRDefault="00E0270A" w:rsidP="00E0270A">
            <w:pPr>
              <w:pStyle w:val="NormalnyWeb"/>
              <w:spacing w:before="0" w:beforeAutospacing="0" w:after="0"/>
              <w:rPr>
                <w:rStyle w:val="apple-tab-span"/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4.</w:t>
            </w:r>
            <w:r w:rsidR="00011089"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Pojemność: 0,7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1089" w:rsidRPr="005F325D" w:rsidRDefault="00011089" w:rsidP="00E0270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1089" w:rsidRPr="005F325D" w:rsidTr="00E0270A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11089" w:rsidRPr="005F325D" w:rsidRDefault="00E0270A" w:rsidP="00E0270A">
            <w:pPr>
              <w:pStyle w:val="NormalnyWeb"/>
              <w:spacing w:before="0" w:beforeAutospacing="0" w:after="0" w:afterAutospacing="0"/>
              <w:rPr>
                <w:rStyle w:val="apple-tab-span"/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5.</w:t>
            </w:r>
            <w:r w:rsidR="00011089"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Moc całkowita: </w:t>
            </w:r>
            <w:r w:rsidRPr="005F325D">
              <w:rPr>
                <w:rStyle w:val="apple-tab-span"/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ab/>
            </w: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0.085 kw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1089" w:rsidRPr="005F325D" w:rsidRDefault="00011089" w:rsidP="00E0270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1089" w:rsidRPr="005F325D" w:rsidTr="00E0270A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11089" w:rsidRPr="005F325D" w:rsidRDefault="00E0270A" w:rsidP="00E0270A">
            <w:pPr>
              <w:pStyle w:val="NormalnyWeb"/>
              <w:spacing w:before="0" w:beforeAutospacing="0" w:after="0"/>
              <w:rPr>
                <w:rStyle w:val="apple-tab-span"/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6. </w:t>
            </w:r>
            <w:r w:rsidR="00011089"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Napięcie:</w:t>
            </w: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 230 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1089" w:rsidRPr="005F325D" w:rsidRDefault="00011089" w:rsidP="00E0270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1089" w:rsidRPr="005F325D" w:rsidTr="00E0270A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11089" w:rsidRPr="005F325D" w:rsidRDefault="00E0270A" w:rsidP="00E0270A">
            <w:pPr>
              <w:pStyle w:val="NormalnyWeb"/>
              <w:spacing w:before="0" w:beforeAutospacing="0" w:after="0"/>
              <w:rPr>
                <w:rStyle w:val="apple-tab-span"/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7. </w:t>
            </w:r>
            <w:r w:rsidR="00011089"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Waga:</w:t>
            </w: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 1,4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1089" w:rsidRPr="005F325D" w:rsidRDefault="00011089" w:rsidP="00E0270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1089" w:rsidRPr="005F325D" w:rsidTr="00E0270A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11089" w:rsidRPr="005F325D" w:rsidRDefault="00E0270A" w:rsidP="00E0270A">
            <w:pPr>
              <w:pStyle w:val="NormalnyWeb"/>
              <w:spacing w:before="0" w:beforeAutospacing="0" w:after="0"/>
              <w:rPr>
                <w:rStyle w:val="apple-tab-span"/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8. </w:t>
            </w:r>
            <w:r w:rsidR="00011089"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Zasilanie:</w:t>
            </w: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 elektryczne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1089" w:rsidRPr="005F325D" w:rsidRDefault="00011089" w:rsidP="00E0270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1089" w:rsidRPr="005F325D" w:rsidTr="00E0270A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11089" w:rsidRPr="005F325D" w:rsidRDefault="00E0270A" w:rsidP="00E0270A">
            <w:pPr>
              <w:pStyle w:val="NormalnyWeb"/>
              <w:spacing w:before="0" w:beforeAutospacing="0" w:after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9. Do koktajli owocowych i mlecznych</w:t>
            </w:r>
            <w:r w:rsidR="00011089"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1089" w:rsidRPr="005F325D" w:rsidRDefault="00011089" w:rsidP="00E0270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1089" w:rsidRPr="005F325D" w:rsidTr="00E0270A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11089" w:rsidRPr="005F325D" w:rsidRDefault="00E0270A" w:rsidP="00E0270A">
            <w:pPr>
              <w:pStyle w:val="NormalnyWeb"/>
              <w:spacing w:before="0" w:beforeAutospacing="0" w:after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10. Chromowana obudowa</w:t>
            </w:r>
            <w:r w:rsidR="00011089"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1089" w:rsidRPr="005F325D" w:rsidRDefault="00011089" w:rsidP="00E0270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1089" w:rsidRPr="005F325D" w:rsidTr="00E0270A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11089" w:rsidRPr="005F325D" w:rsidRDefault="00E0270A" w:rsidP="00E0270A">
            <w:pPr>
              <w:pStyle w:val="NormalnyWeb"/>
              <w:spacing w:before="0" w:beforeAutospacing="0" w:after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11.Końcówka ze stali nierdzewnej, tarcza z tworzywa sztucznego</w:t>
            </w:r>
            <w:r w:rsidR="00011089"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1089" w:rsidRPr="005F325D" w:rsidRDefault="00011089" w:rsidP="00E0270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1089" w:rsidRPr="005F325D" w:rsidTr="00E0270A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11089" w:rsidRPr="005F325D" w:rsidRDefault="00E0270A" w:rsidP="00E0270A">
            <w:pPr>
              <w:pStyle w:val="NormalnyWeb"/>
              <w:spacing w:before="0" w:beforeAutospacing="0" w:after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12.Ruchoma głowica</w:t>
            </w:r>
            <w:r w:rsidR="00011089"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1089" w:rsidRPr="005F325D" w:rsidRDefault="00011089" w:rsidP="00E0270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1089" w:rsidRPr="005F325D" w:rsidTr="00E0270A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11089" w:rsidRPr="005F325D" w:rsidRDefault="00E0270A" w:rsidP="00E0270A">
            <w:pPr>
              <w:pStyle w:val="NormalnyWeb"/>
              <w:spacing w:before="0" w:beforeAutospacing="0" w:after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13.S</w:t>
            </w:r>
            <w:r w:rsidR="00011089"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topnie prędkości</w:t>
            </w: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- 2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1089" w:rsidRPr="005F325D" w:rsidRDefault="00011089" w:rsidP="00E0270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1089" w:rsidRPr="005F325D" w:rsidTr="00E0270A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11089" w:rsidRPr="005F325D" w:rsidRDefault="00E0270A" w:rsidP="00E0270A">
            <w:pPr>
              <w:pStyle w:val="NormalnyWeb"/>
              <w:spacing w:before="0" w:beforeAutospacing="0" w:after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14.Kubek ze stali chromowo-niklowej, pojemność 700 ml</w:t>
            </w:r>
            <w:r w:rsidR="00011089"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1089" w:rsidRPr="005F325D" w:rsidRDefault="00011089" w:rsidP="00E0270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1089" w:rsidRPr="005F325D" w:rsidTr="00E0270A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11089" w:rsidRPr="005F325D" w:rsidRDefault="00E0270A" w:rsidP="00E0270A">
            <w:pPr>
              <w:pStyle w:val="NormalnyWeb"/>
              <w:spacing w:before="0" w:beforeAutospacing="0" w:after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15.Kubek i mieszadło nadają się do mycia w zmywarkach</w:t>
            </w:r>
            <w:r w:rsidR="00011089"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1089" w:rsidRPr="005F325D" w:rsidRDefault="00011089" w:rsidP="00E0270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1089" w:rsidRPr="005F325D" w:rsidTr="00E0270A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11089" w:rsidRPr="005F325D" w:rsidRDefault="00E0270A" w:rsidP="00E0270A">
            <w:pPr>
              <w:pStyle w:val="NormalnyWeb"/>
              <w:spacing w:before="0" w:beforeAutospacing="0" w:after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16.Moc przyłączeniowa: 85 w / 230 v 50 hz</w:t>
            </w:r>
            <w:r w:rsidR="00011089"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1089" w:rsidRPr="005F325D" w:rsidRDefault="00011089" w:rsidP="00E0270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1089" w:rsidRPr="005F325D" w:rsidTr="00E0270A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11089" w:rsidRPr="005F325D" w:rsidRDefault="00E0270A" w:rsidP="00E0270A">
            <w:pPr>
              <w:pStyle w:val="NormalnyWeb"/>
              <w:spacing w:before="0" w:beforeAutospacing="0" w:after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17.Wymiary: szer. 135 x gł. 185 x wys. 365 mm</w:t>
            </w:r>
            <w:r w:rsidR="00011089"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1089" w:rsidRPr="005F325D" w:rsidRDefault="00011089" w:rsidP="00E0270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1089" w:rsidRPr="005F325D" w:rsidTr="00E0270A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11089" w:rsidRPr="005F325D" w:rsidRDefault="00E0270A" w:rsidP="00E0270A">
            <w:pPr>
              <w:pStyle w:val="NormalnyWeb"/>
              <w:spacing w:before="0" w:beforeAutospacing="0" w:after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18.Waga: 1,4 kg</w:t>
            </w:r>
            <w:r w:rsidR="00011089"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1089" w:rsidRPr="005F325D" w:rsidRDefault="00011089" w:rsidP="00E0270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1089" w:rsidRPr="005F325D" w:rsidTr="00A139C6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11089" w:rsidRPr="005F325D" w:rsidRDefault="00011089" w:rsidP="00E0270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011089" w:rsidRPr="005F325D" w:rsidRDefault="00011089" w:rsidP="00E0270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11089" w:rsidRPr="005F325D" w:rsidTr="00A139C6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11089" w:rsidRPr="005F325D" w:rsidRDefault="00011089" w:rsidP="00870143">
            <w:pPr>
              <w:pStyle w:val="Akapitzlist"/>
              <w:numPr>
                <w:ilvl w:val="0"/>
                <w:numId w:val="6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1089" w:rsidRPr="005F325D" w:rsidRDefault="00011089" w:rsidP="00E0270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519AE" w:rsidRPr="005F325D" w:rsidTr="00E94746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1519AE" w:rsidRPr="00E94746" w:rsidRDefault="00E94746" w:rsidP="00E94746">
            <w:pPr>
              <w:pStyle w:val="Akapitzlist"/>
              <w:numPr>
                <w:ilvl w:val="0"/>
                <w:numId w:val="6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519AE" w:rsidRPr="005F325D" w:rsidRDefault="001519AE" w:rsidP="00E0270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1519AE" w:rsidRPr="005F325D" w:rsidRDefault="001519AE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11089" w:rsidRPr="005F325D" w:rsidTr="00A139C6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11089" w:rsidRPr="005F325D" w:rsidRDefault="00011089" w:rsidP="00870143">
            <w:pPr>
              <w:numPr>
                <w:ilvl w:val="0"/>
                <w:numId w:val="6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1089" w:rsidRPr="005F325D" w:rsidRDefault="00011089" w:rsidP="00E0270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11089" w:rsidRPr="005F325D" w:rsidTr="00A139C6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11089" w:rsidRPr="005F325D" w:rsidRDefault="00011089" w:rsidP="00E0270A">
            <w:pPr>
              <w:spacing w:after="0" w:line="240" w:lineRule="auto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1089" w:rsidRPr="005F325D" w:rsidRDefault="00011089" w:rsidP="00E0270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11089" w:rsidRPr="005F325D" w:rsidTr="00A139C6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11089" w:rsidRPr="005F325D" w:rsidRDefault="00011089" w:rsidP="00F850FA">
            <w:pPr>
              <w:spacing w:after="0" w:line="240" w:lineRule="auto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</w:t>
            </w:r>
            <w:r w:rsidR="00F850FA" w:rsidRPr="005F325D">
              <w:rPr>
                <w:rFonts w:cs="Calibri"/>
                <w:b/>
                <w:bCs/>
              </w:rPr>
              <w:t>2</w:t>
            </w:r>
            <w:r w:rsidRPr="005F325D">
              <w:rPr>
                <w:rFonts w:cs="Calibri"/>
                <w:b/>
                <w:bCs/>
              </w:rPr>
              <w:t>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1089" w:rsidRPr="005F325D" w:rsidRDefault="00011089" w:rsidP="00E0270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011089" w:rsidRPr="005F325D" w:rsidRDefault="00011089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D90B39" w:rsidRPr="005F325D" w:rsidTr="00A139C6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D90B39" w:rsidRPr="005F325D" w:rsidRDefault="00D90B39" w:rsidP="00A139C6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7</w:t>
            </w:r>
          </w:p>
        </w:tc>
      </w:tr>
      <w:tr w:rsidR="00D90B39" w:rsidRPr="005F325D" w:rsidTr="00A139C6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D90B39" w:rsidRPr="005F325D" w:rsidRDefault="00D90B39" w:rsidP="00D90B39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>Blender barowy</w:t>
            </w:r>
          </w:p>
        </w:tc>
      </w:tr>
      <w:tr w:rsidR="00D90B39" w:rsidRPr="005F325D" w:rsidTr="00A139C6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D90B39" w:rsidRPr="005F325D" w:rsidRDefault="00F850FA" w:rsidP="00A139C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</w:t>
            </w:r>
            <w:r w:rsidR="00D90B39" w:rsidRPr="005F325D">
              <w:rPr>
                <w:b/>
                <w:bCs/>
                <w:sz w:val="22"/>
                <w:szCs w:val="22"/>
              </w:rPr>
              <w:t xml:space="preserve"> szt.</w:t>
            </w:r>
          </w:p>
        </w:tc>
      </w:tr>
      <w:tr w:rsidR="00D90B39" w:rsidRPr="005F325D" w:rsidTr="00A139C6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D90B39" w:rsidRPr="005F325D" w:rsidRDefault="00F850FA" w:rsidP="00A139C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Zakliczyn- 2</w:t>
            </w:r>
            <w:r w:rsidR="00D90B39" w:rsidRPr="005F325D">
              <w:rPr>
                <w:b/>
                <w:bCs/>
                <w:sz w:val="22"/>
                <w:szCs w:val="22"/>
              </w:rPr>
              <w:t xml:space="preserve"> szt., </w:t>
            </w:r>
          </w:p>
        </w:tc>
      </w:tr>
      <w:tr w:rsidR="00D90B39" w:rsidRPr="005F325D" w:rsidTr="00A139C6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D90B39" w:rsidRPr="005F325D" w:rsidRDefault="00D90B39" w:rsidP="00A139C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D90B39" w:rsidRPr="005F325D" w:rsidTr="00A139C6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90B39" w:rsidRPr="005F325D" w:rsidRDefault="00D90B39" w:rsidP="00A139C6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90B39" w:rsidRPr="005F325D" w:rsidRDefault="00D90B39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D90B39" w:rsidRPr="005F325D" w:rsidRDefault="00D90B39" w:rsidP="00A139C6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D90B39" w:rsidRPr="005F325D" w:rsidTr="00A139C6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90B39" w:rsidRPr="005F325D" w:rsidRDefault="00D90B39" w:rsidP="00A139C6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D90B39" w:rsidRPr="005F325D" w:rsidRDefault="00D90B39" w:rsidP="00A139C6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D90B39" w:rsidRPr="005F325D" w:rsidRDefault="00D90B39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139C6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139C6" w:rsidRPr="005F325D" w:rsidRDefault="00A139C6" w:rsidP="00870143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180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39C6" w:rsidRPr="005F325D" w:rsidRDefault="00A139C6" w:rsidP="00A139C6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139C6" w:rsidRPr="005F325D" w:rsidRDefault="00A139C6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139C6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139C6" w:rsidRPr="005F325D" w:rsidRDefault="00A139C6" w:rsidP="00870143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Szerokość: 180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39C6" w:rsidRPr="005F325D" w:rsidRDefault="00A139C6" w:rsidP="00A139C6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139C6" w:rsidRPr="005F325D" w:rsidRDefault="00A139C6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139C6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139C6" w:rsidRPr="005F325D" w:rsidRDefault="00A139C6" w:rsidP="00870143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 370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39C6" w:rsidRPr="005F325D" w:rsidRDefault="00A139C6" w:rsidP="00A139C6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139C6" w:rsidRPr="005F325D" w:rsidRDefault="00A139C6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139C6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139C6" w:rsidRPr="005F325D" w:rsidRDefault="00A139C6" w:rsidP="00870143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Pojemność: 1,25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39C6" w:rsidRPr="005F325D" w:rsidRDefault="00A139C6" w:rsidP="00A139C6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139C6" w:rsidRPr="005F325D" w:rsidRDefault="00A139C6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139C6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139C6" w:rsidRPr="005F325D" w:rsidRDefault="00A139C6" w:rsidP="00870143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Moc całkowita: 0,38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39C6" w:rsidRPr="005F325D" w:rsidRDefault="00A139C6" w:rsidP="00A139C6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139C6" w:rsidRPr="005F325D" w:rsidRDefault="00A139C6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139C6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139C6" w:rsidRPr="005F325D" w:rsidRDefault="00A139C6" w:rsidP="00870143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Napięcie: 230V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39C6" w:rsidRPr="005F325D" w:rsidRDefault="00A139C6" w:rsidP="00A139C6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139C6" w:rsidRPr="005F325D" w:rsidRDefault="00A139C6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139C6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139C6" w:rsidRPr="005F325D" w:rsidRDefault="00A139C6" w:rsidP="00870143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Zasilanie:</w:t>
            </w:r>
            <w:r w:rsidR="00581E61"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elektryczne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39C6" w:rsidRPr="005F325D" w:rsidRDefault="00A139C6" w:rsidP="00A139C6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139C6" w:rsidRPr="005F325D" w:rsidRDefault="00A139C6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139C6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139C6" w:rsidRPr="005F325D" w:rsidRDefault="00A139C6" w:rsidP="00870143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</w:t>
            </w:r>
            <w:r w:rsidR="006B5265"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srebrny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39C6" w:rsidRPr="005F325D" w:rsidRDefault="00A139C6" w:rsidP="00A139C6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139C6" w:rsidRPr="005F325D" w:rsidRDefault="00A139C6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139C6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139C6" w:rsidRPr="005F325D" w:rsidRDefault="00A139C6" w:rsidP="00870143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Pojemniki w komplecie: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39C6" w:rsidRPr="005F325D" w:rsidRDefault="00A139C6" w:rsidP="00A139C6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139C6" w:rsidRPr="005F325D" w:rsidRDefault="00A139C6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139C6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139C6" w:rsidRPr="005F325D" w:rsidRDefault="00A139C6" w:rsidP="00870143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2 prędkości obrotowe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39C6" w:rsidRPr="005F325D" w:rsidRDefault="00A139C6" w:rsidP="00A139C6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139C6" w:rsidRPr="005F325D" w:rsidRDefault="00A139C6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139C6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139C6" w:rsidRPr="005F325D" w:rsidRDefault="00581E61" w:rsidP="00870143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Pojemnik 1,25 l z poliwęglanu bpa-free w komplecie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39C6" w:rsidRPr="005F325D" w:rsidRDefault="00A139C6" w:rsidP="00A139C6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139C6" w:rsidRPr="005F325D" w:rsidRDefault="00A139C6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139C6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139C6" w:rsidRPr="005F325D" w:rsidRDefault="00581E61" w:rsidP="00870143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Urządzenie polecane do: mrożonych drinków, musów i innych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39C6" w:rsidRPr="005F325D" w:rsidRDefault="00A139C6" w:rsidP="00A139C6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139C6" w:rsidRPr="005F325D" w:rsidRDefault="00A139C6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139C6" w:rsidRPr="005F325D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139C6" w:rsidRPr="005F325D" w:rsidRDefault="00581E61" w:rsidP="00870143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Urządzenie nie jest przeznaczone do pracy </w:t>
            </w:r>
            <w:r w:rsidR="00A139C6"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ciągłej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39C6" w:rsidRPr="005F325D" w:rsidRDefault="00A139C6" w:rsidP="00A139C6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139C6" w:rsidRPr="005F325D" w:rsidRDefault="00A139C6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90B39" w:rsidRPr="005F325D" w:rsidTr="00A139C6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90B39" w:rsidRPr="005F325D" w:rsidRDefault="00D90B39" w:rsidP="00A139C6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D90B39" w:rsidRPr="005F325D" w:rsidRDefault="00D90B39" w:rsidP="00A139C6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D90B39" w:rsidRPr="005F325D" w:rsidRDefault="00D90B39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0B39" w:rsidRPr="005F325D" w:rsidTr="00A139C6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90B39" w:rsidRPr="005F325D" w:rsidRDefault="00D90B39" w:rsidP="00870143">
            <w:pPr>
              <w:pStyle w:val="Akapitzlist"/>
              <w:numPr>
                <w:ilvl w:val="0"/>
                <w:numId w:val="6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B39" w:rsidRPr="005F325D" w:rsidRDefault="00D90B39" w:rsidP="00A139C6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90B39" w:rsidRPr="005F325D" w:rsidRDefault="00D90B39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519AE" w:rsidRPr="005F325D" w:rsidTr="00E94746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1519AE" w:rsidRPr="00E94746" w:rsidRDefault="00E94746" w:rsidP="00E94746">
            <w:pPr>
              <w:pStyle w:val="Akapitzlist"/>
              <w:numPr>
                <w:ilvl w:val="0"/>
                <w:numId w:val="6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519AE" w:rsidRPr="005F325D" w:rsidRDefault="001519AE" w:rsidP="00A139C6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1519AE" w:rsidRPr="005F325D" w:rsidRDefault="001519AE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0B39" w:rsidRPr="005F325D" w:rsidTr="00A139C6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90B39" w:rsidRPr="005F325D" w:rsidRDefault="00D90B39" w:rsidP="00870143">
            <w:pPr>
              <w:numPr>
                <w:ilvl w:val="0"/>
                <w:numId w:val="6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B39" w:rsidRPr="005F325D" w:rsidRDefault="00D90B39" w:rsidP="00A139C6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90B39" w:rsidRPr="005F325D" w:rsidRDefault="00D90B39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0B39" w:rsidRPr="005F325D" w:rsidTr="00A139C6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90B39" w:rsidRPr="005F325D" w:rsidRDefault="00D90B39" w:rsidP="00A139C6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B39" w:rsidRPr="005F325D" w:rsidRDefault="00D90B39" w:rsidP="00A139C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90B39" w:rsidRPr="005F325D" w:rsidRDefault="00D90B39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0B39" w:rsidRPr="005F325D" w:rsidTr="00A139C6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90B39" w:rsidRPr="005F325D" w:rsidRDefault="00F850FA" w:rsidP="00A139C6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2</w:t>
            </w:r>
            <w:r w:rsidR="00D90B39" w:rsidRPr="005F325D">
              <w:rPr>
                <w:rFonts w:cs="Calibri"/>
                <w:b/>
                <w:bCs/>
              </w:rPr>
              <w:t xml:space="preserve">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B39" w:rsidRPr="005F325D" w:rsidRDefault="00D90B39" w:rsidP="00A139C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90B39" w:rsidRPr="005F325D" w:rsidRDefault="00D90B39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D90B39" w:rsidRPr="005F325D" w:rsidRDefault="00D90B39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B3E35" w:rsidRPr="005F325D" w:rsidTr="00F70D3C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B3E35" w:rsidRPr="005F325D" w:rsidRDefault="00BD17BF" w:rsidP="00F70D3C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8</w:t>
            </w:r>
          </w:p>
        </w:tc>
      </w:tr>
      <w:tr w:rsidR="004B3E35" w:rsidRPr="005F325D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B3E35" w:rsidRPr="005F325D" w:rsidRDefault="004B3E35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>Kostkarka do lodu</w:t>
            </w:r>
          </w:p>
        </w:tc>
      </w:tr>
      <w:tr w:rsidR="004B3E35" w:rsidRPr="005F325D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B3E35" w:rsidRPr="005F325D" w:rsidRDefault="006B5265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</w:t>
            </w:r>
            <w:r w:rsidR="004B3E35" w:rsidRPr="005F325D">
              <w:rPr>
                <w:b/>
                <w:bCs/>
                <w:sz w:val="22"/>
                <w:szCs w:val="22"/>
              </w:rPr>
              <w:t xml:space="preserve"> szt.</w:t>
            </w:r>
          </w:p>
        </w:tc>
      </w:tr>
      <w:tr w:rsidR="004B3E35" w:rsidRPr="005F325D" w:rsidTr="00F70D3C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B3E35" w:rsidRPr="005F325D" w:rsidRDefault="006B5265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Zakliczyn- 1</w:t>
            </w:r>
            <w:r w:rsidR="004B3E35" w:rsidRPr="005F325D">
              <w:rPr>
                <w:b/>
                <w:bCs/>
                <w:sz w:val="22"/>
                <w:szCs w:val="22"/>
              </w:rPr>
              <w:t xml:space="preserve"> szt., </w:t>
            </w:r>
          </w:p>
        </w:tc>
      </w:tr>
      <w:tr w:rsidR="004B3E35" w:rsidRPr="005F325D" w:rsidTr="00F70D3C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B3E35" w:rsidRPr="005F325D" w:rsidRDefault="004B3E35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4B3E35" w:rsidRPr="005F325D" w:rsidTr="00F70D3C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B3E35" w:rsidRPr="005F325D" w:rsidRDefault="004B3E35" w:rsidP="00F70D3C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B3E35" w:rsidRPr="005F325D" w:rsidRDefault="004B3E35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B3E35" w:rsidRPr="005F325D" w:rsidRDefault="004B3E35" w:rsidP="00F70D3C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4B3E35" w:rsidRPr="005F325D" w:rsidTr="00F70D3C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B3E35" w:rsidRPr="005F325D" w:rsidRDefault="004B3E35" w:rsidP="00F70D3C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B3E35" w:rsidRPr="005F325D" w:rsidRDefault="004B3E35" w:rsidP="00F70D3C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B3E35" w:rsidRPr="005F325D" w:rsidRDefault="004B3E3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B3E35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B3E35" w:rsidRPr="005F325D" w:rsidRDefault="004B3E35" w:rsidP="00870143">
            <w:pPr>
              <w:pStyle w:val="Akapitzlist"/>
              <w:numPr>
                <w:ilvl w:val="0"/>
                <w:numId w:val="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kostkarka do lodu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3E35" w:rsidRPr="005F325D" w:rsidRDefault="004B3E3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B3E35" w:rsidRPr="005F325D" w:rsidRDefault="004B3E3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B3E35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B3E35" w:rsidRPr="005F325D" w:rsidRDefault="004B3E35" w:rsidP="00870143">
            <w:pPr>
              <w:pStyle w:val="Akapitzlist"/>
              <w:numPr>
                <w:ilvl w:val="0"/>
                <w:numId w:val="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pojemnika 4,5 litra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3E35" w:rsidRPr="005F325D" w:rsidRDefault="004B3E3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B3E35" w:rsidRPr="005F325D" w:rsidRDefault="004B3E3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B3E35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B3E35" w:rsidRPr="005F325D" w:rsidRDefault="004B3E35" w:rsidP="00870143">
            <w:pPr>
              <w:pStyle w:val="Akapitzlist"/>
              <w:numPr>
                <w:ilvl w:val="0"/>
                <w:numId w:val="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Regulacja rozmiaru kostek 3 rodzaje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3E35" w:rsidRPr="005F325D" w:rsidRDefault="004B3E3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B3E35" w:rsidRPr="005F325D" w:rsidRDefault="004B3E3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B3E35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B3E35" w:rsidRPr="005F325D" w:rsidRDefault="004B3E35" w:rsidP="00870143">
            <w:pPr>
              <w:pStyle w:val="Akapitzlist"/>
              <w:numPr>
                <w:ilvl w:val="0"/>
                <w:numId w:val="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Uzupełnianie pojemnika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3E35" w:rsidRPr="005F325D" w:rsidRDefault="004B3E3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B3E35" w:rsidRPr="005F325D" w:rsidRDefault="004B3E3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B3E35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B3E35" w:rsidRPr="005F325D" w:rsidRDefault="004B3E35" w:rsidP="00870143">
            <w:pPr>
              <w:pStyle w:val="Akapitzlist"/>
              <w:numPr>
                <w:ilvl w:val="0"/>
                <w:numId w:val="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Wydajność 15 kg/24h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3E35" w:rsidRPr="005F325D" w:rsidRDefault="004B3E3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B3E35" w:rsidRPr="005F325D" w:rsidRDefault="004B3E3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B3E35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B3E35" w:rsidRPr="005F325D" w:rsidRDefault="004B3E35" w:rsidP="00870143">
            <w:pPr>
              <w:pStyle w:val="Akapitzlist"/>
              <w:numPr>
                <w:ilvl w:val="0"/>
                <w:numId w:val="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Zasilanie 230 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3E35" w:rsidRPr="005F325D" w:rsidRDefault="004B3E3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B3E35" w:rsidRPr="005F325D" w:rsidRDefault="004B3E3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B3E35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B3E35" w:rsidRPr="005F325D" w:rsidRDefault="006B5265" w:rsidP="00870143">
            <w:pPr>
              <w:pStyle w:val="Akapitzlist"/>
              <w:numPr>
                <w:ilvl w:val="0"/>
                <w:numId w:val="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Barwa: srebrny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3E35" w:rsidRPr="005F325D" w:rsidRDefault="004B3E3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B3E35" w:rsidRPr="005F325D" w:rsidRDefault="004B3E3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B3E35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B3E35" w:rsidRPr="005F325D" w:rsidRDefault="004B3E35" w:rsidP="00870143">
            <w:pPr>
              <w:pStyle w:val="Akapitzlist"/>
              <w:numPr>
                <w:ilvl w:val="0"/>
                <w:numId w:val="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Rozmiary 42 x 37,5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3E35" w:rsidRPr="005F325D" w:rsidRDefault="004B3E3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B3E35" w:rsidRPr="005F325D" w:rsidRDefault="004B3E3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B3E35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B3E35" w:rsidRPr="005F325D" w:rsidRDefault="004B3E35" w:rsidP="00870143">
            <w:pPr>
              <w:pStyle w:val="Akapitzlist"/>
              <w:numPr>
                <w:ilvl w:val="0"/>
                <w:numId w:val="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opakowania 49 x 42 x 47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3E35" w:rsidRPr="005F325D" w:rsidRDefault="004B3E3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B3E35" w:rsidRPr="005F325D" w:rsidRDefault="004B3E3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B3E35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B3E35" w:rsidRPr="005F325D" w:rsidRDefault="004B3E35" w:rsidP="00870143">
            <w:pPr>
              <w:pStyle w:val="Akapitzlist"/>
              <w:numPr>
                <w:ilvl w:val="0"/>
                <w:numId w:val="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 z opakowaniem 15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3E35" w:rsidRPr="005F325D" w:rsidRDefault="004B3E3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B3E35" w:rsidRPr="005F325D" w:rsidRDefault="004B3E3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B3E35" w:rsidRPr="005F325D" w:rsidTr="00F70D3C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B3E35" w:rsidRPr="005F325D" w:rsidRDefault="004B3E35" w:rsidP="00F70D3C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B3E35" w:rsidRPr="005F325D" w:rsidRDefault="004B3E35" w:rsidP="00F70D3C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B3E35" w:rsidRPr="005F325D" w:rsidRDefault="004B3E3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B3E35" w:rsidRPr="005F325D" w:rsidTr="00F70D3C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B3E35" w:rsidRPr="005F325D" w:rsidRDefault="004B3E35" w:rsidP="00870143">
            <w:pPr>
              <w:pStyle w:val="Akapitzlist"/>
              <w:numPr>
                <w:ilvl w:val="0"/>
                <w:numId w:val="9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3E35" w:rsidRPr="005F325D" w:rsidRDefault="004B3E35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B3E35" w:rsidRPr="005F325D" w:rsidRDefault="004B3E3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519AE" w:rsidRPr="005F325D" w:rsidTr="00E94746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1519AE" w:rsidRPr="00E94746" w:rsidRDefault="00E94746" w:rsidP="00E94746">
            <w:pPr>
              <w:pStyle w:val="Akapitzlist"/>
              <w:numPr>
                <w:ilvl w:val="0"/>
                <w:numId w:val="9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519AE" w:rsidRPr="005F325D" w:rsidRDefault="001519AE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1519AE" w:rsidRPr="005F325D" w:rsidRDefault="001519AE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B3E35" w:rsidRPr="005F325D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B3E35" w:rsidRPr="005F325D" w:rsidRDefault="004B3E35" w:rsidP="00870143">
            <w:pPr>
              <w:numPr>
                <w:ilvl w:val="0"/>
                <w:numId w:val="9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3E35" w:rsidRPr="005F325D" w:rsidRDefault="004B3E35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B3E35" w:rsidRPr="005F325D" w:rsidRDefault="004B3E3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B3E35" w:rsidRPr="005F325D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B3E35" w:rsidRPr="005F325D" w:rsidRDefault="004B3E35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3E35" w:rsidRPr="005F325D" w:rsidRDefault="004B3E35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B3E35" w:rsidRPr="005F325D" w:rsidRDefault="004B3E3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B3E35" w:rsidRPr="005F325D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B3E35" w:rsidRPr="005F325D" w:rsidRDefault="006B5265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</w:t>
            </w:r>
            <w:r w:rsidR="004B3E35" w:rsidRPr="005F325D">
              <w:rPr>
                <w:rFonts w:cs="Calibri"/>
                <w:b/>
                <w:bCs/>
              </w:rPr>
              <w:t xml:space="preserve">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3E35" w:rsidRPr="005F325D" w:rsidRDefault="004B3E35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B3E35" w:rsidRPr="005F325D" w:rsidRDefault="004B3E3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B3E35" w:rsidRPr="005F325D" w:rsidRDefault="004B3E35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6B5265" w:rsidRPr="005F325D" w:rsidTr="00F70D3C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6B5265" w:rsidRPr="005F325D" w:rsidRDefault="00BD17BF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9</w:t>
            </w:r>
          </w:p>
        </w:tc>
      </w:tr>
      <w:tr w:rsidR="006B5265" w:rsidRPr="005F325D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6B5265" w:rsidRPr="005F325D" w:rsidRDefault="006B5265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>Kruszarka do lodu</w:t>
            </w:r>
          </w:p>
        </w:tc>
      </w:tr>
      <w:tr w:rsidR="006B5265" w:rsidRPr="005F325D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6B5265" w:rsidRPr="005F325D" w:rsidRDefault="006B5265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6B5265" w:rsidRPr="005F325D" w:rsidTr="00F70D3C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6B5265" w:rsidRPr="005F325D" w:rsidRDefault="006B5265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Zakliczyn- 1 szt., </w:t>
            </w:r>
          </w:p>
        </w:tc>
      </w:tr>
      <w:tr w:rsidR="006B5265" w:rsidRPr="005F325D" w:rsidTr="00F70D3C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6B5265" w:rsidRPr="005F325D" w:rsidRDefault="006B5265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lastRenderedPageBreak/>
              <w:t>Przeznaczenie: Wyposażenie pracowni gastronomicznej</w:t>
            </w:r>
          </w:p>
        </w:tc>
      </w:tr>
      <w:tr w:rsidR="006B5265" w:rsidRPr="005F325D" w:rsidTr="00F70D3C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B5265" w:rsidRPr="005F325D" w:rsidRDefault="006B5265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6B5265" w:rsidRPr="005F325D" w:rsidTr="00F70D3C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6B5265" w:rsidRPr="005F325D" w:rsidRDefault="006B5265" w:rsidP="00F70D3C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B5265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B5265" w:rsidRPr="005F325D" w:rsidRDefault="006B5265" w:rsidP="00870143">
            <w:pPr>
              <w:pStyle w:val="Akapitzlist"/>
              <w:numPr>
                <w:ilvl w:val="0"/>
                <w:numId w:val="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Kruszarka do lodu ze stali nierdzewnej z pojemnikiem i szufladką z tworzywa.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B5265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B5265" w:rsidRPr="005F325D" w:rsidRDefault="006B5265" w:rsidP="00870143">
            <w:pPr>
              <w:pStyle w:val="Akapitzlist"/>
              <w:numPr>
                <w:ilvl w:val="0"/>
                <w:numId w:val="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160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B5265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B5265" w:rsidRPr="005F325D" w:rsidRDefault="006B5265" w:rsidP="00870143">
            <w:pPr>
              <w:pStyle w:val="Akapitzlist"/>
              <w:numPr>
                <w:ilvl w:val="0"/>
                <w:numId w:val="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Szerokość: 135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B5265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B5265" w:rsidRPr="005F325D" w:rsidRDefault="006B5265" w:rsidP="00870143">
            <w:pPr>
              <w:pStyle w:val="Akapitzlist"/>
              <w:numPr>
                <w:ilvl w:val="0"/>
                <w:numId w:val="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 270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B5265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B5265" w:rsidRPr="005F325D" w:rsidRDefault="006B5265" w:rsidP="00870143">
            <w:pPr>
              <w:pStyle w:val="Akapitzlist"/>
              <w:numPr>
                <w:ilvl w:val="0"/>
                <w:numId w:val="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tworzywo sztuczne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B5265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B5265" w:rsidRPr="005F325D" w:rsidRDefault="006B5265" w:rsidP="00870143">
            <w:pPr>
              <w:pStyle w:val="Akapitzlist"/>
              <w:numPr>
                <w:ilvl w:val="0"/>
                <w:numId w:val="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srebrny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B5265" w:rsidRPr="005F325D" w:rsidTr="00F70D3C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6B5265" w:rsidRPr="005F325D" w:rsidRDefault="006B5265" w:rsidP="00F70D3C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B5265" w:rsidRPr="005F325D" w:rsidTr="00F70D3C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B5265" w:rsidRPr="005F325D" w:rsidRDefault="006B5265" w:rsidP="00870143">
            <w:pPr>
              <w:pStyle w:val="Akapitzlist"/>
              <w:numPr>
                <w:ilvl w:val="0"/>
                <w:numId w:val="10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519AE" w:rsidRPr="005F325D" w:rsidTr="00E94746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1519AE" w:rsidRPr="00E94746" w:rsidRDefault="00E94746" w:rsidP="00E94746">
            <w:pPr>
              <w:pStyle w:val="Akapitzlist"/>
              <w:numPr>
                <w:ilvl w:val="0"/>
                <w:numId w:val="10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519AE" w:rsidRPr="005F325D" w:rsidRDefault="001519AE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1519AE" w:rsidRPr="005F325D" w:rsidRDefault="001519AE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B5265" w:rsidRPr="005F325D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B5265" w:rsidRPr="005F325D" w:rsidRDefault="006B5265" w:rsidP="00870143">
            <w:pPr>
              <w:numPr>
                <w:ilvl w:val="0"/>
                <w:numId w:val="10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B5265" w:rsidRPr="005F325D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B5265" w:rsidRPr="005F325D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6B5265" w:rsidRPr="005F325D" w:rsidRDefault="006B5265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6B5265" w:rsidRPr="005F325D" w:rsidTr="00F70D3C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6B5265" w:rsidRPr="005F325D" w:rsidRDefault="00BD17BF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10</w:t>
            </w:r>
          </w:p>
        </w:tc>
      </w:tr>
      <w:tr w:rsidR="006B5265" w:rsidRPr="005F325D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6B5265" w:rsidRPr="005F325D" w:rsidRDefault="006B5265" w:rsidP="006B5265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Robot planetarny- Mikser z kompletem kociołków i miesideł</w:t>
            </w:r>
          </w:p>
        </w:tc>
      </w:tr>
      <w:tr w:rsidR="006B5265" w:rsidRPr="005F325D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6B5265" w:rsidRPr="005F325D" w:rsidRDefault="006B5265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6B5265" w:rsidRPr="005F325D" w:rsidTr="00F70D3C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6B5265" w:rsidRPr="005F325D" w:rsidRDefault="006B5265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Zakliczyn- 3 szt., </w:t>
            </w:r>
          </w:p>
        </w:tc>
      </w:tr>
      <w:tr w:rsidR="006B5265" w:rsidRPr="005F325D" w:rsidTr="00F70D3C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6B5265" w:rsidRPr="005F325D" w:rsidRDefault="006B5265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6B5265" w:rsidRPr="005F325D" w:rsidTr="00F70D3C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B5265" w:rsidRPr="005F325D" w:rsidRDefault="006B5265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6B5265" w:rsidRPr="005F325D" w:rsidTr="00F70D3C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6B5265" w:rsidRPr="005F325D" w:rsidRDefault="006B5265" w:rsidP="00F70D3C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B5265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B5265" w:rsidRPr="005F325D" w:rsidRDefault="006B5265" w:rsidP="0087014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Napięcie znamionowe: 220−240 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B5265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B5265" w:rsidRPr="005F325D" w:rsidRDefault="006B5265" w:rsidP="0087014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Częstotliwość nominalna: 50/60 Hz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B5265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B5265" w:rsidRPr="005F325D" w:rsidRDefault="006B5265" w:rsidP="0087014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Klasa ochrony: 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B5265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B5265" w:rsidRPr="005F325D" w:rsidRDefault="006B5265" w:rsidP="0087014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Moc: 1000 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B5265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B5265" w:rsidRPr="005F325D" w:rsidRDefault="006B5265" w:rsidP="0087014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miski ze stali nierdzewnej: 5L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B5265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B5265" w:rsidRPr="005F325D" w:rsidRDefault="006B5265" w:rsidP="0087014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6 prędkości z funkcją pulsacyjną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B5265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B5265" w:rsidRPr="005F325D" w:rsidRDefault="006B5265" w:rsidP="0087014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Ciągły czas pracy przy normalnym obciążeniu: maks. 12 minut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B5265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B5265" w:rsidRPr="005F325D" w:rsidRDefault="006B5265" w:rsidP="0087014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Czas stygnięcia przed kolejnym użyciem: min. 20 minut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B5265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B5265" w:rsidRPr="005F325D" w:rsidRDefault="006B5265" w:rsidP="0087014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Metalowy hak do ciasta, trzepaczka i ubijaczka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B5265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B5265" w:rsidRPr="005F325D" w:rsidRDefault="006B5265" w:rsidP="0087014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Przeciwpoślizgowe nóżki gumowe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B5265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B5265" w:rsidRPr="005F325D" w:rsidRDefault="006B5265" w:rsidP="0087014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Funkcja "Automatyczny STOP" dla ochrony przed przeciążeniem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B5265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B5265" w:rsidRPr="005F325D" w:rsidRDefault="006B5265" w:rsidP="0087014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Ochrona przeciw rozbryzgom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B5265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B5265" w:rsidRPr="005F325D" w:rsidRDefault="006B5265" w:rsidP="0087014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Zestaw blendera: 1,5L szklany dzban do mieszania z 6 nożami blendującymi, pokrywa oraz nasadka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B5265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B5265" w:rsidRPr="005F325D" w:rsidRDefault="006B5265" w:rsidP="0087014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Zestaw maszynki do mięsa: popychacz, taca podawania, obudowa spiralna, wał spiralny, nóż, 3 różne tarcze stalowe, przystawka do kiełbas, 2-częściowa przystawka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B5265" w:rsidRPr="005F325D" w:rsidTr="00F70D3C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6B5265" w:rsidRPr="005F325D" w:rsidRDefault="006B5265" w:rsidP="00F70D3C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B5265" w:rsidRPr="005F325D" w:rsidTr="00F70D3C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B5265" w:rsidRPr="005F325D" w:rsidRDefault="006B5265" w:rsidP="00870143">
            <w:pPr>
              <w:pStyle w:val="Akapitzlist"/>
              <w:numPr>
                <w:ilvl w:val="0"/>
                <w:numId w:val="11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519AE" w:rsidRPr="005F325D" w:rsidTr="00E94746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1519AE" w:rsidRPr="00E94746" w:rsidRDefault="00E94746" w:rsidP="00E94746">
            <w:pPr>
              <w:pStyle w:val="Akapitzlist"/>
              <w:numPr>
                <w:ilvl w:val="0"/>
                <w:numId w:val="11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lastRenderedPageBreak/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519AE" w:rsidRPr="005F325D" w:rsidRDefault="001519AE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1519AE" w:rsidRPr="005F325D" w:rsidRDefault="001519AE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B5265" w:rsidRPr="005F325D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B5265" w:rsidRPr="005F325D" w:rsidRDefault="006B5265" w:rsidP="00870143">
            <w:pPr>
              <w:numPr>
                <w:ilvl w:val="0"/>
                <w:numId w:val="11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B5265" w:rsidRPr="005F325D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B5265" w:rsidRPr="005F325D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3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6B5265" w:rsidRPr="005F325D" w:rsidRDefault="006B5265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5F6153" w:rsidRPr="005F325D" w:rsidTr="00F70D3C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11</w:t>
            </w:r>
          </w:p>
        </w:tc>
      </w:tr>
      <w:tr w:rsidR="005F6153" w:rsidRPr="005F325D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F6153" w:rsidRPr="005F325D" w:rsidRDefault="005F6153" w:rsidP="005F6153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Maszynka do mielenia</w:t>
            </w:r>
          </w:p>
        </w:tc>
      </w:tr>
      <w:tr w:rsidR="005F6153" w:rsidRPr="005F325D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F6153" w:rsidRPr="005F325D" w:rsidRDefault="005F6153" w:rsidP="005F6153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5F6153" w:rsidRPr="005F325D" w:rsidTr="00F70D3C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F6153" w:rsidRPr="005F325D" w:rsidRDefault="005F6153" w:rsidP="005F6153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Zakliczyn-1 szt., </w:t>
            </w:r>
          </w:p>
        </w:tc>
      </w:tr>
      <w:tr w:rsidR="005F6153" w:rsidRPr="005F325D" w:rsidTr="00F70D3C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F6153" w:rsidRPr="005F325D" w:rsidRDefault="005F6153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5F6153" w:rsidRPr="005F325D" w:rsidTr="00F70D3C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6153" w:rsidRPr="005F325D" w:rsidRDefault="005F6153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5F6153" w:rsidRPr="005F325D" w:rsidTr="00F70D3C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5F6153" w:rsidRPr="005F325D" w:rsidRDefault="005F6153" w:rsidP="00F70D3C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F6153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870143">
            <w:pPr>
              <w:pStyle w:val="Akapitzlist"/>
              <w:numPr>
                <w:ilvl w:val="0"/>
                <w:numId w:val="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Maszynka do mielenia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6153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870143">
            <w:pPr>
              <w:pStyle w:val="Akapitzlist"/>
              <w:numPr>
                <w:ilvl w:val="0"/>
                <w:numId w:val="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Moc: 1500 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6153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870143">
            <w:pPr>
              <w:pStyle w:val="Akapitzlist"/>
              <w:numPr>
                <w:ilvl w:val="0"/>
                <w:numId w:val="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obudowy: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6153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870143">
            <w:pPr>
              <w:pStyle w:val="Akapitzlist"/>
              <w:numPr>
                <w:ilvl w:val="0"/>
                <w:numId w:val="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Wydajność mielenia: 1,7 kg na minutę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6153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870143">
            <w:pPr>
              <w:pStyle w:val="Akapitzlist"/>
              <w:numPr>
                <w:ilvl w:val="0"/>
                <w:numId w:val="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otworów w sitkach 3,8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6153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870143">
            <w:pPr>
              <w:pStyle w:val="Akapitzlist"/>
              <w:numPr>
                <w:ilvl w:val="0"/>
                <w:numId w:val="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Mielenie twardych produktów (Revers):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6153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870143">
            <w:pPr>
              <w:pStyle w:val="Akapitzlist"/>
              <w:numPr>
                <w:ilvl w:val="0"/>
                <w:numId w:val="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Sitko do maku;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6153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870143">
            <w:pPr>
              <w:pStyle w:val="Akapitzlist"/>
              <w:numPr>
                <w:ilvl w:val="0"/>
                <w:numId w:val="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Możliwość rozbudowy: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6153" w:rsidRPr="005F325D" w:rsidTr="00F70D3C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5F6153" w:rsidRPr="005F325D" w:rsidRDefault="005F6153" w:rsidP="00F70D3C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F6153" w:rsidRPr="005F325D" w:rsidTr="00F70D3C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870143">
            <w:pPr>
              <w:pStyle w:val="Akapitzlist"/>
              <w:numPr>
                <w:ilvl w:val="0"/>
                <w:numId w:val="12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519AE" w:rsidRPr="005F325D" w:rsidTr="00E94746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1519AE" w:rsidRPr="00E94746" w:rsidRDefault="00E94746" w:rsidP="00E94746">
            <w:pPr>
              <w:pStyle w:val="Akapitzlist"/>
              <w:numPr>
                <w:ilvl w:val="0"/>
                <w:numId w:val="12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519AE" w:rsidRPr="005F325D" w:rsidRDefault="001519AE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1519AE" w:rsidRPr="005F325D" w:rsidRDefault="001519AE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F6153" w:rsidRPr="005F325D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870143">
            <w:pPr>
              <w:numPr>
                <w:ilvl w:val="0"/>
                <w:numId w:val="12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F6153" w:rsidRPr="005F325D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F6153" w:rsidRPr="005F325D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5F6153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5F6153" w:rsidRPr="005F325D" w:rsidRDefault="005F6153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5F6153" w:rsidRPr="005F325D" w:rsidTr="00F70D3C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12</w:t>
            </w:r>
          </w:p>
        </w:tc>
      </w:tr>
      <w:tr w:rsidR="005F6153" w:rsidRPr="005F325D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F6153" w:rsidRPr="005F325D" w:rsidRDefault="005F6153" w:rsidP="005F6153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Wagi elektroniczne</w:t>
            </w:r>
          </w:p>
        </w:tc>
      </w:tr>
      <w:tr w:rsidR="005F6153" w:rsidRPr="005F325D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F6153" w:rsidRPr="005F325D" w:rsidRDefault="005F6153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5F6153" w:rsidRPr="005F325D" w:rsidTr="00F70D3C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F6153" w:rsidRPr="005F325D" w:rsidRDefault="005F6153" w:rsidP="005F6153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Zakliczyn-3 szt., </w:t>
            </w:r>
          </w:p>
        </w:tc>
      </w:tr>
      <w:tr w:rsidR="005F6153" w:rsidRPr="005F325D" w:rsidTr="00F70D3C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F6153" w:rsidRPr="005F325D" w:rsidRDefault="005F6153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5F6153" w:rsidRPr="005F325D" w:rsidTr="00F70D3C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6153" w:rsidRPr="005F325D" w:rsidRDefault="005F6153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5F6153" w:rsidRPr="005F325D" w:rsidTr="00F70D3C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5F6153" w:rsidRPr="005F325D" w:rsidRDefault="005F6153" w:rsidP="00F70D3C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F6153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870143">
            <w:pPr>
              <w:pStyle w:val="Akapitzlist"/>
              <w:numPr>
                <w:ilvl w:val="0"/>
                <w:numId w:val="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 kuchenna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6153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870143">
            <w:pPr>
              <w:pStyle w:val="Akapitzlist"/>
              <w:numPr>
                <w:ilvl w:val="0"/>
                <w:numId w:val="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Typ wagi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6153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870143">
            <w:pPr>
              <w:pStyle w:val="Akapitzlist"/>
              <w:numPr>
                <w:ilvl w:val="0"/>
                <w:numId w:val="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Maksymalne obciążenie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6153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870143">
            <w:pPr>
              <w:pStyle w:val="Akapitzlist"/>
              <w:numPr>
                <w:ilvl w:val="0"/>
                <w:numId w:val="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Dokładność pomiaru:1 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6153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870143">
            <w:pPr>
              <w:pStyle w:val="Akapitzlist"/>
              <w:numPr>
                <w:ilvl w:val="0"/>
                <w:numId w:val="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Jednostki wagowe: funty, gramy, kg, uncja (oz)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6153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870143">
            <w:pPr>
              <w:pStyle w:val="Akapitzlist"/>
              <w:numPr>
                <w:ilvl w:val="0"/>
                <w:numId w:val="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Wskaźnik przekroczenia obciążenia: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6153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870143">
            <w:pPr>
              <w:pStyle w:val="Akapitzlist"/>
              <w:numPr>
                <w:ilvl w:val="0"/>
                <w:numId w:val="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srebrny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6153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870143">
            <w:pPr>
              <w:pStyle w:val="Akapitzlist"/>
              <w:numPr>
                <w:ilvl w:val="0"/>
                <w:numId w:val="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Funkcje dodatkowe automatyczne wyłączanie, funkcja tarowania, stalowa platforma, uchwyt do zawieszenia, wskaźnik niskiego poziomu baterii, wskaźnik przeciążenia, wyświetlacz z podświetleniem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6153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870143">
            <w:pPr>
              <w:pStyle w:val="Akapitzlist"/>
              <w:numPr>
                <w:ilvl w:val="0"/>
                <w:numId w:val="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Zasilanie: 3 baterie AAA 1,5 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6153" w:rsidRPr="005F325D" w:rsidTr="00F70D3C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5F6153" w:rsidRPr="005F325D" w:rsidRDefault="005F6153" w:rsidP="00F70D3C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F6153" w:rsidRPr="005F325D" w:rsidTr="00F70D3C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870143">
            <w:pPr>
              <w:pStyle w:val="Akapitzlist"/>
              <w:numPr>
                <w:ilvl w:val="0"/>
                <w:numId w:val="13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519AE" w:rsidRPr="005F325D" w:rsidTr="00E94746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1519AE" w:rsidRPr="00E94746" w:rsidRDefault="00E94746" w:rsidP="00E94746">
            <w:pPr>
              <w:pStyle w:val="Akapitzlist"/>
              <w:numPr>
                <w:ilvl w:val="0"/>
                <w:numId w:val="13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519AE" w:rsidRPr="005F325D" w:rsidRDefault="001519AE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1519AE" w:rsidRPr="005F325D" w:rsidRDefault="001519AE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F6153" w:rsidRPr="005F325D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870143">
            <w:pPr>
              <w:numPr>
                <w:ilvl w:val="0"/>
                <w:numId w:val="13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F6153" w:rsidRPr="005F325D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F6153" w:rsidRPr="005F325D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3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5F6153" w:rsidRPr="005F325D" w:rsidRDefault="005F6153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5F6153" w:rsidRPr="005F325D" w:rsidTr="00F70D3C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8C6C03" w:rsidRPr="005F325D">
              <w:rPr>
                <w:rFonts w:cs="Calibri"/>
                <w:b/>
                <w:bCs/>
              </w:rPr>
              <w:t>13</w:t>
            </w:r>
          </w:p>
        </w:tc>
      </w:tr>
      <w:tr w:rsidR="005F6153" w:rsidRPr="005F325D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F6153" w:rsidRPr="005F325D" w:rsidRDefault="005F6153" w:rsidP="00F1294E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</w:t>
            </w:r>
            <w:r w:rsidR="00F1294E" w:rsidRPr="005F325D">
              <w:rPr>
                <w:b/>
                <w:color w:val="000000"/>
                <w:sz w:val="22"/>
                <w:szCs w:val="22"/>
              </w:rPr>
              <w:t>Lampa do karmelu</w:t>
            </w:r>
          </w:p>
        </w:tc>
      </w:tr>
      <w:tr w:rsidR="005F6153" w:rsidRPr="005F325D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F6153" w:rsidRPr="005F325D" w:rsidRDefault="005F6153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5F6153" w:rsidRPr="005F325D" w:rsidTr="00F70D3C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F6153" w:rsidRPr="005F325D" w:rsidRDefault="005F6153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Zakliczyn-1 szt., </w:t>
            </w:r>
          </w:p>
        </w:tc>
      </w:tr>
      <w:tr w:rsidR="005F6153" w:rsidRPr="005F325D" w:rsidTr="00F70D3C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F6153" w:rsidRPr="005F325D" w:rsidRDefault="005F6153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5F6153" w:rsidRPr="005F325D" w:rsidTr="00F70D3C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6153" w:rsidRPr="005F325D" w:rsidRDefault="005F6153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5F6153" w:rsidRPr="005F325D" w:rsidTr="00F70D3C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5F6153" w:rsidRPr="005F325D" w:rsidRDefault="005F6153" w:rsidP="00F70D3C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1294E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1294E" w:rsidRPr="005F325D" w:rsidRDefault="00F1294E" w:rsidP="00870143">
            <w:pPr>
              <w:pStyle w:val="Akapitzlist"/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Szerokość: 645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94E" w:rsidRPr="005F325D" w:rsidRDefault="00F1294E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1294E" w:rsidRPr="005F325D" w:rsidRDefault="00F1294E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1294E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1294E" w:rsidRPr="005F325D" w:rsidRDefault="00F1294E" w:rsidP="00870143">
            <w:pPr>
              <w:pStyle w:val="Akapitzlist"/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Głębokość: 450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94E" w:rsidRPr="005F325D" w:rsidRDefault="00F1294E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1294E" w:rsidRPr="005F325D" w:rsidRDefault="00F1294E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1294E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1294E" w:rsidRPr="005F325D" w:rsidRDefault="00F1294E" w:rsidP="00870143">
            <w:pPr>
              <w:pStyle w:val="Akapitzlist"/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Moc: 600-1200 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94E" w:rsidRPr="005F325D" w:rsidRDefault="00F1294E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1294E" w:rsidRPr="005F325D" w:rsidRDefault="00F1294E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1294E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1294E" w:rsidRPr="005F325D" w:rsidRDefault="00F1294E" w:rsidP="00870143">
            <w:pPr>
              <w:pStyle w:val="Akapitzlist"/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LAMPA DO KARMELU 62X45 CM 600-1200 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94E" w:rsidRPr="005F325D" w:rsidRDefault="00F1294E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1294E" w:rsidRPr="005F325D" w:rsidRDefault="00F1294E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1294E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1294E" w:rsidRPr="005F325D" w:rsidRDefault="00F1294E" w:rsidP="00870143">
            <w:pPr>
              <w:pStyle w:val="Akapitzlist"/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Wykonana w całości z kolorowego metalu,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94E" w:rsidRPr="005F325D" w:rsidRDefault="00F1294E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1294E" w:rsidRPr="005F325D" w:rsidRDefault="00F1294E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1294E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1294E" w:rsidRPr="005F325D" w:rsidRDefault="00F1294E" w:rsidP="00870143">
            <w:pPr>
              <w:pStyle w:val="Akapitzlist"/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Idealnie płaska powierzchnia robocza: 625x450 mm..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94E" w:rsidRPr="005F325D" w:rsidRDefault="00F1294E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1294E" w:rsidRPr="005F325D" w:rsidRDefault="00F1294E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1294E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1294E" w:rsidRPr="005F325D" w:rsidRDefault="00F1294E" w:rsidP="00870143">
            <w:pPr>
              <w:pStyle w:val="Akapitzlist"/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posiada 2 poziomy regulacji mocy: 600-1200W.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94E" w:rsidRPr="005F325D" w:rsidRDefault="00F1294E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1294E" w:rsidRPr="005F325D" w:rsidRDefault="00F1294E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1294E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1294E" w:rsidRPr="005F325D" w:rsidRDefault="00F1294E" w:rsidP="00870143">
            <w:pPr>
              <w:pStyle w:val="Akapitzlist"/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Nie posiada wtyczek elektrycznych.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94E" w:rsidRPr="005F325D" w:rsidRDefault="00F1294E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1294E" w:rsidRPr="005F325D" w:rsidRDefault="00F1294E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1294E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1294E" w:rsidRPr="005F325D" w:rsidRDefault="00F1294E" w:rsidP="00870143">
            <w:pPr>
              <w:pStyle w:val="Akapitzlist"/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Regulowana wysokość i kąt nachylenia lampy (do 40 °)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94E" w:rsidRPr="005F325D" w:rsidRDefault="00F1294E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1294E" w:rsidRPr="005F325D" w:rsidRDefault="00F1294E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1294E" w:rsidRPr="005F325D" w:rsidTr="00F1294E">
        <w:trPr>
          <w:cantSplit/>
          <w:trHeight w:val="7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1294E" w:rsidRPr="005F325D" w:rsidRDefault="00F1294E" w:rsidP="00870143">
            <w:pPr>
              <w:pStyle w:val="Akapitzlist"/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Przewód zasilający biegnący wewnątrz słupka co ma zwiększać bezpieczeństwo pracy.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94E" w:rsidRPr="005F325D" w:rsidRDefault="00F1294E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1294E" w:rsidRPr="005F325D" w:rsidRDefault="00F1294E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6153" w:rsidRPr="005F325D" w:rsidTr="00F70D3C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5F6153" w:rsidRPr="005F325D" w:rsidRDefault="005F6153" w:rsidP="00F70D3C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F6153" w:rsidRPr="005F325D" w:rsidTr="00F70D3C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870143">
            <w:pPr>
              <w:pStyle w:val="Akapitzlist"/>
              <w:numPr>
                <w:ilvl w:val="0"/>
                <w:numId w:val="9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519AE" w:rsidRPr="005F325D" w:rsidTr="00E94746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1519AE" w:rsidRPr="00E94746" w:rsidRDefault="00E94746" w:rsidP="00E94746">
            <w:pPr>
              <w:pStyle w:val="Akapitzlist"/>
              <w:numPr>
                <w:ilvl w:val="0"/>
                <w:numId w:val="9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519AE" w:rsidRPr="005F325D" w:rsidRDefault="001519AE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1519AE" w:rsidRPr="005F325D" w:rsidRDefault="001519AE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F6153" w:rsidRPr="005F325D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870143">
            <w:pPr>
              <w:numPr>
                <w:ilvl w:val="0"/>
                <w:numId w:val="9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F6153" w:rsidRPr="005F325D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F6153" w:rsidRPr="005F325D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8C6C03" w:rsidRPr="005F325D" w:rsidRDefault="008C6C03">
      <w:pPr>
        <w:rPr>
          <w:lang w:val="en-US"/>
        </w:rPr>
      </w:pPr>
      <w:r w:rsidRPr="005F325D">
        <w:rPr>
          <w:lang w:val="en-US"/>
        </w:rPr>
        <w:t xml:space="preserve"> </w:t>
      </w: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8C6C03" w:rsidRPr="005F325D" w:rsidTr="00F70D3C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8C6C03" w:rsidRPr="005F325D" w:rsidRDefault="00BD17BF" w:rsidP="00F70D3C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14</w:t>
            </w:r>
          </w:p>
        </w:tc>
      </w:tr>
      <w:tr w:rsidR="008C6C03" w:rsidRPr="005F325D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8C6C03" w:rsidRPr="005F325D" w:rsidRDefault="008C6C03" w:rsidP="008C6C03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Palnik gazowy lub spirytusowy</w:t>
            </w:r>
          </w:p>
        </w:tc>
      </w:tr>
      <w:tr w:rsidR="008C6C03" w:rsidRPr="005F325D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8C6C03" w:rsidRPr="005F325D" w:rsidRDefault="008C6C03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8C6C03" w:rsidRPr="005F325D" w:rsidTr="00F70D3C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8C6C03" w:rsidRPr="005F325D" w:rsidRDefault="008C6C03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Zakliczyn-1 szt., </w:t>
            </w:r>
          </w:p>
        </w:tc>
      </w:tr>
      <w:tr w:rsidR="008C6C03" w:rsidRPr="005F325D" w:rsidTr="00F70D3C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8C6C03" w:rsidRPr="005F325D" w:rsidRDefault="008C6C03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8C6C03" w:rsidRPr="005F325D" w:rsidTr="00F70D3C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C6C03" w:rsidRPr="005F325D" w:rsidRDefault="008C6C03" w:rsidP="00F70D3C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C6C03" w:rsidRPr="005F325D" w:rsidRDefault="008C6C03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8C6C03" w:rsidRPr="005F325D" w:rsidRDefault="008C6C03" w:rsidP="00F70D3C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8C6C03" w:rsidRPr="005F325D" w:rsidTr="00F70D3C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C6C03" w:rsidRPr="005F325D" w:rsidRDefault="008C6C03" w:rsidP="00F70D3C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lastRenderedPageBreak/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8C6C03" w:rsidRPr="005F325D" w:rsidRDefault="008C6C03" w:rsidP="00F70D3C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8C6C03" w:rsidRPr="005F325D" w:rsidRDefault="008C6C0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C6C03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C6C03" w:rsidRPr="005F325D" w:rsidRDefault="008C6C03" w:rsidP="00870143">
            <w:pPr>
              <w:pStyle w:val="Akapitzlist"/>
              <w:numPr>
                <w:ilvl w:val="0"/>
                <w:numId w:val="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Palnik do karmelizacji, zapiekania i brązowienia.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6C03" w:rsidRPr="005F325D" w:rsidRDefault="008C6C0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C6C03" w:rsidRPr="005F325D" w:rsidRDefault="008C6C0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C6C03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C6C03" w:rsidRPr="005F325D" w:rsidRDefault="008C6C03" w:rsidP="00870143">
            <w:pPr>
              <w:pStyle w:val="Akapitzlist"/>
              <w:numPr>
                <w:ilvl w:val="0"/>
                <w:numId w:val="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Płomień osiąga temperaturę do 1300°C,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6C03" w:rsidRPr="005F325D" w:rsidRDefault="008C6C0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C6C03" w:rsidRPr="005F325D" w:rsidRDefault="008C6C0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C6C03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C6C03" w:rsidRPr="005F325D" w:rsidRDefault="008C6C03" w:rsidP="00870143">
            <w:pPr>
              <w:pStyle w:val="Akapitzlist"/>
              <w:numPr>
                <w:ilvl w:val="0"/>
                <w:numId w:val="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Regulowana wielkość płomienia 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6C03" w:rsidRPr="005F325D" w:rsidRDefault="008C6C0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C6C03" w:rsidRPr="005F325D" w:rsidRDefault="008C6C0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C6C03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C6C03" w:rsidRPr="005F325D" w:rsidRDefault="008C6C03" w:rsidP="00870143">
            <w:pPr>
              <w:pStyle w:val="Akapitzlist"/>
              <w:numPr>
                <w:ilvl w:val="0"/>
                <w:numId w:val="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Można używać w trybie ciągłym.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6C03" w:rsidRPr="005F325D" w:rsidRDefault="008C6C0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C6C03" w:rsidRPr="005F325D" w:rsidRDefault="008C6C0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C6C03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C6C03" w:rsidRPr="005F325D" w:rsidRDefault="008C6C03" w:rsidP="00870143">
            <w:pPr>
              <w:pStyle w:val="Akapitzlist"/>
              <w:numPr>
                <w:ilvl w:val="0"/>
                <w:numId w:val="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metal / plastik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6C03" w:rsidRPr="005F325D" w:rsidRDefault="008C6C0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C6C03" w:rsidRPr="005F325D" w:rsidRDefault="008C6C0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C6C03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C6C03" w:rsidRPr="005F325D" w:rsidRDefault="008C6C03" w:rsidP="00870143">
            <w:pPr>
              <w:pStyle w:val="Akapitzlist"/>
              <w:numPr>
                <w:ilvl w:val="0"/>
                <w:numId w:val="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Wymiary: 13.00 x 6.40 x 17.80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6C03" w:rsidRPr="005F325D" w:rsidRDefault="008C6C0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C6C03" w:rsidRPr="005F325D" w:rsidRDefault="008C6C0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C6C03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C6C03" w:rsidRPr="005F325D" w:rsidRDefault="008C6C03" w:rsidP="00870143">
            <w:pPr>
              <w:pStyle w:val="Akapitzlist"/>
              <w:numPr>
                <w:ilvl w:val="0"/>
                <w:numId w:val="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Wkład gazowy/ spirytusowy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6C03" w:rsidRPr="005F325D" w:rsidRDefault="008C6C0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C6C03" w:rsidRPr="005F325D" w:rsidRDefault="008C6C0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C6C03" w:rsidRPr="005F325D" w:rsidTr="00F70D3C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C6C03" w:rsidRPr="005F325D" w:rsidRDefault="008C6C03" w:rsidP="00F70D3C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8C6C03" w:rsidRPr="005F325D" w:rsidRDefault="008C6C03" w:rsidP="00F70D3C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8C6C03" w:rsidRPr="005F325D" w:rsidRDefault="008C6C0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C6C03" w:rsidRPr="005F325D" w:rsidTr="00F70D3C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C6C03" w:rsidRPr="005F325D" w:rsidRDefault="008C6C03" w:rsidP="00870143">
            <w:pPr>
              <w:pStyle w:val="Akapitzlist"/>
              <w:numPr>
                <w:ilvl w:val="0"/>
                <w:numId w:val="15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6C03" w:rsidRPr="005F325D" w:rsidRDefault="008C6C03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C6C03" w:rsidRPr="005F325D" w:rsidRDefault="008C6C0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94746" w:rsidRPr="005F325D" w:rsidTr="00E94746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E94746" w:rsidRPr="00E94746" w:rsidRDefault="00E94746" w:rsidP="00E94746">
            <w:pPr>
              <w:pStyle w:val="Akapitzlist"/>
              <w:numPr>
                <w:ilvl w:val="0"/>
                <w:numId w:val="15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94746" w:rsidRPr="005F325D" w:rsidRDefault="00E94746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E94746" w:rsidRPr="005F325D" w:rsidRDefault="00E9474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C6C03" w:rsidRPr="005F325D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C6C03" w:rsidRPr="005F325D" w:rsidRDefault="008C6C03" w:rsidP="00870143">
            <w:pPr>
              <w:numPr>
                <w:ilvl w:val="0"/>
                <w:numId w:val="15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6C03" w:rsidRPr="005F325D" w:rsidRDefault="008C6C03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C6C03" w:rsidRPr="005F325D" w:rsidRDefault="008C6C0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C6C03" w:rsidRPr="005F325D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C6C03" w:rsidRPr="005F325D" w:rsidRDefault="008C6C03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6C03" w:rsidRPr="005F325D" w:rsidRDefault="008C6C03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C6C03" w:rsidRPr="005F325D" w:rsidRDefault="008C6C0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C6C03" w:rsidRPr="005F325D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C6C03" w:rsidRPr="005F325D" w:rsidRDefault="008C6C03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6C03" w:rsidRPr="005F325D" w:rsidRDefault="008C6C03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C6C03" w:rsidRPr="005F325D" w:rsidRDefault="008C6C0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5F6153" w:rsidRPr="005F325D" w:rsidRDefault="005F6153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EC1A86" w:rsidRPr="005F325D" w:rsidTr="00F70D3C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EC1A86" w:rsidRPr="005F325D" w:rsidRDefault="00BD17BF" w:rsidP="00F70D3C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15</w:t>
            </w:r>
          </w:p>
        </w:tc>
      </w:tr>
      <w:tr w:rsidR="00EC1A86" w:rsidRPr="005F325D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EC1A86" w:rsidRPr="005F325D" w:rsidRDefault="00EC1A86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Palnik gazowy lub spirytusowy</w:t>
            </w:r>
          </w:p>
        </w:tc>
      </w:tr>
      <w:tr w:rsidR="00EC1A86" w:rsidRPr="005F325D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EC1A86" w:rsidRPr="005F325D" w:rsidRDefault="00EC1A86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10 szt.</w:t>
            </w:r>
          </w:p>
        </w:tc>
      </w:tr>
      <w:tr w:rsidR="00EC1A86" w:rsidRPr="005F325D" w:rsidTr="00F70D3C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EC1A86" w:rsidRPr="005F325D" w:rsidRDefault="00EC1A86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Zakliczyn-10 szt., </w:t>
            </w:r>
          </w:p>
        </w:tc>
      </w:tr>
      <w:tr w:rsidR="00EC1A86" w:rsidRPr="005F325D" w:rsidTr="00F70D3C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EC1A86" w:rsidRPr="005F325D" w:rsidRDefault="00EC1A86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EC1A86" w:rsidRPr="005F325D" w:rsidTr="00F70D3C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C1A86" w:rsidRPr="005F325D" w:rsidRDefault="00EC1A86" w:rsidP="00F70D3C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C1A86" w:rsidRPr="005F325D" w:rsidRDefault="00EC1A86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EC1A86" w:rsidRPr="005F325D" w:rsidTr="00F70D3C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C1A86" w:rsidRPr="005F325D" w:rsidRDefault="00EC1A86" w:rsidP="00F70D3C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EC1A86" w:rsidRPr="005F325D" w:rsidRDefault="00EC1A86" w:rsidP="00F70D3C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1A86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C1A86" w:rsidRPr="005F325D" w:rsidRDefault="00EC1A86" w:rsidP="00870143">
            <w:pPr>
              <w:pStyle w:val="Akapitzlist"/>
              <w:numPr>
                <w:ilvl w:val="0"/>
                <w:numId w:val="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Mata  silikonowa, z dodatkiem włókna szklanego do pracy z masą cukrową, marcepanową, czekoladową, masą do modelowania Gum Paste, ciastem a także do pracy z karmelem i czekoladą.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A86" w:rsidRPr="005F325D" w:rsidRDefault="00EC1A86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1A86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C1A86" w:rsidRPr="005F325D" w:rsidRDefault="00EC1A86" w:rsidP="00870143">
            <w:pPr>
              <w:pStyle w:val="Akapitzlist"/>
              <w:numPr>
                <w:ilvl w:val="0"/>
                <w:numId w:val="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Maty której nie trzeba natłuszczać ani podsypywać cukrem pudrem, nic nie przywiera.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A86" w:rsidRPr="005F325D" w:rsidRDefault="00EC1A86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1A86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C1A86" w:rsidRPr="005F325D" w:rsidRDefault="00EC1A86" w:rsidP="00870143">
            <w:pPr>
              <w:pStyle w:val="Akapitzlist"/>
              <w:numPr>
                <w:ilvl w:val="0"/>
                <w:numId w:val="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Bardzo dobrze przylegająca do blatu.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A86" w:rsidRPr="005F325D" w:rsidRDefault="00EC1A86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1A86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C1A86" w:rsidRPr="005F325D" w:rsidRDefault="00EC1A86" w:rsidP="00870143">
            <w:pPr>
              <w:pStyle w:val="Akapitzlist"/>
              <w:numPr>
                <w:ilvl w:val="0"/>
                <w:numId w:val="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Mata nadająca się do pieczenia w piekarniku (do 240°C) oraz do zamrażalnika (do -40°C).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A86" w:rsidRPr="005F325D" w:rsidRDefault="00EC1A86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1A86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C1A86" w:rsidRPr="005F325D" w:rsidRDefault="00EC1A86" w:rsidP="00870143">
            <w:pPr>
              <w:pStyle w:val="Akapitzlist"/>
              <w:numPr>
                <w:ilvl w:val="0"/>
                <w:numId w:val="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Nie ma konieczności używania tłuszczu ani papieru do pieczenia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A86" w:rsidRPr="005F325D" w:rsidRDefault="00EC1A86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1A86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C1A86" w:rsidRPr="005F325D" w:rsidRDefault="00EC1A86" w:rsidP="00870143">
            <w:pPr>
              <w:pStyle w:val="Akapitzlist"/>
              <w:numPr>
                <w:ilvl w:val="0"/>
                <w:numId w:val="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Mata/ stolnica w rozmiarze 42 x 30 cm.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A86" w:rsidRPr="005F325D" w:rsidRDefault="00EC1A86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1A86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C1A86" w:rsidRPr="005F325D" w:rsidRDefault="00EC1A86" w:rsidP="00870143">
            <w:pPr>
              <w:pStyle w:val="Akapitzlist"/>
              <w:numPr>
                <w:ilvl w:val="0"/>
                <w:numId w:val="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silikon z włóknem szklanym.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A86" w:rsidRPr="005F325D" w:rsidRDefault="00EC1A86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1A86" w:rsidRPr="005F325D" w:rsidTr="00F70D3C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C1A86" w:rsidRPr="005F325D" w:rsidRDefault="00EC1A86" w:rsidP="00F70D3C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EC1A86" w:rsidRPr="005F325D" w:rsidRDefault="00EC1A86" w:rsidP="00F70D3C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1A86" w:rsidRPr="005F325D" w:rsidTr="00F70D3C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C1A86" w:rsidRPr="005F325D" w:rsidRDefault="00EC1A86" w:rsidP="00870143">
            <w:pPr>
              <w:pStyle w:val="Akapitzlist"/>
              <w:numPr>
                <w:ilvl w:val="0"/>
                <w:numId w:val="16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A86" w:rsidRPr="005F325D" w:rsidRDefault="00EC1A86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519AE" w:rsidRPr="005F325D" w:rsidTr="00E94746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1519AE" w:rsidRPr="00E94746" w:rsidRDefault="00E94746" w:rsidP="00E94746">
            <w:pPr>
              <w:pStyle w:val="Akapitzlist"/>
              <w:numPr>
                <w:ilvl w:val="0"/>
                <w:numId w:val="16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519AE" w:rsidRPr="005F325D" w:rsidRDefault="001519AE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1519AE" w:rsidRPr="005F325D" w:rsidRDefault="001519AE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1A86" w:rsidRPr="005F325D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C1A86" w:rsidRPr="005F325D" w:rsidRDefault="00EC1A86" w:rsidP="00870143">
            <w:pPr>
              <w:numPr>
                <w:ilvl w:val="0"/>
                <w:numId w:val="16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A86" w:rsidRPr="005F325D" w:rsidRDefault="00EC1A86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1A86" w:rsidRPr="005F325D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C1A86" w:rsidRPr="005F325D" w:rsidRDefault="00EC1A86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A86" w:rsidRPr="005F325D" w:rsidRDefault="00EC1A86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1A86" w:rsidRPr="005F325D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C1A86" w:rsidRPr="005F325D" w:rsidRDefault="00EC1A86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10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A86" w:rsidRPr="005F325D" w:rsidRDefault="00EC1A86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EC1A86" w:rsidRPr="005F325D" w:rsidRDefault="00EC1A86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EC1A86" w:rsidRPr="005F325D" w:rsidTr="00F70D3C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EC1A86" w:rsidRPr="005F325D" w:rsidRDefault="00BD17BF" w:rsidP="00F70D3C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16</w:t>
            </w:r>
          </w:p>
        </w:tc>
      </w:tr>
      <w:tr w:rsidR="00EC1A86" w:rsidRPr="005F325D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EC1A86" w:rsidRPr="005F325D" w:rsidRDefault="00EC1A86" w:rsidP="00EC1A8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Fontanna do czekolady</w:t>
            </w:r>
          </w:p>
        </w:tc>
      </w:tr>
      <w:tr w:rsidR="00EC1A86" w:rsidRPr="005F325D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EC1A86" w:rsidRPr="005F325D" w:rsidRDefault="00EC1A86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EC1A86" w:rsidRPr="005F325D" w:rsidTr="00F70D3C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EC1A86" w:rsidRPr="005F325D" w:rsidRDefault="00EC1A86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lastRenderedPageBreak/>
              <w:t xml:space="preserve">Lokalizacja: ZSP Zakliczyn-2  szt., </w:t>
            </w:r>
          </w:p>
        </w:tc>
      </w:tr>
      <w:tr w:rsidR="00EC1A86" w:rsidRPr="005F325D" w:rsidTr="00F70D3C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EC1A86" w:rsidRPr="005F325D" w:rsidRDefault="00EC1A86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EC1A86" w:rsidRPr="005F325D" w:rsidTr="00F70D3C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C1A86" w:rsidRPr="005F325D" w:rsidRDefault="00EC1A86" w:rsidP="00F70D3C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C1A86" w:rsidRPr="005F325D" w:rsidRDefault="00EC1A86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EC1A86" w:rsidRPr="005F325D" w:rsidTr="00F70D3C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C1A86" w:rsidRPr="005F325D" w:rsidRDefault="00EC1A86" w:rsidP="00F70D3C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EC1A86" w:rsidRPr="005F325D" w:rsidRDefault="00EC1A86" w:rsidP="00F70D3C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1A86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C1A86" w:rsidRPr="005F325D" w:rsidRDefault="00EC1A86" w:rsidP="00870143">
            <w:pPr>
              <w:pStyle w:val="Akapitzlist"/>
              <w:numPr>
                <w:ilvl w:val="0"/>
                <w:numId w:val="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Do fondue z czekolady, sera, karmelu, sosów, syropów, ketchupu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A86" w:rsidRPr="005F325D" w:rsidRDefault="00EC1A86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1A86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C1A86" w:rsidRPr="005F325D" w:rsidRDefault="00EC1A86" w:rsidP="00870143">
            <w:pPr>
              <w:pStyle w:val="Akapitzlist"/>
              <w:numPr>
                <w:ilvl w:val="0"/>
                <w:numId w:val="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Wydajna grzałka (160 W)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A86" w:rsidRPr="005F325D" w:rsidRDefault="00EC1A86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1A86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C1A86" w:rsidRPr="005F325D" w:rsidRDefault="00EC1A86" w:rsidP="00870143">
            <w:pPr>
              <w:pStyle w:val="Akapitzlist"/>
              <w:numPr>
                <w:ilvl w:val="0"/>
                <w:numId w:val="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Optymalna pojemność 4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A86" w:rsidRPr="005F325D" w:rsidRDefault="00EC1A86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1A86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C1A86" w:rsidRPr="005F325D" w:rsidRDefault="00EC1A86" w:rsidP="00870143">
            <w:pPr>
              <w:pStyle w:val="Akapitzlist"/>
              <w:numPr>
                <w:ilvl w:val="0"/>
                <w:numId w:val="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Wygodne czyszczenie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A86" w:rsidRPr="005F325D" w:rsidRDefault="00EC1A86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1A86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C1A86" w:rsidRPr="005F325D" w:rsidRDefault="00EC1A86" w:rsidP="00870143">
            <w:pPr>
              <w:pStyle w:val="Akapitzlist"/>
              <w:numPr>
                <w:ilvl w:val="0"/>
                <w:numId w:val="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Cykl pracy 10-12 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A86" w:rsidRPr="005F325D" w:rsidRDefault="00EC1A86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1A86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C1A86" w:rsidRPr="005F325D" w:rsidRDefault="00EC1A86" w:rsidP="00870143">
            <w:pPr>
              <w:pStyle w:val="Akapitzlist"/>
              <w:numPr>
                <w:ilvl w:val="0"/>
                <w:numId w:val="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Trwała stal szlachetna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A86" w:rsidRPr="005F325D" w:rsidRDefault="00EC1A86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1A86" w:rsidRPr="005F325D" w:rsidTr="00F70D3C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C1A86" w:rsidRPr="005F325D" w:rsidRDefault="00EC1A86" w:rsidP="00F70D3C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EC1A86" w:rsidRPr="005F325D" w:rsidRDefault="00EC1A86" w:rsidP="00F70D3C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1A86" w:rsidRPr="005F325D" w:rsidTr="00F70D3C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C1A86" w:rsidRPr="005F325D" w:rsidRDefault="00EC1A86" w:rsidP="00870143">
            <w:pPr>
              <w:pStyle w:val="Akapitzlist"/>
              <w:numPr>
                <w:ilvl w:val="0"/>
                <w:numId w:val="16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A86" w:rsidRPr="005F325D" w:rsidRDefault="00EC1A86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519AE" w:rsidRPr="005F325D" w:rsidTr="00E94746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1519AE" w:rsidRPr="00E94746" w:rsidRDefault="00E94746" w:rsidP="00E94746">
            <w:pPr>
              <w:pStyle w:val="Akapitzlist"/>
              <w:numPr>
                <w:ilvl w:val="0"/>
                <w:numId w:val="16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519AE" w:rsidRPr="005F325D" w:rsidRDefault="001519AE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1519AE" w:rsidRPr="005F325D" w:rsidRDefault="001519AE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1A86" w:rsidRPr="005F325D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C1A86" w:rsidRPr="005F325D" w:rsidRDefault="00EC1A86" w:rsidP="00870143">
            <w:pPr>
              <w:numPr>
                <w:ilvl w:val="0"/>
                <w:numId w:val="16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A86" w:rsidRPr="005F325D" w:rsidRDefault="00EC1A86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1A86" w:rsidRPr="005F325D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C1A86" w:rsidRPr="005F325D" w:rsidRDefault="00EC1A86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A86" w:rsidRPr="005F325D" w:rsidRDefault="00EC1A86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1A86" w:rsidRPr="005F325D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C1A86" w:rsidRPr="005F325D" w:rsidRDefault="00EC1A86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2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A86" w:rsidRPr="005F325D" w:rsidRDefault="00EC1A86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EC1A86" w:rsidRPr="005F325D" w:rsidRDefault="00EC1A86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6D4049" w:rsidRPr="005F325D" w:rsidTr="00F70D3C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6D4049" w:rsidRPr="005F325D" w:rsidRDefault="00BD17BF" w:rsidP="00F70D3C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17</w:t>
            </w:r>
          </w:p>
        </w:tc>
      </w:tr>
      <w:tr w:rsidR="006D4049" w:rsidRPr="005F325D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6D4049" w:rsidRPr="005F325D" w:rsidRDefault="006D4049" w:rsidP="006D4049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Zestaw do Carvingu</w:t>
            </w:r>
          </w:p>
        </w:tc>
      </w:tr>
      <w:tr w:rsidR="006D4049" w:rsidRPr="005F325D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6D4049" w:rsidRPr="005F325D" w:rsidRDefault="006D4049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5 szt.</w:t>
            </w:r>
          </w:p>
        </w:tc>
      </w:tr>
      <w:tr w:rsidR="006D4049" w:rsidRPr="005F325D" w:rsidTr="00F70D3C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6D4049" w:rsidRPr="005F325D" w:rsidRDefault="006D4049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Zakliczyn-5  szt., </w:t>
            </w:r>
          </w:p>
        </w:tc>
      </w:tr>
      <w:tr w:rsidR="006D4049" w:rsidRPr="005F325D" w:rsidTr="00F70D3C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6D4049" w:rsidRPr="005F325D" w:rsidRDefault="006D4049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6D4049" w:rsidRPr="005F325D" w:rsidTr="00F70D3C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D4049" w:rsidRPr="005F325D" w:rsidRDefault="006D4049" w:rsidP="00F70D3C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D4049" w:rsidRPr="005F325D" w:rsidRDefault="006D4049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6D4049" w:rsidRPr="005F325D" w:rsidRDefault="006D4049" w:rsidP="00F70D3C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6D4049" w:rsidRPr="005F325D" w:rsidTr="00F70D3C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D4049" w:rsidRPr="005F325D" w:rsidRDefault="006D4049" w:rsidP="00F70D3C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6D4049" w:rsidRPr="005F325D" w:rsidRDefault="006D4049" w:rsidP="00F70D3C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6D4049" w:rsidRPr="005F325D" w:rsidRDefault="006D4049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D4049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D4049" w:rsidRPr="005F325D" w:rsidRDefault="006D4049" w:rsidP="00870143">
            <w:pPr>
              <w:pStyle w:val="Akapitzlist"/>
              <w:numPr>
                <w:ilvl w:val="0"/>
                <w:numId w:val="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elementów – 22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049" w:rsidRPr="005F325D" w:rsidRDefault="006D4049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D4049" w:rsidRPr="005F325D" w:rsidRDefault="006D4049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D4049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D4049" w:rsidRPr="005F325D" w:rsidRDefault="006D4049" w:rsidP="00870143">
            <w:pPr>
              <w:pStyle w:val="Akapitzlist"/>
              <w:numPr>
                <w:ilvl w:val="0"/>
                <w:numId w:val="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wykonania: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049" w:rsidRPr="005F325D" w:rsidRDefault="006D4049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D4049" w:rsidRPr="005F325D" w:rsidRDefault="006D4049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D4049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D4049" w:rsidRPr="005F325D" w:rsidRDefault="006D4049" w:rsidP="00870143">
            <w:pPr>
              <w:pStyle w:val="Akapitzlist"/>
              <w:numPr>
                <w:ilvl w:val="0"/>
                <w:numId w:val="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Zestaw zawiera: noże do obierania, dekorator do warzyw i owoców, nóż piłę, dwustronny nóż do kulek, nóż w kształcie dziobu, noże wykonane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049" w:rsidRPr="005F325D" w:rsidRDefault="006D4049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D4049" w:rsidRPr="005F325D" w:rsidRDefault="006D4049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D4049" w:rsidRPr="005F325D" w:rsidTr="00F70D3C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D4049" w:rsidRPr="005F325D" w:rsidRDefault="006D4049" w:rsidP="00F70D3C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6D4049" w:rsidRPr="005F325D" w:rsidRDefault="006D4049" w:rsidP="00F70D3C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6D4049" w:rsidRPr="005F325D" w:rsidRDefault="006D4049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D4049" w:rsidRPr="005F325D" w:rsidTr="00F70D3C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D4049" w:rsidRPr="005F325D" w:rsidRDefault="006D4049" w:rsidP="00870143">
            <w:pPr>
              <w:pStyle w:val="Akapitzlist"/>
              <w:numPr>
                <w:ilvl w:val="0"/>
                <w:numId w:val="18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049" w:rsidRPr="005F325D" w:rsidRDefault="006D4049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D4049" w:rsidRPr="005F325D" w:rsidRDefault="006D4049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A0750" w:rsidRPr="005F325D" w:rsidTr="00E94746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3A0750" w:rsidRPr="00E94746" w:rsidRDefault="00E94746" w:rsidP="00E94746">
            <w:pPr>
              <w:pStyle w:val="Akapitzlist"/>
              <w:numPr>
                <w:ilvl w:val="0"/>
                <w:numId w:val="18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A0750" w:rsidRPr="005F325D" w:rsidRDefault="003A0750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3A0750" w:rsidRPr="005F325D" w:rsidRDefault="003A0750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D4049" w:rsidRPr="005F325D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D4049" w:rsidRPr="005F325D" w:rsidRDefault="006D4049" w:rsidP="00870143">
            <w:pPr>
              <w:numPr>
                <w:ilvl w:val="0"/>
                <w:numId w:val="18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049" w:rsidRPr="005F325D" w:rsidRDefault="006D4049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D4049" w:rsidRPr="005F325D" w:rsidRDefault="006D4049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D4049" w:rsidRPr="005F325D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D4049" w:rsidRPr="005F325D" w:rsidRDefault="006D4049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049" w:rsidRPr="005F325D" w:rsidRDefault="006D4049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D4049" w:rsidRPr="005F325D" w:rsidRDefault="006D4049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D4049" w:rsidRPr="005F325D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D4049" w:rsidRPr="005F325D" w:rsidRDefault="006D4049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5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049" w:rsidRPr="005F325D" w:rsidRDefault="006D4049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D4049" w:rsidRPr="005F325D" w:rsidRDefault="006D4049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6D4049" w:rsidRPr="005F325D" w:rsidRDefault="006D4049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6D4049" w:rsidRPr="005F325D" w:rsidTr="00F70D3C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6D4049" w:rsidRPr="005F325D" w:rsidRDefault="00BD17BF" w:rsidP="00F70D3C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18</w:t>
            </w:r>
          </w:p>
        </w:tc>
      </w:tr>
      <w:tr w:rsidR="006D4049" w:rsidRPr="005F325D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6D4049" w:rsidRPr="005F325D" w:rsidRDefault="006D4049" w:rsidP="006D4049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Noże do carvingu tajskie</w:t>
            </w:r>
          </w:p>
        </w:tc>
      </w:tr>
      <w:tr w:rsidR="006D4049" w:rsidRPr="005F325D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6D4049" w:rsidRPr="005F325D" w:rsidRDefault="006D4049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10 szt.</w:t>
            </w:r>
          </w:p>
        </w:tc>
      </w:tr>
      <w:tr w:rsidR="006D4049" w:rsidRPr="005F325D" w:rsidTr="00F70D3C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6D4049" w:rsidRPr="005F325D" w:rsidRDefault="006D4049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Zakliczyn-10  szt., </w:t>
            </w:r>
          </w:p>
        </w:tc>
      </w:tr>
      <w:tr w:rsidR="006D4049" w:rsidRPr="005F325D" w:rsidTr="00F70D3C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6D4049" w:rsidRPr="005F325D" w:rsidRDefault="006D4049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6D4049" w:rsidRPr="005F325D" w:rsidTr="00F70D3C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D4049" w:rsidRPr="005F325D" w:rsidRDefault="006D4049" w:rsidP="00F70D3C">
            <w:pPr>
              <w:spacing w:after="0" w:line="240" w:lineRule="auto"/>
            </w:pPr>
            <w:r w:rsidRPr="005F325D">
              <w:rPr>
                <w:b/>
                <w:bCs/>
              </w:rPr>
              <w:lastRenderedPageBreak/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D4049" w:rsidRPr="005F325D" w:rsidRDefault="006D4049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6D4049" w:rsidRPr="005F325D" w:rsidRDefault="006D4049" w:rsidP="00F70D3C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6D4049" w:rsidRPr="005F325D" w:rsidTr="00F70D3C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D4049" w:rsidRPr="005F325D" w:rsidRDefault="006D4049" w:rsidP="00F70D3C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6D4049" w:rsidRPr="005F325D" w:rsidRDefault="006D4049" w:rsidP="00F70D3C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6D4049" w:rsidRPr="005F325D" w:rsidRDefault="006D4049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D4049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D4049" w:rsidRPr="005F325D" w:rsidRDefault="006D4049" w:rsidP="00870143">
            <w:pPr>
              <w:pStyle w:val="Akapitzlist"/>
              <w:numPr>
                <w:ilvl w:val="0"/>
                <w:numId w:val="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Wykonany ze stali nierdzewnej z wąskim ostrzem.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049" w:rsidRPr="005F325D" w:rsidRDefault="006D4049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D4049" w:rsidRPr="005F325D" w:rsidRDefault="006D4049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D4049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D4049" w:rsidRPr="005F325D" w:rsidRDefault="006D4049" w:rsidP="00870143">
            <w:pPr>
              <w:pStyle w:val="Akapitzlist"/>
              <w:numPr>
                <w:ilvl w:val="0"/>
                <w:numId w:val="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Ostry, elastyczny nóż pozwalający na dokładne i staranne wycinanie drobnych kształtów oraz do usuwania zbędnego materiału z rzeźby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049" w:rsidRPr="005F325D" w:rsidRDefault="006D4049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D4049" w:rsidRPr="005F325D" w:rsidRDefault="006D4049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D4049" w:rsidRPr="005F325D" w:rsidTr="00F70D3C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D4049" w:rsidRPr="005F325D" w:rsidRDefault="006D4049" w:rsidP="00F70D3C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6D4049" w:rsidRPr="005F325D" w:rsidRDefault="006D4049" w:rsidP="00F70D3C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6D4049" w:rsidRPr="005F325D" w:rsidRDefault="006D4049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D4049" w:rsidRPr="005F325D" w:rsidTr="00F70D3C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D4049" w:rsidRPr="005F325D" w:rsidRDefault="006D4049" w:rsidP="00870143">
            <w:pPr>
              <w:pStyle w:val="Akapitzlist"/>
              <w:numPr>
                <w:ilvl w:val="0"/>
                <w:numId w:val="18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049" w:rsidRPr="005F325D" w:rsidRDefault="006D4049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D4049" w:rsidRPr="005F325D" w:rsidRDefault="006D4049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A0750" w:rsidRPr="005F325D" w:rsidTr="000C59B8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3A0750" w:rsidRPr="000C59B8" w:rsidRDefault="000C59B8" w:rsidP="000C59B8">
            <w:pPr>
              <w:pStyle w:val="Akapitzlist"/>
              <w:numPr>
                <w:ilvl w:val="0"/>
                <w:numId w:val="18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A0750" w:rsidRPr="005F325D" w:rsidRDefault="003A0750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3A0750" w:rsidRPr="005F325D" w:rsidRDefault="003A0750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D4049" w:rsidRPr="005F325D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D4049" w:rsidRPr="005F325D" w:rsidRDefault="006D4049" w:rsidP="00870143">
            <w:pPr>
              <w:numPr>
                <w:ilvl w:val="0"/>
                <w:numId w:val="18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049" w:rsidRPr="005F325D" w:rsidRDefault="006D4049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D4049" w:rsidRPr="005F325D" w:rsidRDefault="006D4049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D4049" w:rsidRPr="005F325D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D4049" w:rsidRPr="005F325D" w:rsidRDefault="006D4049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049" w:rsidRPr="005F325D" w:rsidRDefault="006D4049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D4049" w:rsidRPr="005F325D" w:rsidRDefault="006D4049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D4049" w:rsidRPr="005F325D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D4049" w:rsidRPr="005F325D" w:rsidRDefault="006D4049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10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049" w:rsidRPr="005F325D" w:rsidRDefault="006D4049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D4049" w:rsidRPr="005F325D" w:rsidRDefault="006D4049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6D4049" w:rsidRPr="005F325D" w:rsidRDefault="006D4049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C85A67" w:rsidRPr="005F325D" w:rsidTr="00F70D3C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C85A67" w:rsidRPr="005F325D" w:rsidRDefault="00BD17BF" w:rsidP="00F70D3C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19</w:t>
            </w:r>
          </w:p>
        </w:tc>
      </w:tr>
      <w:tr w:rsidR="00C85A67" w:rsidRPr="005F325D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85A67" w:rsidRPr="005F325D" w:rsidRDefault="00C85A67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Wałki dł. 22,8cm</w:t>
            </w:r>
          </w:p>
        </w:tc>
      </w:tr>
      <w:tr w:rsidR="00C85A67" w:rsidRPr="005F325D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85A67" w:rsidRPr="005F325D" w:rsidRDefault="00C85A67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4 szt.</w:t>
            </w:r>
          </w:p>
        </w:tc>
      </w:tr>
      <w:tr w:rsidR="00C85A67" w:rsidRPr="005F325D" w:rsidTr="00F70D3C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85A67" w:rsidRPr="005F325D" w:rsidRDefault="00C85A67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Zakliczyn-4 szt., </w:t>
            </w:r>
          </w:p>
        </w:tc>
      </w:tr>
      <w:tr w:rsidR="00C85A67" w:rsidRPr="005F325D" w:rsidTr="00F70D3C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85A67" w:rsidRPr="005F325D" w:rsidRDefault="00C85A67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C85A67" w:rsidRPr="005F325D" w:rsidTr="00F70D3C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85A67" w:rsidRPr="005F325D" w:rsidRDefault="00C85A67" w:rsidP="00F70D3C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85A67" w:rsidRPr="005F325D" w:rsidRDefault="00C85A67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C85A67" w:rsidRPr="005F325D" w:rsidTr="00F70D3C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85A67" w:rsidRPr="005F325D" w:rsidRDefault="00C85A67" w:rsidP="00F70D3C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C85A67" w:rsidRPr="005F325D" w:rsidRDefault="00C85A67" w:rsidP="00F70D3C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85A67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85A67" w:rsidRPr="005F325D" w:rsidRDefault="00C85A67" w:rsidP="00870143">
            <w:pPr>
              <w:pStyle w:val="Akapitzlist"/>
              <w:numPr>
                <w:ilvl w:val="0"/>
                <w:numId w:val="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Wałek z pierścieniami do wałkowania masy cukrowej (lukru plastycznego), masy do modelowania itp.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A67" w:rsidRPr="005F325D" w:rsidRDefault="00C85A67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5A67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85A67" w:rsidRPr="005F325D" w:rsidRDefault="00C85A67" w:rsidP="00870143">
            <w:pPr>
              <w:pStyle w:val="Akapitzlist"/>
              <w:numPr>
                <w:ilvl w:val="0"/>
                <w:numId w:val="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Pierścienie na wałku pozwalające na równomierne rozwałkowanie masy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A67" w:rsidRPr="005F325D" w:rsidRDefault="00C85A67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5A67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85A67" w:rsidRPr="005F325D" w:rsidRDefault="00C85A67" w:rsidP="00870143">
            <w:pPr>
              <w:pStyle w:val="Akapitzlist"/>
              <w:numPr>
                <w:ilvl w:val="0"/>
                <w:numId w:val="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Nieprzywierająca powierzchnia wałka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A67" w:rsidRPr="005F325D" w:rsidRDefault="00C85A67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5A67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85A67" w:rsidRPr="005F325D" w:rsidRDefault="00C85A67" w:rsidP="00870143">
            <w:pPr>
              <w:pStyle w:val="Akapitzlist"/>
              <w:numPr>
                <w:ilvl w:val="0"/>
                <w:numId w:val="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Pierścienie rozsuwalne na wałku  na pożądaną szerokość i zdejmowalne.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A67" w:rsidRPr="005F325D" w:rsidRDefault="00C85A67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5A67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85A67" w:rsidRPr="005F325D" w:rsidRDefault="00C85A67" w:rsidP="00870143">
            <w:pPr>
              <w:pStyle w:val="Akapitzlist"/>
              <w:numPr>
                <w:ilvl w:val="0"/>
                <w:numId w:val="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Wałek nieprzywierający do masy cukrowej.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A67" w:rsidRPr="005F325D" w:rsidRDefault="00C85A67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5A67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85A67" w:rsidRPr="005F325D" w:rsidRDefault="00C85A67" w:rsidP="00870143">
            <w:pPr>
              <w:pStyle w:val="Akapitzlist"/>
              <w:numPr>
                <w:ilvl w:val="0"/>
                <w:numId w:val="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22,8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A67" w:rsidRPr="005F325D" w:rsidRDefault="00C85A67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5A67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85A67" w:rsidRPr="005F325D" w:rsidRDefault="00C85A67" w:rsidP="00870143">
            <w:pPr>
              <w:pStyle w:val="Akapitzlist"/>
              <w:numPr>
                <w:ilvl w:val="0"/>
                <w:numId w:val="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Średnica: 2,5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A67" w:rsidRPr="005F325D" w:rsidRDefault="00C85A67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5A67" w:rsidRPr="005F325D" w:rsidTr="00F70D3C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85A67" w:rsidRPr="005F325D" w:rsidRDefault="00C85A67" w:rsidP="00F70D3C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C85A67" w:rsidRPr="005F325D" w:rsidRDefault="00C85A67" w:rsidP="00F70D3C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85A67" w:rsidRPr="005F325D" w:rsidTr="00F70D3C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85A67" w:rsidRPr="005F325D" w:rsidRDefault="00C85A67" w:rsidP="00870143">
            <w:pPr>
              <w:pStyle w:val="Akapitzlist"/>
              <w:numPr>
                <w:ilvl w:val="0"/>
                <w:numId w:val="20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A67" w:rsidRPr="005F325D" w:rsidRDefault="00C85A67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A2DAB" w:rsidRPr="005F325D" w:rsidTr="000C59B8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1A2DAB" w:rsidRPr="000C59B8" w:rsidRDefault="000C59B8" w:rsidP="000C59B8">
            <w:pPr>
              <w:pStyle w:val="Akapitzlist"/>
              <w:numPr>
                <w:ilvl w:val="0"/>
                <w:numId w:val="20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A2DAB" w:rsidRPr="005F325D" w:rsidRDefault="001A2DAB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1A2DAB" w:rsidRPr="005F325D" w:rsidRDefault="001A2DAB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85A67" w:rsidRPr="005F325D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85A67" w:rsidRPr="005F325D" w:rsidRDefault="00C85A67" w:rsidP="00870143">
            <w:pPr>
              <w:numPr>
                <w:ilvl w:val="0"/>
                <w:numId w:val="20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A67" w:rsidRPr="005F325D" w:rsidRDefault="00C85A67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85A67" w:rsidRPr="005F325D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85A67" w:rsidRPr="005F325D" w:rsidRDefault="00C85A67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A67" w:rsidRPr="005F325D" w:rsidRDefault="00C85A67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85A67" w:rsidRPr="005F325D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85A67" w:rsidRPr="005F325D" w:rsidRDefault="00C85A67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4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A67" w:rsidRPr="005F325D" w:rsidRDefault="00C85A67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C85A67" w:rsidRPr="005F325D" w:rsidRDefault="00C85A67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C85A67" w:rsidRPr="005F325D" w:rsidTr="00F70D3C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C85A67" w:rsidRPr="005F325D" w:rsidRDefault="00BD17BF" w:rsidP="00F70D3C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20</w:t>
            </w:r>
          </w:p>
        </w:tc>
      </w:tr>
      <w:tr w:rsidR="00C85A67" w:rsidRPr="005F325D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85A67" w:rsidRPr="005F325D" w:rsidRDefault="00C85A67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Wałki dł. 50 cm</w:t>
            </w:r>
          </w:p>
        </w:tc>
      </w:tr>
      <w:tr w:rsidR="00C85A67" w:rsidRPr="005F325D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85A67" w:rsidRPr="005F325D" w:rsidRDefault="00C85A67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4 szt.</w:t>
            </w:r>
          </w:p>
        </w:tc>
      </w:tr>
      <w:tr w:rsidR="00C85A67" w:rsidRPr="005F325D" w:rsidTr="00F70D3C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85A67" w:rsidRPr="005F325D" w:rsidRDefault="00C85A67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Zakliczyn-4 szt., </w:t>
            </w:r>
          </w:p>
        </w:tc>
      </w:tr>
      <w:tr w:rsidR="00C85A67" w:rsidRPr="005F325D" w:rsidTr="00F70D3C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85A67" w:rsidRPr="005F325D" w:rsidRDefault="00C85A67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C85A67" w:rsidRPr="005F325D" w:rsidTr="00F70D3C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85A67" w:rsidRPr="005F325D" w:rsidRDefault="00C85A67" w:rsidP="00F70D3C">
            <w:pPr>
              <w:spacing w:after="0" w:line="240" w:lineRule="auto"/>
            </w:pPr>
            <w:r w:rsidRPr="005F325D">
              <w:rPr>
                <w:b/>
                <w:bCs/>
              </w:rPr>
              <w:lastRenderedPageBreak/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85A67" w:rsidRPr="005F325D" w:rsidRDefault="00C85A67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C85A67" w:rsidRPr="005F325D" w:rsidTr="00F70D3C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85A67" w:rsidRPr="005F325D" w:rsidRDefault="00C85A67" w:rsidP="00F70D3C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C85A67" w:rsidRPr="005F325D" w:rsidRDefault="00C85A67" w:rsidP="00F70D3C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85A67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85A67" w:rsidRPr="005F325D" w:rsidRDefault="00C85A67" w:rsidP="00870143">
            <w:pPr>
              <w:pStyle w:val="Akapitzlist"/>
              <w:numPr>
                <w:ilvl w:val="0"/>
                <w:numId w:val="2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Do wałkowania fondantu, marcepanu i  ciasta.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A67" w:rsidRPr="005F325D" w:rsidRDefault="00C85A67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5A67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85A67" w:rsidRPr="005F325D" w:rsidRDefault="00C85A67" w:rsidP="00870143">
            <w:pPr>
              <w:pStyle w:val="Akapitzlist"/>
              <w:numPr>
                <w:ilvl w:val="0"/>
                <w:numId w:val="2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 całej długości ma jednakowa średnica.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A67" w:rsidRPr="005F325D" w:rsidRDefault="00C85A67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5A67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85A67" w:rsidRPr="005F325D" w:rsidRDefault="00C85A67" w:rsidP="00870143">
            <w:pPr>
              <w:pStyle w:val="Akapitzlist"/>
              <w:numPr>
                <w:ilvl w:val="0"/>
                <w:numId w:val="2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50,8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A67" w:rsidRPr="005F325D" w:rsidRDefault="00C85A67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5A67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85A67" w:rsidRPr="005F325D" w:rsidRDefault="00C85A67" w:rsidP="00870143">
            <w:pPr>
              <w:pStyle w:val="Akapitzlist"/>
              <w:numPr>
                <w:ilvl w:val="0"/>
                <w:numId w:val="2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Średnica: 3,8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A67" w:rsidRPr="005F325D" w:rsidRDefault="00C85A67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5A67" w:rsidRPr="005F325D" w:rsidTr="00F70D3C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85A67" w:rsidRPr="005F325D" w:rsidRDefault="00C85A67" w:rsidP="00F70D3C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C85A67" w:rsidRPr="005F325D" w:rsidRDefault="00C85A67" w:rsidP="00F70D3C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85A67" w:rsidRPr="005F325D" w:rsidTr="00F70D3C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85A67" w:rsidRPr="005F325D" w:rsidRDefault="00C85A67" w:rsidP="00870143">
            <w:pPr>
              <w:pStyle w:val="Akapitzlist"/>
              <w:numPr>
                <w:ilvl w:val="0"/>
                <w:numId w:val="20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A67" w:rsidRPr="005F325D" w:rsidRDefault="00C85A67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A2DAB" w:rsidRPr="005F325D" w:rsidTr="000C59B8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1A2DAB" w:rsidRPr="000C59B8" w:rsidRDefault="000C59B8" w:rsidP="000C59B8">
            <w:pPr>
              <w:pStyle w:val="Akapitzlist"/>
              <w:numPr>
                <w:ilvl w:val="0"/>
                <w:numId w:val="20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A2DAB" w:rsidRPr="005F325D" w:rsidRDefault="001A2DAB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1A2DAB" w:rsidRPr="005F325D" w:rsidRDefault="001A2DAB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85A67" w:rsidRPr="005F325D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85A67" w:rsidRPr="005F325D" w:rsidRDefault="00C85A67" w:rsidP="00870143">
            <w:pPr>
              <w:numPr>
                <w:ilvl w:val="0"/>
                <w:numId w:val="20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A67" w:rsidRPr="005F325D" w:rsidRDefault="00C85A67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85A67" w:rsidRPr="005F325D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85A67" w:rsidRPr="005F325D" w:rsidRDefault="00C85A67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A67" w:rsidRPr="005F325D" w:rsidRDefault="00C85A67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85A67" w:rsidRPr="005F325D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85A67" w:rsidRPr="005F325D" w:rsidRDefault="00C85A67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4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A67" w:rsidRPr="005F325D" w:rsidRDefault="00C85A67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C85A67" w:rsidRPr="005F325D" w:rsidRDefault="00C85A67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C85A67" w:rsidRPr="005F325D" w:rsidTr="00F70D3C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C85A67" w:rsidRPr="005F325D" w:rsidRDefault="00BD17BF" w:rsidP="00F70D3C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21</w:t>
            </w:r>
          </w:p>
        </w:tc>
      </w:tr>
      <w:tr w:rsidR="00C85A67" w:rsidRPr="005F325D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85A67" w:rsidRPr="005F325D" w:rsidRDefault="00C85A67" w:rsidP="00C85A67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Worki cukiernicze</w:t>
            </w:r>
            <w:r w:rsidR="00443E6D" w:rsidRPr="005F325D">
              <w:rPr>
                <w:b/>
                <w:color w:val="000000"/>
                <w:sz w:val="22"/>
                <w:szCs w:val="22"/>
              </w:rPr>
              <w:t xml:space="preserve">: komplet 100 szt. </w:t>
            </w:r>
          </w:p>
        </w:tc>
      </w:tr>
      <w:tr w:rsidR="00C85A67" w:rsidRPr="005F325D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85A67" w:rsidRPr="005F325D" w:rsidRDefault="000C59B8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Ilość: 10 kompletów</w:t>
            </w:r>
            <w:r w:rsidR="00C85A67" w:rsidRPr="005F325D">
              <w:rPr>
                <w:b/>
                <w:bCs/>
                <w:sz w:val="22"/>
                <w:szCs w:val="22"/>
              </w:rPr>
              <w:t>.</w:t>
            </w:r>
          </w:p>
        </w:tc>
      </w:tr>
      <w:tr w:rsidR="00C85A67" w:rsidRPr="005F325D" w:rsidTr="00F70D3C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85A67" w:rsidRPr="005F325D" w:rsidRDefault="00C85A67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</w:t>
            </w:r>
            <w:r w:rsidR="000C59B8">
              <w:rPr>
                <w:b/>
                <w:bCs/>
                <w:sz w:val="22"/>
                <w:szCs w:val="22"/>
              </w:rPr>
              <w:t xml:space="preserve">alizacja: ZSP Zakliczyn-10 kompletów. </w:t>
            </w:r>
            <w:r w:rsidRPr="005F325D"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C85A67" w:rsidRPr="005F325D" w:rsidTr="00F70D3C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85A67" w:rsidRPr="005F325D" w:rsidRDefault="00C85A67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C85A67" w:rsidRPr="005F325D" w:rsidTr="00F70D3C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85A67" w:rsidRPr="005F325D" w:rsidRDefault="00C85A67" w:rsidP="00F70D3C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85A67" w:rsidRPr="005F325D" w:rsidRDefault="00C85A67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C85A67" w:rsidRPr="005F325D" w:rsidTr="00F70D3C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85A67" w:rsidRPr="005F325D" w:rsidRDefault="00C85A67" w:rsidP="00F70D3C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C85A67" w:rsidRPr="005F325D" w:rsidRDefault="00C85A67" w:rsidP="00F70D3C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85A67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85A67" w:rsidRPr="005F325D" w:rsidRDefault="00C85A67" w:rsidP="00870143">
            <w:pPr>
              <w:pStyle w:val="Akapitzlist"/>
              <w:numPr>
                <w:ilvl w:val="0"/>
                <w:numId w:val="2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Jednorazowe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A67" w:rsidRPr="005F325D" w:rsidRDefault="00C85A67" w:rsidP="00443E6D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85A67" w:rsidRPr="005F325D" w:rsidRDefault="00C85A67" w:rsidP="00443E6D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5A67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85A67" w:rsidRPr="005F325D" w:rsidRDefault="00C85A67" w:rsidP="00870143">
            <w:pPr>
              <w:pStyle w:val="Akapitzlist"/>
              <w:numPr>
                <w:ilvl w:val="0"/>
                <w:numId w:val="2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Odpowiednie do ciepłej i zimnej masy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A67" w:rsidRPr="005F325D" w:rsidRDefault="00C85A67" w:rsidP="00443E6D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85A67" w:rsidRPr="005F325D" w:rsidRDefault="00C85A67" w:rsidP="00443E6D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5A67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85A67" w:rsidRPr="005F325D" w:rsidRDefault="00C85A67" w:rsidP="00870143">
            <w:pPr>
              <w:pStyle w:val="Akapitzlist"/>
              <w:numPr>
                <w:ilvl w:val="0"/>
                <w:numId w:val="2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Zgodne ze standardami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A67" w:rsidRPr="005F325D" w:rsidRDefault="00C85A67" w:rsidP="00443E6D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85A67" w:rsidRPr="005F325D" w:rsidRDefault="00C85A67" w:rsidP="00443E6D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5A67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85A67" w:rsidRPr="005F325D" w:rsidRDefault="00C85A67" w:rsidP="00870143">
            <w:pPr>
              <w:pStyle w:val="Akapitzlist"/>
              <w:numPr>
                <w:ilvl w:val="0"/>
                <w:numId w:val="2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Grubość folii: 80 mikronów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A67" w:rsidRPr="005F325D" w:rsidRDefault="00C85A67" w:rsidP="00443E6D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85A67" w:rsidRPr="005F325D" w:rsidRDefault="00C85A67" w:rsidP="00443E6D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5A67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85A67" w:rsidRPr="005F325D" w:rsidRDefault="00C85A67" w:rsidP="00870143">
            <w:pPr>
              <w:pStyle w:val="Akapitzlist"/>
              <w:numPr>
                <w:ilvl w:val="0"/>
                <w:numId w:val="2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Opakowanie – rolka 100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A67" w:rsidRPr="005F325D" w:rsidRDefault="00C85A67" w:rsidP="00443E6D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85A67" w:rsidRPr="005F325D" w:rsidRDefault="00C85A67" w:rsidP="00443E6D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5A67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85A67" w:rsidRPr="005F325D" w:rsidRDefault="00C85A67" w:rsidP="00870143">
            <w:pPr>
              <w:pStyle w:val="Akapitzlist"/>
              <w:numPr>
                <w:ilvl w:val="0"/>
                <w:numId w:val="2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przezroczysty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A67" w:rsidRPr="005F325D" w:rsidRDefault="00C85A67" w:rsidP="00443E6D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85A67" w:rsidRPr="005F325D" w:rsidRDefault="00C85A67" w:rsidP="00443E6D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5A67" w:rsidRPr="005F325D" w:rsidTr="00F70D3C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85A67" w:rsidRPr="005F325D" w:rsidRDefault="00C85A67" w:rsidP="00F70D3C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C85A67" w:rsidRPr="005F325D" w:rsidRDefault="00C85A67" w:rsidP="00F70D3C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85A67" w:rsidRPr="005F325D" w:rsidTr="00F70D3C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85A67" w:rsidRPr="005F325D" w:rsidRDefault="00C85A67" w:rsidP="00870143">
            <w:pPr>
              <w:pStyle w:val="Akapitzlist"/>
              <w:numPr>
                <w:ilvl w:val="0"/>
                <w:numId w:val="22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A67" w:rsidRPr="005F325D" w:rsidRDefault="00C85A67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85A67" w:rsidRPr="005F325D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85A67" w:rsidRPr="005F325D" w:rsidRDefault="00C85A67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A67" w:rsidRPr="005F325D" w:rsidRDefault="00C85A67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85A67" w:rsidRPr="005F325D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85A67" w:rsidRPr="005F325D" w:rsidRDefault="00C85A67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10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A67" w:rsidRPr="005F325D" w:rsidRDefault="00C85A67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C85A67" w:rsidRPr="005F325D" w:rsidRDefault="00C85A67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F70D3C" w:rsidRPr="005F325D" w:rsidTr="00F70D3C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F70D3C" w:rsidRPr="005F325D" w:rsidRDefault="00BD17BF" w:rsidP="00F70D3C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22</w:t>
            </w:r>
          </w:p>
        </w:tc>
      </w:tr>
      <w:tr w:rsidR="00F70D3C" w:rsidRPr="005F325D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F70D3C" w:rsidRPr="005F325D" w:rsidRDefault="00F70D3C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Stojak cateringowy cup cake</w:t>
            </w:r>
          </w:p>
        </w:tc>
      </w:tr>
      <w:tr w:rsidR="00F70D3C" w:rsidRPr="005F325D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F70D3C" w:rsidRPr="005F325D" w:rsidRDefault="00F70D3C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F70D3C" w:rsidRPr="005F325D" w:rsidTr="00F70D3C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F70D3C" w:rsidRPr="005F325D" w:rsidRDefault="00F70D3C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Zakliczyn-3szt., </w:t>
            </w:r>
          </w:p>
        </w:tc>
      </w:tr>
      <w:tr w:rsidR="00F70D3C" w:rsidRPr="005F325D" w:rsidTr="00F70D3C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F70D3C" w:rsidRPr="005F325D" w:rsidRDefault="00F70D3C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F70D3C" w:rsidRPr="005F325D" w:rsidTr="00F70D3C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70D3C" w:rsidRPr="005F325D" w:rsidRDefault="00F70D3C" w:rsidP="00F70D3C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70D3C" w:rsidRPr="005F325D" w:rsidRDefault="00F70D3C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F70D3C" w:rsidRPr="005F325D" w:rsidTr="00F70D3C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70D3C" w:rsidRPr="005F325D" w:rsidRDefault="00F70D3C" w:rsidP="00F70D3C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F70D3C" w:rsidRPr="005F325D" w:rsidRDefault="00F70D3C" w:rsidP="00F70D3C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0D3C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70D3C" w:rsidRPr="005F325D" w:rsidRDefault="00BD17BF" w:rsidP="00870143">
            <w:pPr>
              <w:pStyle w:val="Akapitzlist"/>
              <w:numPr>
                <w:ilvl w:val="0"/>
                <w:numId w:val="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</w:t>
            </w:r>
            <w:r w:rsidR="00F70D3C"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ługość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0D3C" w:rsidRPr="005F325D" w:rsidRDefault="00F70D3C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70D3C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70D3C" w:rsidRPr="005F325D" w:rsidRDefault="00F70D3C" w:rsidP="00870143">
            <w:pPr>
              <w:pStyle w:val="Akapitzlist"/>
              <w:numPr>
                <w:ilvl w:val="0"/>
                <w:numId w:val="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szerokość: 360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0D3C" w:rsidRPr="005F325D" w:rsidRDefault="00F70D3C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70D3C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70D3C" w:rsidRPr="005F325D" w:rsidRDefault="00F70D3C" w:rsidP="00870143">
            <w:pPr>
              <w:pStyle w:val="Akapitzlist"/>
              <w:numPr>
                <w:ilvl w:val="0"/>
                <w:numId w:val="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 370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0D3C" w:rsidRPr="005F325D" w:rsidRDefault="00F70D3C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70D3C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70D3C" w:rsidRPr="005F325D" w:rsidRDefault="00F70D3C" w:rsidP="00870143">
            <w:pPr>
              <w:pStyle w:val="Akapitzlist"/>
              <w:numPr>
                <w:ilvl w:val="0"/>
                <w:numId w:val="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materiał:: akryl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0D3C" w:rsidRPr="005F325D" w:rsidRDefault="00F70D3C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70D3C" w:rsidRPr="005F325D" w:rsidTr="00F70D3C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70D3C" w:rsidRPr="005F325D" w:rsidRDefault="00F70D3C" w:rsidP="00F70D3C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F70D3C" w:rsidRPr="005F325D" w:rsidRDefault="00F70D3C" w:rsidP="00F70D3C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0D3C" w:rsidRPr="005F325D" w:rsidTr="00F70D3C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70D3C" w:rsidRPr="005F325D" w:rsidRDefault="00F70D3C" w:rsidP="00870143">
            <w:pPr>
              <w:pStyle w:val="Akapitzlist"/>
              <w:numPr>
                <w:ilvl w:val="0"/>
                <w:numId w:val="23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0D3C" w:rsidRPr="005F325D" w:rsidRDefault="00F70D3C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A2DAB" w:rsidRPr="005F325D" w:rsidTr="000C59B8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1A2DAB" w:rsidRPr="000C59B8" w:rsidRDefault="000C59B8" w:rsidP="000C59B8">
            <w:pPr>
              <w:pStyle w:val="Akapitzlist"/>
              <w:numPr>
                <w:ilvl w:val="0"/>
                <w:numId w:val="23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A2DAB" w:rsidRPr="000C59B8" w:rsidRDefault="001A2DAB" w:rsidP="00F70D3C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1A2DAB" w:rsidRPr="000C59B8" w:rsidRDefault="001A2DAB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F70D3C" w:rsidRPr="005F325D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70D3C" w:rsidRPr="005F325D" w:rsidRDefault="00F70D3C" w:rsidP="00870143">
            <w:pPr>
              <w:numPr>
                <w:ilvl w:val="0"/>
                <w:numId w:val="23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0D3C" w:rsidRPr="005F325D" w:rsidRDefault="00F70D3C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0D3C" w:rsidRPr="005F325D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70D3C" w:rsidRPr="005F325D" w:rsidRDefault="00F70D3C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0D3C" w:rsidRPr="005F325D" w:rsidRDefault="00F70D3C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0D3C" w:rsidRPr="005F325D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70D3C" w:rsidRPr="005F325D" w:rsidRDefault="00F70D3C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3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0D3C" w:rsidRPr="005F325D" w:rsidRDefault="00F70D3C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F70D3C" w:rsidRPr="005F325D" w:rsidRDefault="00F70D3C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F70D3C" w:rsidRPr="005F325D" w:rsidTr="00F70D3C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F70D3C" w:rsidRPr="005F325D" w:rsidRDefault="00BD17BF" w:rsidP="00F70D3C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23</w:t>
            </w:r>
          </w:p>
        </w:tc>
      </w:tr>
      <w:tr w:rsidR="00F70D3C" w:rsidRPr="005F325D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F70D3C" w:rsidRPr="005F325D" w:rsidRDefault="00F70D3C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Deski do krojenia </w:t>
            </w:r>
            <w:r w:rsidR="000C59B8">
              <w:rPr>
                <w:b/>
                <w:color w:val="000000"/>
                <w:sz w:val="22"/>
                <w:szCs w:val="22"/>
              </w:rPr>
              <w:t>–</w:t>
            </w:r>
            <w:r w:rsidRPr="005F325D">
              <w:rPr>
                <w:b/>
                <w:color w:val="000000"/>
                <w:sz w:val="22"/>
                <w:szCs w:val="22"/>
              </w:rPr>
              <w:t>zielona</w:t>
            </w:r>
          </w:p>
        </w:tc>
      </w:tr>
      <w:tr w:rsidR="00F70D3C" w:rsidRPr="005F325D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F70D3C" w:rsidRPr="005F325D" w:rsidRDefault="00F70D3C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10 szt.</w:t>
            </w:r>
          </w:p>
        </w:tc>
      </w:tr>
      <w:tr w:rsidR="00F70D3C" w:rsidRPr="005F325D" w:rsidTr="00F70D3C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F70D3C" w:rsidRPr="005F325D" w:rsidRDefault="00F70D3C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Zakliczyn-10 szt., </w:t>
            </w:r>
          </w:p>
        </w:tc>
      </w:tr>
      <w:tr w:rsidR="00F70D3C" w:rsidRPr="005F325D" w:rsidTr="00F70D3C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F70D3C" w:rsidRPr="005F325D" w:rsidRDefault="00F70D3C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F70D3C" w:rsidRPr="005F325D" w:rsidTr="00F70D3C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70D3C" w:rsidRPr="005F325D" w:rsidRDefault="00F70D3C" w:rsidP="00F70D3C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70D3C" w:rsidRPr="005F325D" w:rsidRDefault="00F70D3C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F70D3C" w:rsidRPr="005F325D" w:rsidTr="00F70D3C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70D3C" w:rsidRPr="005F325D" w:rsidRDefault="00F70D3C" w:rsidP="00F70D3C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F70D3C" w:rsidRPr="005F325D" w:rsidRDefault="00F70D3C" w:rsidP="00F70D3C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0D3C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70D3C" w:rsidRPr="005F325D" w:rsidRDefault="00F70D3C" w:rsidP="00870143">
            <w:pPr>
              <w:pStyle w:val="Akapitzlist"/>
              <w:numPr>
                <w:ilvl w:val="0"/>
                <w:numId w:val="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Profesjonalna deska do krojenia HACCP dwustronnie gładka.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0D3C" w:rsidRPr="005F325D" w:rsidRDefault="00F70D3C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70D3C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70D3C" w:rsidRPr="005F325D" w:rsidRDefault="00F70D3C" w:rsidP="00870143">
            <w:pPr>
              <w:pStyle w:val="Akapitzlist"/>
              <w:numPr>
                <w:ilvl w:val="0"/>
                <w:numId w:val="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z polietylenu HDPE 500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0D3C" w:rsidRPr="005F325D" w:rsidRDefault="00F70D3C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70D3C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70D3C" w:rsidRPr="005F325D" w:rsidRDefault="00F70D3C" w:rsidP="00870143">
            <w:pPr>
              <w:pStyle w:val="Akapitzlist"/>
              <w:numPr>
                <w:ilvl w:val="0"/>
                <w:numId w:val="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Zgodna z normami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0D3C" w:rsidRPr="005F325D" w:rsidRDefault="00F70D3C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70D3C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70D3C" w:rsidRPr="005F325D" w:rsidRDefault="00F70D3C" w:rsidP="00870143">
            <w:pPr>
              <w:pStyle w:val="Akapitzlist"/>
              <w:numPr>
                <w:ilvl w:val="0"/>
                <w:numId w:val="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Nie 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0D3C" w:rsidRPr="005F325D" w:rsidRDefault="00F70D3C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70D3C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70D3C" w:rsidRPr="005F325D" w:rsidRDefault="00F70D3C" w:rsidP="00870143">
            <w:pPr>
              <w:pStyle w:val="Akapitzlist"/>
              <w:numPr>
                <w:ilvl w:val="0"/>
                <w:numId w:val="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Przeznaczona do profesjonalnej kuchni, małej gastronomi oraz do domowego użytku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0D3C" w:rsidRPr="005F325D" w:rsidRDefault="00F70D3C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70D3C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70D3C" w:rsidRPr="005F325D" w:rsidRDefault="00F70D3C" w:rsidP="00870143">
            <w:pPr>
              <w:pStyle w:val="Akapitzlist"/>
              <w:numPr>
                <w:ilvl w:val="0"/>
                <w:numId w:val="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Przeznaczenie: warzywa, owoce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0D3C" w:rsidRPr="005F325D" w:rsidRDefault="00F70D3C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70D3C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70D3C" w:rsidRPr="005F325D" w:rsidRDefault="00F70D3C" w:rsidP="00870143">
            <w:pPr>
              <w:pStyle w:val="NormalnyWeb"/>
              <w:numPr>
                <w:ilvl w:val="0"/>
                <w:numId w:val="24"/>
              </w:numPr>
              <w:spacing w:after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Wymiary: 450 x 300 x (H)12,7mm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0D3C" w:rsidRPr="005F325D" w:rsidRDefault="00F70D3C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70D3C" w:rsidRPr="005F325D" w:rsidTr="00F70D3C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70D3C" w:rsidRPr="005F325D" w:rsidRDefault="00F70D3C" w:rsidP="00F70D3C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F70D3C" w:rsidRPr="005F325D" w:rsidRDefault="00F70D3C" w:rsidP="00F70D3C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0D3C" w:rsidRPr="005F325D" w:rsidTr="00F70D3C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70D3C" w:rsidRPr="005F325D" w:rsidRDefault="00F70D3C" w:rsidP="00870143">
            <w:pPr>
              <w:pStyle w:val="Akapitzlist"/>
              <w:numPr>
                <w:ilvl w:val="0"/>
                <w:numId w:val="24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0D3C" w:rsidRPr="005F325D" w:rsidRDefault="00F70D3C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A2DAB" w:rsidRPr="005F325D" w:rsidTr="000C59B8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1A2DAB" w:rsidRPr="000C59B8" w:rsidRDefault="000C59B8" w:rsidP="000C59B8">
            <w:pPr>
              <w:pStyle w:val="Akapitzlist"/>
              <w:numPr>
                <w:ilvl w:val="0"/>
                <w:numId w:val="24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A2DAB" w:rsidRPr="005F325D" w:rsidRDefault="001A2DAB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1A2DAB" w:rsidRPr="005F325D" w:rsidRDefault="001A2DAB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0D3C" w:rsidRPr="005F325D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70D3C" w:rsidRPr="005F325D" w:rsidRDefault="00F70D3C" w:rsidP="00870143">
            <w:pPr>
              <w:numPr>
                <w:ilvl w:val="0"/>
                <w:numId w:val="24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0D3C" w:rsidRPr="005F325D" w:rsidRDefault="00F70D3C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0D3C" w:rsidRPr="005F325D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70D3C" w:rsidRPr="005F325D" w:rsidRDefault="00F70D3C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0D3C" w:rsidRPr="005F325D" w:rsidRDefault="00F70D3C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0D3C" w:rsidRPr="005F325D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70D3C" w:rsidRPr="005F325D" w:rsidRDefault="00F70D3C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10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0D3C" w:rsidRPr="005F325D" w:rsidRDefault="00F70D3C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F70D3C" w:rsidRPr="005F325D" w:rsidRDefault="00F70D3C">
      <w:pPr>
        <w:rPr>
          <w:lang w:val="en-US"/>
        </w:rPr>
      </w:pPr>
    </w:p>
    <w:p w:rsidR="00F70D3C" w:rsidRPr="005F325D" w:rsidRDefault="00F70D3C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F70D3C" w:rsidRPr="005F325D" w:rsidTr="00F70D3C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F70D3C" w:rsidRPr="005F325D" w:rsidRDefault="00BD17BF" w:rsidP="00F70D3C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24</w:t>
            </w:r>
          </w:p>
        </w:tc>
      </w:tr>
      <w:tr w:rsidR="00F70D3C" w:rsidRPr="005F325D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F70D3C" w:rsidRPr="005F325D" w:rsidRDefault="00F70D3C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</w:t>
            </w:r>
            <w:r w:rsidR="00B53B62" w:rsidRPr="001A2DAB">
              <w:rPr>
                <w:b/>
                <w:color w:val="000000"/>
                <w:sz w:val="22"/>
                <w:szCs w:val="22"/>
              </w:rPr>
              <w:t>Miski plastikowe</w:t>
            </w:r>
          </w:p>
        </w:tc>
      </w:tr>
      <w:tr w:rsidR="00F70D3C" w:rsidRPr="005F325D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F70D3C" w:rsidRPr="005F325D" w:rsidRDefault="00F70D3C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10 szt.</w:t>
            </w:r>
          </w:p>
        </w:tc>
      </w:tr>
      <w:tr w:rsidR="00F70D3C" w:rsidRPr="005F325D" w:rsidTr="00F70D3C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F70D3C" w:rsidRPr="005F325D" w:rsidRDefault="00F70D3C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Zakliczyn-10 szt., </w:t>
            </w:r>
          </w:p>
        </w:tc>
      </w:tr>
      <w:tr w:rsidR="00F70D3C" w:rsidRPr="005F325D" w:rsidTr="00F70D3C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F70D3C" w:rsidRPr="005F325D" w:rsidRDefault="00F70D3C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F70D3C" w:rsidRPr="005F325D" w:rsidTr="00F70D3C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70D3C" w:rsidRPr="005F325D" w:rsidRDefault="00F70D3C" w:rsidP="00F70D3C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70D3C" w:rsidRPr="005F325D" w:rsidRDefault="00F70D3C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F70D3C" w:rsidRPr="005F325D" w:rsidTr="00F70D3C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70D3C" w:rsidRPr="005F325D" w:rsidRDefault="00F70D3C" w:rsidP="00F70D3C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F70D3C" w:rsidRPr="005F325D" w:rsidRDefault="00F70D3C" w:rsidP="00F70D3C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53B62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870143">
            <w:pPr>
              <w:pStyle w:val="Akapitzlist"/>
              <w:numPr>
                <w:ilvl w:val="0"/>
                <w:numId w:val="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z polietylenu HDPE 500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3B62" w:rsidRPr="005F325D" w:rsidRDefault="00B53B62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870143">
            <w:pPr>
              <w:pStyle w:val="Akapitzlist"/>
              <w:numPr>
                <w:ilvl w:val="0"/>
                <w:numId w:val="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Zgodna z normami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3B62" w:rsidRPr="005F325D" w:rsidRDefault="00B53B62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870143">
            <w:pPr>
              <w:pStyle w:val="Akapitzlist"/>
              <w:numPr>
                <w:ilvl w:val="0"/>
                <w:numId w:val="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Nie 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3B62" w:rsidRPr="005F325D" w:rsidRDefault="00B53B62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870143">
            <w:pPr>
              <w:pStyle w:val="Akapitzlist"/>
              <w:numPr>
                <w:ilvl w:val="0"/>
                <w:numId w:val="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Przeznaczona do profesjonalnej kuchni, małej gastronomi oraz do domowego użytku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3B62" w:rsidRPr="005F325D" w:rsidRDefault="00B53B62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870143">
            <w:pPr>
              <w:pStyle w:val="Akapitzlist"/>
              <w:numPr>
                <w:ilvl w:val="0"/>
                <w:numId w:val="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Przeznaczenie: ogólne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3B62" w:rsidRPr="005F325D" w:rsidRDefault="00B53B62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870143">
            <w:pPr>
              <w:pStyle w:val="Akapitzlist"/>
              <w:numPr>
                <w:ilvl w:val="0"/>
                <w:numId w:val="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:5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3B62" w:rsidRPr="005F325D" w:rsidRDefault="00B53B62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70D3C" w:rsidRPr="005F325D" w:rsidTr="00F70D3C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70D3C" w:rsidRPr="005F325D" w:rsidRDefault="00F70D3C" w:rsidP="00F70D3C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F70D3C" w:rsidRPr="005F325D" w:rsidRDefault="00F70D3C" w:rsidP="00F70D3C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0D3C" w:rsidRPr="005F325D" w:rsidTr="00F70D3C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70D3C" w:rsidRPr="005F325D" w:rsidRDefault="00F70D3C" w:rsidP="00870143">
            <w:pPr>
              <w:pStyle w:val="Akapitzlist"/>
              <w:numPr>
                <w:ilvl w:val="0"/>
                <w:numId w:val="25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0D3C" w:rsidRPr="005F325D" w:rsidRDefault="00F70D3C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A2DAB" w:rsidRPr="005F325D" w:rsidTr="000C59B8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1A2DAB" w:rsidRPr="000C59B8" w:rsidRDefault="000C59B8" w:rsidP="000C59B8">
            <w:pPr>
              <w:pStyle w:val="Akapitzlist"/>
              <w:numPr>
                <w:ilvl w:val="0"/>
                <w:numId w:val="25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A2DAB" w:rsidRPr="000C59B8" w:rsidRDefault="001A2DAB" w:rsidP="00F70D3C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1A2DAB" w:rsidRPr="000C59B8" w:rsidRDefault="001A2DAB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F70D3C" w:rsidRPr="005F325D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70D3C" w:rsidRPr="005F325D" w:rsidRDefault="00F70D3C" w:rsidP="00870143">
            <w:pPr>
              <w:numPr>
                <w:ilvl w:val="0"/>
                <w:numId w:val="25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0D3C" w:rsidRPr="005F325D" w:rsidRDefault="00F70D3C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0D3C" w:rsidRPr="005F325D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70D3C" w:rsidRPr="005F325D" w:rsidRDefault="00F70D3C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0D3C" w:rsidRPr="005F325D" w:rsidRDefault="00F70D3C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0D3C" w:rsidRPr="005F325D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70D3C" w:rsidRPr="005F325D" w:rsidRDefault="00F70D3C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10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0D3C" w:rsidRPr="005F325D" w:rsidRDefault="00F70D3C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F70D3C" w:rsidRPr="005F325D" w:rsidRDefault="00F70D3C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B53B62" w:rsidRPr="005F325D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B53B62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25</w:t>
            </w:r>
          </w:p>
        </w:tc>
      </w:tr>
      <w:tr w:rsidR="00B53B62" w:rsidRPr="005F325D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53B62" w:rsidRPr="005F325D" w:rsidRDefault="00B53B62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Zestaw garnków pojemność: od 1 -5 litrów</w:t>
            </w:r>
          </w:p>
        </w:tc>
      </w:tr>
      <w:tr w:rsidR="00B53B62" w:rsidRPr="005F325D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53B62" w:rsidRPr="005F325D" w:rsidRDefault="00B53B62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komplety.</w:t>
            </w:r>
          </w:p>
        </w:tc>
      </w:tr>
      <w:tr w:rsidR="00B53B62" w:rsidRPr="005F325D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53B62" w:rsidRPr="005F325D" w:rsidRDefault="00B53B62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Zakliczyn- 3 komplety, </w:t>
            </w:r>
          </w:p>
        </w:tc>
      </w:tr>
      <w:tr w:rsidR="00B53B62" w:rsidRPr="005F325D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53B62" w:rsidRPr="005F325D" w:rsidRDefault="00B53B62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B53B62" w:rsidRPr="005F325D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3B62" w:rsidRPr="005F325D" w:rsidRDefault="00B53B62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B53B62" w:rsidRPr="005F325D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B53B62" w:rsidRPr="005F325D" w:rsidRDefault="00B53B62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53B62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870143">
            <w:pPr>
              <w:pStyle w:val="Akapitzlist"/>
              <w:numPr>
                <w:ilvl w:val="0"/>
                <w:numId w:val="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Specyfikacja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870143">
            <w:pPr>
              <w:pStyle w:val="Akapitzlist"/>
              <w:numPr>
                <w:ilvl w:val="0"/>
                <w:numId w:val="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Techniczne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870143">
            <w:pPr>
              <w:pStyle w:val="Akapitzlist"/>
              <w:numPr>
                <w:ilvl w:val="0"/>
                <w:numId w:val="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Rodzaj produktu: Zestaw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870143">
            <w:pPr>
              <w:pStyle w:val="Akapitzlist"/>
              <w:numPr>
                <w:ilvl w:val="0"/>
                <w:numId w:val="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Przystosowanie do gotowania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870143">
            <w:pPr>
              <w:pStyle w:val="Akapitzlist"/>
              <w:numPr>
                <w:ilvl w:val="0"/>
                <w:numId w:val="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Kuchnie ceramiczne, Kuchnie gazowe, Kuchnie indukcyjne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870143">
            <w:pPr>
              <w:pStyle w:val="Akapitzlist"/>
              <w:numPr>
                <w:ilvl w:val="0"/>
                <w:numId w:val="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Konstrukcja: Wewnętrzna miarka, 5 warstwowe dno z warstwą aluminium-stal 304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870143">
            <w:pPr>
              <w:pStyle w:val="Akapitzlist"/>
              <w:numPr>
                <w:ilvl w:val="0"/>
                <w:numId w:val="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Rodzaj: Garnek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870143">
            <w:pPr>
              <w:pStyle w:val="Akapitzlist"/>
              <w:numPr>
                <w:ilvl w:val="0"/>
                <w:numId w:val="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[l]: od 1 -5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870143">
            <w:pPr>
              <w:pStyle w:val="Akapitzlist"/>
              <w:numPr>
                <w:ilvl w:val="0"/>
                <w:numId w:val="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[cm]: różna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870143">
            <w:pPr>
              <w:pStyle w:val="Akapitzlist"/>
              <w:numPr>
                <w:ilvl w:val="0"/>
                <w:numId w:val="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[cm]: Wysokość: różna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870143">
            <w:pPr>
              <w:pStyle w:val="Akapitzlist"/>
              <w:numPr>
                <w:ilvl w:val="0"/>
                <w:numId w:val="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Uchwyty: Nienagrzewające się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870143">
            <w:pPr>
              <w:pStyle w:val="Akapitzlist"/>
              <w:numPr>
                <w:ilvl w:val="0"/>
                <w:numId w:val="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Pokrywa: Hartowane szkło, Z otworem parowania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870143">
            <w:pPr>
              <w:pStyle w:val="Akapitzlist"/>
              <w:numPr>
                <w:ilvl w:val="0"/>
                <w:numId w:val="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Możliwość mycia w zmywarce: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870143">
            <w:pPr>
              <w:pStyle w:val="Akapitzlist"/>
              <w:numPr>
                <w:ilvl w:val="0"/>
                <w:numId w:val="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Powłoka: antybakteryjna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B53B62" w:rsidRPr="005F325D" w:rsidRDefault="00B53B62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53B62" w:rsidRPr="005F325D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870143">
            <w:pPr>
              <w:pStyle w:val="Akapitzlist"/>
              <w:numPr>
                <w:ilvl w:val="0"/>
                <w:numId w:val="26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A2DAB" w:rsidRPr="005F325D" w:rsidTr="000C59B8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1A2DAB" w:rsidRPr="000C59B8" w:rsidRDefault="000C59B8" w:rsidP="000C59B8">
            <w:pPr>
              <w:pStyle w:val="Akapitzlist"/>
              <w:numPr>
                <w:ilvl w:val="0"/>
                <w:numId w:val="26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A2DAB" w:rsidRPr="000C59B8" w:rsidRDefault="001A2DAB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1A2DAB" w:rsidRPr="000C59B8" w:rsidRDefault="001A2DAB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B53B62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870143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53B62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53B62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3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B53B62" w:rsidRPr="005F325D" w:rsidRDefault="00B53B62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B53B62" w:rsidRPr="005F325D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B53B62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26</w:t>
            </w:r>
          </w:p>
        </w:tc>
      </w:tr>
      <w:tr w:rsidR="00B53B62" w:rsidRPr="005F325D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53B62" w:rsidRPr="005F325D" w:rsidRDefault="00B53B62" w:rsidP="00B53B6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Patelnia teflonowa</w:t>
            </w:r>
          </w:p>
        </w:tc>
      </w:tr>
      <w:tr w:rsidR="00B53B62" w:rsidRPr="005F325D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53B62" w:rsidRPr="005F325D" w:rsidRDefault="00B53B62" w:rsidP="00B53B6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lastRenderedPageBreak/>
              <w:t>Ilość: 4 szt.</w:t>
            </w:r>
          </w:p>
        </w:tc>
      </w:tr>
      <w:tr w:rsidR="00B53B62" w:rsidRPr="005F325D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53B62" w:rsidRPr="005F325D" w:rsidRDefault="00B53B62" w:rsidP="00B53B6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Zakliczyn- 4 szt.</w:t>
            </w:r>
          </w:p>
        </w:tc>
      </w:tr>
      <w:tr w:rsidR="00B53B62" w:rsidRPr="005F325D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53B62" w:rsidRPr="005F325D" w:rsidRDefault="00B53B62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B53B62" w:rsidRPr="005F325D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3B62" w:rsidRPr="005F325D" w:rsidRDefault="00B53B62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B53B62" w:rsidRPr="005F325D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B53B62" w:rsidRPr="005F325D" w:rsidRDefault="00B53B62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53B62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870143">
            <w:pPr>
              <w:pStyle w:val="Akapitzlist"/>
              <w:numPr>
                <w:ilvl w:val="0"/>
                <w:numId w:val="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Średnica: 26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870143">
            <w:pPr>
              <w:pStyle w:val="Akapitzlist"/>
              <w:numPr>
                <w:ilvl w:val="0"/>
                <w:numId w:val="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Wskaźnik nagrzania patelni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870143">
            <w:pPr>
              <w:pStyle w:val="Akapitzlist"/>
              <w:numPr>
                <w:ilvl w:val="0"/>
                <w:numId w:val="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Powłoka wewnętrzna: nieprzywierająca Tefal Titanium Pro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870143">
            <w:pPr>
              <w:pStyle w:val="Akapitzlist"/>
              <w:numPr>
                <w:ilvl w:val="0"/>
                <w:numId w:val="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Powłoka zewnętrzna: aluminium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870143">
            <w:pPr>
              <w:pStyle w:val="Akapitzlist"/>
              <w:numPr>
                <w:ilvl w:val="0"/>
                <w:numId w:val="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Rodzaj patelni: patelnia tradycyjna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870143">
            <w:pPr>
              <w:pStyle w:val="Akapitzlist"/>
              <w:numPr>
                <w:ilvl w:val="0"/>
                <w:numId w:val="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czarny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870143">
            <w:pPr>
              <w:pStyle w:val="Akapitzlist"/>
              <w:numPr>
                <w:ilvl w:val="0"/>
                <w:numId w:val="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Funkcje dodatkowe: indukcyjna płyta grzewcza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870143">
            <w:pPr>
              <w:pStyle w:val="Akapitzlist"/>
              <w:numPr>
                <w:ilvl w:val="0"/>
                <w:numId w:val="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Możliwość używania na kuchniach indukcyjnych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870143">
            <w:pPr>
              <w:pStyle w:val="Akapitzlist"/>
              <w:numPr>
                <w:ilvl w:val="0"/>
                <w:numId w:val="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Możliwość mycia w zmywarce: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870143">
            <w:pPr>
              <w:pStyle w:val="Akapitzlist"/>
              <w:numPr>
                <w:ilvl w:val="0"/>
                <w:numId w:val="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 zestawie: patelnia 26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B53B62" w:rsidRPr="005F325D" w:rsidRDefault="00B53B62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53B62" w:rsidRPr="005F325D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870143">
            <w:pPr>
              <w:pStyle w:val="Akapitzlist"/>
              <w:numPr>
                <w:ilvl w:val="0"/>
                <w:numId w:val="27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A2DAB" w:rsidRPr="005F325D" w:rsidTr="000C59B8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1A2DAB" w:rsidRPr="000C59B8" w:rsidRDefault="000C59B8" w:rsidP="000C59B8">
            <w:pPr>
              <w:pStyle w:val="Akapitzlist"/>
              <w:numPr>
                <w:ilvl w:val="0"/>
                <w:numId w:val="27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A2DAB" w:rsidRPr="000C59B8" w:rsidRDefault="001A2DAB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1A2DAB" w:rsidRPr="000C59B8" w:rsidRDefault="001A2DAB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B53B62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870143">
            <w:pPr>
              <w:numPr>
                <w:ilvl w:val="0"/>
                <w:numId w:val="27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53B62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53B62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4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B53B62" w:rsidRPr="005F325D" w:rsidRDefault="00B53B62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B53B62" w:rsidRPr="005F325D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B53B62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27</w:t>
            </w:r>
          </w:p>
        </w:tc>
      </w:tr>
      <w:tr w:rsidR="00B53B62" w:rsidRPr="005F325D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53B62" w:rsidRPr="005F325D" w:rsidRDefault="00B53B62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Miarki i cylindry</w:t>
            </w:r>
          </w:p>
        </w:tc>
      </w:tr>
      <w:tr w:rsidR="00B53B62" w:rsidRPr="005F325D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53B62" w:rsidRPr="005F325D" w:rsidRDefault="00322A5B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10</w:t>
            </w:r>
            <w:r w:rsidR="00B53B62" w:rsidRPr="005F325D">
              <w:rPr>
                <w:b/>
                <w:bCs/>
                <w:sz w:val="22"/>
                <w:szCs w:val="22"/>
              </w:rPr>
              <w:t xml:space="preserve"> szt.</w:t>
            </w:r>
          </w:p>
        </w:tc>
      </w:tr>
      <w:tr w:rsidR="00B53B62" w:rsidRPr="005F325D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53B62" w:rsidRPr="005F325D" w:rsidRDefault="00322A5B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Zakliczyn-10 </w:t>
            </w:r>
            <w:r w:rsidR="00B53B62" w:rsidRPr="005F325D">
              <w:rPr>
                <w:b/>
                <w:bCs/>
                <w:sz w:val="22"/>
                <w:szCs w:val="22"/>
              </w:rPr>
              <w:t xml:space="preserve">szt., </w:t>
            </w:r>
          </w:p>
        </w:tc>
      </w:tr>
      <w:tr w:rsidR="00B53B62" w:rsidRPr="005F325D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53B62" w:rsidRPr="005F325D" w:rsidRDefault="00B53B62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B53B62" w:rsidRPr="005F325D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3B62" w:rsidRPr="005F325D" w:rsidRDefault="00B53B62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B53B62" w:rsidRPr="005F325D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B53B62" w:rsidRPr="005F325D" w:rsidRDefault="00B53B62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2A5B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22A5B" w:rsidRPr="005F325D" w:rsidRDefault="00322A5B" w:rsidP="00870143">
            <w:pPr>
              <w:pStyle w:val="Akapitzlist"/>
              <w:numPr>
                <w:ilvl w:val="0"/>
                <w:numId w:val="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Miarka z polipropylenu z podziałką 5,0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2A5B" w:rsidRPr="005F325D" w:rsidRDefault="00322A5B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22A5B" w:rsidRPr="005F325D" w:rsidRDefault="00322A5B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22A5B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22A5B" w:rsidRPr="005F325D" w:rsidRDefault="00322A5B" w:rsidP="00870143">
            <w:pPr>
              <w:pStyle w:val="Akapitzlist"/>
              <w:numPr>
                <w:ilvl w:val="0"/>
                <w:numId w:val="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z polietylenu HDPE- Odporność termiczna &lt; 100 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2A5B" w:rsidRPr="005F325D" w:rsidRDefault="00322A5B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22A5B" w:rsidRPr="005F325D" w:rsidRDefault="00322A5B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B53B62" w:rsidRPr="005F325D" w:rsidRDefault="00B53B62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53B62" w:rsidRPr="005F325D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870143">
            <w:pPr>
              <w:pStyle w:val="Akapitzlist"/>
              <w:numPr>
                <w:ilvl w:val="0"/>
                <w:numId w:val="23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A2DAB" w:rsidRPr="005F325D" w:rsidTr="000C59B8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1A2DAB" w:rsidRPr="000C59B8" w:rsidRDefault="000C59B8" w:rsidP="000C59B8">
            <w:pPr>
              <w:pStyle w:val="Akapitzlist"/>
              <w:numPr>
                <w:ilvl w:val="0"/>
                <w:numId w:val="23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A2DAB" w:rsidRPr="000C59B8" w:rsidRDefault="001A2DAB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1A2DAB" w:rsidRPr="000C59B8" w:rsidRDefault="001A2DAB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B53B62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870143">
            <w:pPr>
              <w:numPr>
                <w:ilvl w:val="0"/>
                <w:numId w:val="23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53B62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53B62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322A5B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10</w:t>
            </w:r>
            <w:r w:rsidR="00B53B62" w:rsidRPr="005F325D">
              <w:rPr>
                <w:rFonts w:cs="Calibri"/>
                <w:b/>
                <w:bCs/>
              </w:rPr>
              <w:t xml:space="preserve">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B53B62" w:rsidRPr="005F325D" w:rsidRDefault="00B53B62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C00A68" w:rsidRPr="005F325D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C00A68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28</w:t>
            </w:r>
          </w:p>
        </w:tc>
      </w:tr>
      <w:tr w:rsidR="00C00A68" w:rsidRPr="005F325D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00A68" w:rsidRPr="005F325D" w:rsidRDefault="00C00A68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Noże ze stali nierdzewnej/komplet 3 sztuk</w:t>
            </w:r>
          </w:p>
        </w:tc>
      </w:tr>
      <w:tr w:rsidR="00C00A68" w:rsidRPr="005F325D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00A68" w:rsidRPr="005F325D" w:rsidRDefault="00C00A68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4 komplety.</w:t>
            </w:r>
          </w:p>
        </w:tc>
      </w:tr>
      <w:tr w:rsidR="00C00A68" w:rsidRPr="005F325D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00A68" w:rsidRPr="005F325D" w:rsidRDefault="00C00A68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lastRenderedPageBreak/>
              <w:t>Lokalizacja: ZSP Zakliczyn-4 komplety</w:t>
            </w:r>
          </w:p>
        </w:tc>
      </w:tr>
      <w:tr w:rsidR="00C00A68" w:rsidRPr="005F325D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00A68" w:rsidRPr="005F325D" w:rsidRDefault="00C00A68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C00A68" w:rsidRPr="005F325D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00A68" w:rsidRPr="005F325D" w:rsidRDefault="00C00A68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00A68" w:rsidRPr="005F325D" w:rsidRDefault="00C00A68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C00A68" w:rsidRPr="005F325D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00A68" w:rsidRPr="005F325D" w:rsidRDefault="00C00A68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C00A68" w:rsidRPr="005F325D" w:rsidRDefault="00C00A68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00A68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00A68" w:rsidRPr="005F325D" w:rsidRDefault="00C00A68" w:rsidP="00870143">
            <w:pPr>
              <w:pStyle w:val="Akapitzlist"/>
              <w:numPr>
                <w:ilvl w:val="0"/>
                <w:numId w:val="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Liczba elementów [szt] 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A68" w:rsidRPr="005F325D" w:rsidRDefault="00C00A68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00A68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00A68" w:rsidRPr="005F325D" w:rsidRDefault="00C00A68" w:rsidP="00870143">
            <w:pPr>
              <w:pStyle w:val="Akapitzlist"/>
              <w:numPr>
                <w:ilvl w:val="0"/>
                <w:numId w:val="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Możliwość mycia w zmywarce: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A68" w:rsidRPr="005F325D" w:rsidRDefault="00C00A68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00A68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00A68" w:rsidRPr="005F325D" w:rsidRDefault="00C00A68" w:rsidP="00870143">
            <w:pPr>
              <w:pStyle w:val="Akapitzlist"/>
              <w:numPr>
                <w:ilvl w:val="0"/>
                <w:numId w:val="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Ostrze: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A68" w:rsidRPr="005F325D" w:rsidRDefault="00C00A68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00A68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00A68" w:rsidRPr="005F325D" w:rsidRDefault="00C00A68" w:rsidP="00870143">
            <w:pPr>
              <w:pStyle w:val="Akapitzlist"/>
              <w:numPr>
                <w:ilvl w:val="0"/>
                <w:numId w:val="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Rękojeść: antypoślizgowa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A68" w:rsidRPr="005F325D" w:rsidRDefault="00C00A68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00A68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00A68" w:rsidRPr="005F325D" w:rsidRDefault="00C00A68" w:rsidP="00870143">
            <w:pPr>
              <w:pStyle w:val="Akapitzlist"/>
              <w:numPr>
                <w:ilvl w:val="0"/>
                <w:numId w:val="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Twardość: 52-54 HCR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A68" w:rsidRPr="005F325D" w:rsidRDefault="00C00A68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00A68" w:rsidRPr="005F325D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00A68" w:rsidRPr="005F325D" w:rsidRDefault="00C00A68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C00A68" w:rsidRPr="005F325D" w:rsidRDefault="00C00A68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00A68" w:rsidRPr="005F325D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00A68" w:rsidRPr="005F325D" w:rsidRDefault="00C00A68" w:rsidP="00870143">
            <w:pPr>
              <w:pStyle w:val="Akapitzlist"/>
              <w:numPr>
                <w:ilvl w:val="0"/>
                <w:numId w:val="25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A68" w:rsidRPr="005F325D" w:rsidRDefault="00C00A68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A2DAB" w:rsidRPr="005F325D" w:rsidTr="000C59B8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1A2DAB" w:rsidRPr="000C59B8" w:rsidRDefault="000C59B8" w:rsidP="00870143">
            <w:pPr>
              <w:numPr>
                <w:ilvl w:val="0"/>
                <w:numId w:val="2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A2DAB" w:rsidRPr="000C59B8" w:rsidRDefault="001A2DAB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1A2DAB" w:rsidRPr="000C59B8" w:rsidRDefault="001A2DAB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C00A68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00A68" w:rsidRPr="005F325D" w:rsidRDefault="00C00A68" w:rsidP="00870143">
            <w:pPr>
              <w:numPr>
                <w:ilvl w:val="0"/>
                <w:numId w:val="25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A68" w:rsidRPr="005F325D" w:rsidRDefault="00C00A68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00A68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00A68" w:rsidRPr="005F325D" w:rsidRDefault="00C00A68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A68" w:rsidRPr="005F325D" w:rsidRDefault="00C00A68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00A68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00A68" w:rsidRPr="005F325D" w:rsidRDefault="00C00A68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4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A68" w:rsidRPr="005F325D" w:rsidRDefault="00C00A68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C00A68" w:rsidRPr="005F325D" w:rsidRDefault="00C00A68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C00A68" w:rsidRPr="005F325D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C00A68" w:rsidRPr="005F325D" w:rsidRDefault="00BD17BF" w:rsidP="00796CFA">
            <w:pPr>
              <w:snapToGrid w:val="0"/>
              <w:spacing w:after="0" w:line="240" w:lineRule="auto"/>
              <w:jc w:val="both"/>
              <w:rPr>
                <w:b/>
              </w:rPr>
            </w:pPr>
            <w:r w:rsidRPr="005F325D">
              <w:rPr>
                <w:rFonts w:cs="Calibri"/>
                <w:b/>
                <w:bCs/>
              </w:rPr>
              <w:t>Część III/zadanie 29</w:t>
            </w:r>
          </w:p>
        </w:tc>
      </w:tr>
      <w:tr w:rsidR="00C00A68" w:rsidRPr="005F325D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00A68" w:rsidRPr="005F325D" w:rsidRDefault="00C00A68" w:rsidP="00796CFA">
            <w:pPr>
              <w:pStyle w:val="Tekstpodstawowy31"/>
              <w:tabs>
                <w:tab w:val="left" w:pos="708"/>
              </w:tabs>
              <w:snapToGrid w:val="0"/>
              <w:rPr>
                <w:b/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Termometr do karmelu</w:t>
            </w:r>
          </w:p>
        </w:tc>
      </w:tr>
      <w:tr w:rsidR="00C00A68" w:rsidRPr="005F325D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00A68" w:rsidRPr="005F325D" w:rsidRDefault="00C00A68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C00A68" w:rsidRPr="005F325D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00A68" w:rsidRPr="005F325D" w:rsidRDefault="00C00A68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Zakliczyn- 3 szt.</w:t>
            </w:r>
          </w:p>
        </w:tc>
      </w:tr>
      <w:tr w:rsidR="00C00A68" w:rsidRPr="005F325D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00A68" w:rsidRPr="005F325D" w:rsidRDefault="00C00A68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C00A68" w:rsidRPr="005F325D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00A68" w:rsidRPr="005F325D" w:rsidRDefault="00C00A68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00A68" w:rsidRPr="005F325D" w:rsidRDefault="00C00A68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C00A68" w:rsidRPr="005F325D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00A68" w:rsidRPr="005F325D" w:rsidRDefault="00C00A68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C00A68" w:rsidRPr="005F325D" w:rsidRDefault="00C00A68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00A68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00A68" w:rsidRPr="005F325D" w:rsidRDefault="00C00A68" w:rsidP="00870143">
            <w:pPr>
              <w:pStyle w:val="Akapitzlist"/>
              <w:numPr>
                <w:ilvl w:val="0"/>
                <w:numId w:val="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Termometr majacy zarówno podziałkę w stopniach Celsjusza (40-200 stopni), jak i Fahrenheita (100-400 stopni).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A68" w:rsidRPr="005F325D" w:rsidRDefault="00C00A68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00A68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00A68" w:rsidRPr="005F325D" w:rsidRDefault="00C00A68" w:rsidP="00870143">
            <w:pPr>
              <w:pStyle w:val="Akapitzlist"/>
              <w:numPr>
                <w:ilvl w:val="0"/>
                <w:numId w:val="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Szerokość: 5,5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A68" w:rsidRPr="005F325D" w:rsidRDefault="00C00A68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00A68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00A68" w:rsidRPr="005F325D" w:rsidRDefault="00C00A68" w:rsidP="00870143">
            <w:pPr>
              <w:pStyle w:val="Akapitzlist"/>
              <w:numPr>
                <w:ilvl w:val="0"/>
                <w:numId w:val="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30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A68" w:rsidRPr="005F325D" w:rsidRDefault="00C00A68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00A68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00A68" w:rsidRPr="005F325D" w:rsidRDefault="00C00A68" w:rsidP="00870143">
            <w:pPr>
              <w:pStyle w:val="Akapitzlist"/>
              <w:numPr>
                <w:ilvl w:val="0"/>
                <w:numId w:val="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nierdzewna, szkło, tworzywo sztuczne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A68" w:rsidRPr="005F325D" w:rsidRDefault="00C00A68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00A68" w:rsidRPr="005F325D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00A68" w:rsidRPr="005F325D" w:rsidRDefault="00C00A68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C00A68" w:rsidRPr="005F325D" w:rsidRDefault="00C00A68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00A68" w:rsidRPr="005F325D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00A68" w:rsidRPr="005F325D" w:rsidRDefault="00C00A68" w:rsidP="00870143">
            <w:pPr>
              <w:pStyle w:val="Akapitzlist"/>
              <w:numPr>
                <w:ilvl w:val="0"/>
                <w:numId w:val="30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A68" w:rsidRPr="005F325D" w:rsidRDefault="00C00A68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A2DAB" w:rsidRPr="005F325D" w:rsidTr="000C59B8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1A2DAB" w:rsidRPr="000C59B8" w:rsidRDefault="000C59B8" w:rsidP="000C59B8">
            <w:pPr>
              <w:pStyle w:val="Akapitzlist"/>
              <w:numPr>
                <w:ilvl w:val="0"/>
                <w:numId w:val="30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A2DAB" w:rsidRPr="000C59B8" w:rsidRDefault="001A2DAB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1A2DAB" w:rsidRPr="000C59B8" w:rsidRDefault="001A2DAB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C00A68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00A68" w:rsidRPr="005F325D" w:rsidRDefault="00C00A68" w:rsidP="00870143">
            <w:pPr>
              <w:numPr>
                <w:ilvl w:val="0"/>
                <w:numId w:val="30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A68" w:rsidRPr="005F325D" w:rsidRDefault="00C00A68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00A68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00A68" w:rsidRPr="005F325D" w:rsidRDefault="00C00A68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A68" w:rsidRPr="005F325D" w:rsidRDefault="00C00A68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00A68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00A68" w:rsidRPr="005F325D" w:rsidRDefault="00C00A68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3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A68" w:rsidRPr="005F325D" w:rsidRDefault="00C00A68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C00A68" w:rsidRPr="005F325D" w:rsidRDefault="00C00A68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C00A68" w:rsidRPr="005F325D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C00A68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30</w:t>
            </w:r>
          </w:p>
        </w:tc>
      </w:tr>
      <w:tr w:rsidR="00C00A68" w:rsidRPr="005F325D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00A68" w:rsidRPr="005F325D" w:rsidRDefault="00C00A68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Foremki do wyciskania wzorków</w:t>
            </w:r>
          </w:p>
        </w:tc>
      </w:tr>
      <w:tr w:rsidR="00C00A68" w:rsidRPr="005F325D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00A68" w:rsidRPr="005F325D" w:rsidRDefault="00FE0312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10 szt.</w:t>
            </w:r>
            <w:r w:rsidR="00C00A68" w:rsidRPr="005F325D">
              <w:rPr>
                <w:b/>
                <w:bCs/>
                <w:sz w:val="22"/>
                <w:szCs w:val="22"/>
              </w:rPr>
              <w:t>.</w:t>
            </w:r>
          </w:p>
        </w:tc>
      </w:tr>
      <w:tr w:rsidR="00C00A68" w:rsidRPr="005F325D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00A68" w:rsidRPr="005F325D" w:rsidRDefault="00C00A68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Zakliczyn-</w:t>
            </w:r>
            <w:r w:rsidR="00FE0312" w:rsidRPr="005F325D">
              <w:rPr>
                <w:b/>
                <w:bCs/>
                <w:sz w:val="22"/>
                <w:szCs w:val="22"/>
              </w:rPr>
              <w:t xml:space="preserve"> 10 szt. </w:t>
            </w:r>
          </w:p>
        </w:tc>
      </w:tr>
      <w:tr w:rsidR="00C00A68" w:rsidRPr="005F325D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00A68" w:rsidRPr="005F325D" w:rsidRDefault="00C00A68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C00A68" w:rsidRPr="005F325D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00A68" w:rsidRPr="005F325D" w:rsidRDefault="00C00A68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lastRenderedPageBreak/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00A68" w:rsidRPr="005F325D" w:rsidRDefault="00C00A68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C00A68" w:rsidRPr="005F325D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00A68" w:rsidRPr="005F325D" w:rsidRDefault="00C00A68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C00A68" w:rsidRPr="005F325D" w:rsidRDefault="00C00A68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E0312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E0312" w:rsidRPr="005F325D" w:rsidRDefault="00FE0312" w:rsidP="00870143">
            <w:pPr>
              <w:pStyle w:val="Akapitzlist"/>
              <w:numPr>
                <w:ilvl w:val="0"/>
                <w:numId w:val="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Wykrawaczki w “</w:t>
            </w:r>
            <w:r w:rsidR="007908DD"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stylu angielskim”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312" w:rsidRPr="005F325D" w:rsidRDefault="00FE031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E0312" w:rsidRPr="005F325D" w:rsidRDefault="00FE031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E0312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E0312" w:rsidRPr="005F325D" w:rsidRDefault="00FE0312" w:rsidP="00870143">
            <w:pPr>
              <w:pStyle w:val="Akapitzlist"/>
              <w:numPr>
                <w:ilvl w:val="0"/>
                <w:numId w:val="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Różne wzory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312" w:rsidRPr="005F325D" w:rsidRDefault="00FE031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E0312" w:rsidRPr="005F325D" w:rsidRDefault="00FE031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E0312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E0312" w:rsidRPr="005F325D" w:rsidRDefault="00FE0312" w:rsidP="00870143">
            <w:pPr>
              <w:pStyle w:val="Akapitzlist"/>
              <w:numPr>
                <w:ilvl w:val="0"/>
                <w:numId w:val="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Wyposażone są w specjalne tłoczki nadające ozdobny wzór tłoczenia na wycinanej dekoracji i wypychające wyciętą dekorację z wykrawaczki.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312" w:rsidRPr="005F325D" w:rsidRDefault="00FE031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E0312" w:rsidRPr="005F325D" w:rsidRDefault="00FE031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E0312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E0312" w:rsidRPr="005F325D" w:rsidRDefault="00FE0312" w:rsidP="00870143">
            <w:pPr>
              <w:pStyle w:val="Akapitzlist"/>
              <w:numPr>
                <w:ilvl w:val="0"/>
                <w:numId w:val="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 rozmiarze 45, 56 i 70 mm.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312" w:rsidRPr="005F325D" w:rsidRDefault="00FE031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E0312" w:rsidRPr="005F325D" w:rsidRDefault="00FE031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00A68" w:rsidRPr="005F325D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00A68" w:rsidRPr="005F325D" w:rsidRDefault="00C00A68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C00A68" w:rsidRPr="005F325D" w:rsidRDefault="00C00A68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00A68" w:rsidRPr="005F325D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00A68" w:rsidRPr="005F325D" w:rsidRDefault="00C00A68" w:rsidP="00870143">
            <w:pPr>
              <w:pStyle w:val="Akapitzlist"/>
              <w:numPr>
                <w:ilvl w:val="0"/>
                <w:numId w:val="31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A68" w:rsidRPr="005F325D" w:rsidRDefault="00C00A68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A2DAB" w:rsidRPr="005F325D" w:rsidTr="000C59B8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1A2DAB" w:rsidRPr="000C59B8" w:rsidRDefault="000C59B8" w:rsidP="000C59B8">
            <w:pPr>
              <w:pStyle w:val="Akapitzlist"/>
              <w:numPr>
                <w:ilvl w:val="0"/>
                <w:numId w:val="31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A2DAB" w:rsidRPr="000C59B8" w:rsidRDefault="001A2DAB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1A2DAB" w:rsidRPr="000C59B8" w:rsidRDefault="001A2DAB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C00A68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00A68" w:rsidRPr="005F325D" w:rsidRDefault="00C00A68" w:rsidP="00870143">
            <w:pPr>
              <w:numPr>
                <w:ilvl w:val="0"/>
                <w:numId w:val="31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A68" w:rsidRPr="005F325D" w:rsidRDefault="00C00A68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00A68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00A68" w:rsidRPr="005F325D" w:rsidRDefault="00C00A68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A68" w:rsidRPr="005F325D" w:rsidRDefault="00C00A68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00A68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00A68" w:rsidRPr="005F325D" w:rsidRDefault="00C00A68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</w:t>
            </w:r>
            <w:r w:rsidR="00FE0312" w:rsidRPr="005F325D">
              <w:rPr>
                <w:rFonts w:cs="Calibri"/>
                <w:b/>
                <w:bCs/>
              </w:rPr>
              <w:t>ość brutto 10</w:t>
            </w:r>
            <w:r w:rsidRPr="005F325D">
              <w:rPr>
                <w:rFonts w:cs="Calibri"/>
                <w:b/>
                <w:bCs/>
              </w:rPr>
              <w:t xml:space="preserve">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A68" w:rsidRPr="005F325D" w:rsidRDefault="00C00A68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C00A68" w:rsidRPr="005F325D" w:rsidRDefault="00C00A68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7908DD" w:rsidRPr="005F325D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7908DD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31</w:t>
            </w:r>
          </w:p>
        </w:tc>
      </w:tr>
      <w:tr w:rsidR="007908DD" w:rsidRPr="005F325D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7908DD" w:rsidRPr="005F325D" w:rsidRDefault="007908DD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Sztuka carvingu- podręcznik do ćwiczeń</w:t>
            </w:r>
          </w:p>
        </w:tc>
      </w:tr>
      <w:tr w:rsidR="007908DD" w:rsidRPr="005F325D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7908DD" w:rsidRPr="005F325D" w:rsidRDefault="007908DD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10 szt..</w:t>
            </w:r>
          </w:p>
        </w:tc>
      </w:tr>
      <w:tr w:rsidR="007908DD" w:rsidRPr="005F325D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7908DD" w:rsidRPr="005F325D" w:rsidRDefault="007908DD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Zakliczyn- 10 szt. </w:t>
            </w:r>
          </w:p>
        </w:tc>
      </w:tr>
      <w:tr w:rsidR="007908DD" w:rsidRPr="005F325D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7908DD" w:rsidRPr="005F325D" w:rsidRDefault="007908DD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7908DD" w:rsidRPr="005F325D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908DD" w:rsidRPr="005F325D" w:rsidRDefault="007908DD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908DD" w:rsidRPr="005F325D" w:rsidRDefault="007908DD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7908DD" w:rsidRPr="005F325D" w:rsidRDefault="007908DD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7908DD" w:rsidRPr="005F325D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908DD" w:rsidRPr="005F325D" w:rsidRDefault="007908DD" w:rsidP="00796CFA">
            <w:pPr>
              <w:spacing w:after="0" w:line="240" w:lineRule="auto"/>
              <w:rPr>
                <w:b/>
              </w:rPr>
            </w:pPr>
            <w:r w:rsidRPr="005F325D">
              <w:rPr>
                <w:b/>
                <w:color w:val="000000"/>
              </w:rPr>
              <w:t>Podręcznik do ćwiczeń,- sztuka Carvingu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7908DD" w:rsidRPr="005F325D" w:rsidRDefault="007908DD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7908DD" w:rsidRPr="005F325D" w:rsidRDefault="007908DD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908DD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908DD" w:rsidRPr="005F325D" w:rsidRDefault="007908DD" w:rsidP="007908DD">
            <w:pPr>
              <w:rPr>
                <w:rFonts w:asciiTheme="minorHAnsi" w:hAnsiTheme="minorHAnsi" w:cstheme="minorHAnsi"/>
                <w:b/>
              </w:rPr>
            </w:pPr>
            <w:r w:rsidRPr="005F325D">
              <w:rPr>
                <w:b/>
                <w:color w:val="000000"/>
              </w:rPr>
              <w:t>Autorzy: Paweł Sztenderski, Dominika Sadowska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8DD" w:rsidRPr="005F325D" w:rsidRDefault="007908DD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908DD" w:rsidRPr="005F325D" w:rsidRDefault="007908DD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908DD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908DD" w:rsidRPr="005F325D" w:rsidRDefault="007908DD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8DD" w:rsidRPr="005F325D" w:rsidRDefault="007908DD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908DD" w:rsidRPr="005F325D" w:rsidRDefault="007908DD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908DD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908DD" w:rsidRPr="005F325D" w:rsidRDefault="007908DD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10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8DD" w:rsidRPr="005F325D" w:rsidRDefault="007908DD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908DD" w:rsidRPr="005F325D" w:rsidRDefault="007908DD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7908DD" w:rsidRPr="005F325D" w:rsidRDefault="007908DD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7908DD" w:rsidRPr="005F325D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7908DD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32</w:t>
            </w:r>
          </w:p>
        </w:tc>
      </w:tr>
      <w:tr w:rsidR="007908DD" w:rsidRPr="005F325D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7908DD" w:rsidRPr="005F325D" w:rsidRDefault="007908DD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</w:t>
            </w:r>
            <w:r w:rsidR="00B975D6" w:rsidRPr="005F325D">
              <w:rPr>
                <w:b/>
                <w:color w:val="000000"/>
                <w:sz w:val="22"/>
                <w:szCs w:val="22"/>
              </w:rPr>
              <w:t>Wózek kelnerski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do uzupełniania zastawy </w:t>
            </w:r>
            <w:r w:rsidR="00B975D6" w:rsidRPr="005F325D">
              <w:rPr>
                <w:b/>
                <w:color w:val="000000"/>
                <w:sz w:val="22"/>
                <w:szCs w:val="22"/>
              </w:rPr>
              <w:t xml:space="preserve">- </w:t>
            </w:r>
            <w:r w:rsidRPr="005F325D">
              <w:rPr>
                <w:b/>
                <w:color w:val="000000"/>
                <w:sz w:val="22"/>
                <w:szCs w:val="22"/>
              </w:rPr>
              <w:t>do serwowania dań gorących</w:t>
            </w:r>
          </w:p>
        </w:tc>
      </w:tr>
      <w:tr w:rsidR="007908DD" w:rsidRPr="005F325D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7908DD" w:rsidRPr="005F325D" w:rsidRDefault="00B975D6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</w:t>
            </w:r>
            <w:r w:rsidR="007908DD" w:rsidRPr="005F325D">
              <w:rPr>
                <w:b/>
                <w:bCs/>
                <w:sz w:val="22"/>
                <w:szCs w:val="22"/>
              </w:rPr>
              <w:t xml:space="preserve"> szt.</w:t>
            </w:r>
          </w:p>
        </w:tc>
      </w:tr>
      <w:tr w:rsidR="007908DD" w:rsidRPr="005F325D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7908DD" w:rsidRPr="005F325D" w:rsidRDefault="00B975D6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Zakliczyn- 1</w:t>
            </w:r>
            <w:r w:rsidR="007908DD" w:rsidRPr="005F325D">
              <w:rPr>
                <w:b/>
                <w:bCs/>
                <w:sz w:val="22"/>
                <w:szCs w:val="22"/>
              </w:rPr>
              <w:t xml:space="preserve"> szt., </w:t>
            </w:r>
          </w:p>
        </w:tc>
      </w:tr>
      <w:tr w:rsidR="007908DD" w:rsidRPr="005F325D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7908DD" w:rsidRPr="005F325D" w:rsidRDefault="007908DD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7908DD" w:rsidRPr="005F325D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908DD" w:rsidRPr="005F325D" w:rsidRDefault="007908DD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908DD" w:rsidRPr="005F325D" w:rsidRDefault="007908DD" w:rsidP="00796CFA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7908DD" w:rsidRPr="005F325D" w:rsidRDefault="007908DD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7908DD" w:rsidRPr="005F325D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908DD" w:rsidRPr="005F325D" w:rsidRDefault="007908DD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7908DD" w:rsidRPr="005F325D" w:rsidRDefault="007908DD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7908DD" w:rsidRPr="005F325D" w:rsidRDefault="007908DD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975D6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870143">
            <w:pPr>
              <w:pStyle w:val="Akapitzlist"/>
              <w:numPr>
                <w:ilvl w:val="0"/>
                <w:numId w:val="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Wózek kelnerski 3-półkowy ze stali nierdzewnej | 590x900x(H)930mm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870143">
            <w:pPr>
              <w:pStyle w:val="Akapitzlist"/>
              <w:numPr>
                <w:ilvl w:val="0"/>
                <w:numId w:val="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590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870143">
            <w:pPr>
              <w:pStyle w:val="Akapitzlist"/>
              <w:numPr>
                <w:ilvl w:val="0"/>
                <w:numId w:val="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Głębokość 900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870143">
            <w:pPr>
              <w:pStyle w:val="Akapitzlist"/>
              <w:numPr>
                <w:ilvl w:val="0"/>
                <w:numId w:val="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930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870143">
            <w:pPr>
              <w:pStyle w:val="Akapitzlist"/>
              <w:numPr>
                <w:ilvl w:val="0"/>
                <w:numId w:val="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870143">
            <w:pPr>
              <w:pStyle w:val="Akapitzlist"/>
              <w:numPr>
                <w:ilvl w:val="0"/>
                <w:numId w:val="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Stal chromowana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870143">
            <w:pPr>
              <w:pStyle w:val="Akapitzlist"/>
              <w:numPr>
                <w:ilvl w:val="0"/>
                <w:numId w:val="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Konstrukcja skręcana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870143">
            <w:pPr>
              <w:pStyle w:val="Akapitzlist"/>
              <w:numPr>
                <w:ilvl w:val="0"/>
                <w:numId w:val="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półek 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870143">
            <w:pPr>
              <w:pStyle w:val="Akapitzlist"/>
              <w:numPr>
                <w:ilvl w:val="0"/>
                <w:numId w:val="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Maksymalne obciążenie półki 75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870143">
            <w:pPr>
              <w:pStyle w:val="Akapitzlist"/>
              <w:numPr>
                <w:ilvl w:val="0"/>
                <w:numId w:val="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półki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870143">
            <w:pPr>
              <w:pStyle w:val="Akapitzlist"/>
              <w:numPr>
                <w:ilvl w:val="0"/>
                <w:numId w:val="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Odległość między półkami 260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870143">
            <w:pPr>
              <w:pStyle w:val="Akapitzlist"/>
              <w:numPr>
                <w:ilvl w:val="0"/>
                <w:numId w:val="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Wózek kelnerski 3-półkowy ze stali nierdzewnej | 590x900x(H)930mm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870143">
            <w:pPr>
              <w:pStyle w:val="Akapitzlist"/>
              <w:numPr>
                <w:ilvl w:val="0"/>
                <w:numId w:val="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Parametry: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908DD" w:rsidRPr="005F325D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908DD" w:rsidRPr="005F325D" w:rsidRDefault="007908DD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7908DD" w:rsidRPr="005F325D" w:rsidRDefault="007908DD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7908DD" w:rsidRPr="005F325D" w:rsidRDefault="007908DD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908DD" w:rsidRPr="005F325D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908DD" w:rsidRPr="005F325D" w:rsidRDefault="007908DD" w:rsidP="00870143">
            <w:pPr>
              <w:pStyle w:val="Akapitzlist"/>
              <w:numPr>
                <w:ilvl w:val="0"/>
                <w:numId w:val="11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8DD" w:rsidRPr="005F325D" w:rsidRDefault="007908DD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908DD" w:rsidRPr="005F325D" w:rsidRDefault="007908DD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A2DAB" w:rsidRPr="005F325D" w:rsidTr="000C59B8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1A2DAB" w:rsidRPr="000C59B8" w:rsidRDefault="000C59B8" w:rsidP="000C59B8">
            <w:pPr>
              <w:pStyle w:val="Akapitzlist"/>
              <w:numPr>
                <w:ilvl w:val="0"/>
                <w:numId w:val="11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A2DAB" w:rsidRPr="000C59B8" w:rsidRDefault="001A2DAB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1A2DAB" w:rsidRPr="000C59B8" w:rsidRDefault="001A2DAB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7908DD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908DD" w:rsidRPr="005F325D" w:rsidRDefault="007908DD" w:rsidP="00870143">
            <w:pPr>
              <w:numPr>
                <w:ilvl w:val="0"/>
                <w:numId w:val="11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8DD" w:rsidRPr="005F325D" w:rsidRDefault="007908DD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908DD" w:rsidRPr="005F325D" w:rsidRDefault="007908DD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908DD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908DD" w:rsidRPr="005F325D" w:rsidRDefault="007908DD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8DD" w:rsidRPr="005F325D" w:rsidRDefault="007908DD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908DD" w:rsidRPr="005F325D" w:rsidRDefault="007908DD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908DD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908DD" w:rsidRPr="005F325D" w:rsidRDefault="00B975D6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</w:t>
            </w:r>
            <w:r w:rsidR="007908DD" w:rsidRPr="005F325D">
              <w:rPr>
                <w:rFonts w:cs="Calibri"/>
                <w:b/>
                <w:bCs/>
              </w:rPr>
              <w:t xml:space="preserve">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08DD" w:rsidRPr="005F325D" w:rsidRDefault="007908DD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908DD" w:rsidRPr="005F325D" w:rsidRDefault="007908DD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7908DD" w:rsidRPr="005F325D" w:rsidRDefault="007908DD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B975D6" w:rsidRPr="005F325D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B975D6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33</w:t>
            </w:r>
          </w:p>
        </w:tc>
      </w:tr>
      <w:tr w:rsidR="00B975D6" w:rsidRPr="005F325D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975D6" w:rsidRPr="005F325D" w:rsidRDefault="00B975D6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Pomocnik kelnerski serwisowy na kółkach</w:t>
            </w:r>
          </w:p>
        </w:tc>
      </w:tr>
      <w:tr w:rsidR="00B975D6" w:rsidRPr="005F325D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975D6" w:rsidRPr="005F325D" w:rsidRDefault="00B975D6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B975D6" w:rsidRPr="005F325D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975D6" w:rsidRPr="005F325D" w:rsidRDefault="00B975D6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Zakliczyn- 1 szt., </w:t>
            </w:r>
          </w:p>
        </w:tc>
      </w:tr>
      <w:tr w:rsidR="00B975D6" w:rsidRPr="005F325D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975D6" w:rsidRPr="005F325D" w:rsidRDefault="00B975D6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B975D6" w:rsidRPr="005F325D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975D6" w:rsidRPr="005F325D" w:rsidRDefault="00B975D6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B975D6" w:rsidRPr="005F325D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B975D6" w:rsidRPr="005F325D" w:rsidRDefault="00B975D6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975D6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870143">
            <w:pPr>
              <w:pStyle w:val="Akapitzlist"/>
              <w:numPr>
                <w:ilvl w:val="0"/>
                <w:numId w:val="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- H 1100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870143">
            <w:pPr>
              <w:pStyle w:val="Akapitzlist"/>
              <w:numPr>
                <w:ilvl w:val="0"/>
                <w:numId w:val="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Głębokość - D 500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870143">
            <w:pPr>
              <w:pStyle w:val="Akapitzlist"/>
              <w:numPr>
                <w:ilvl w:val="0"/>
                <w:numId w:val="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- W 817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870143">
            <w:pPr>
              <w:pStyle w:val="Akapitzlist"/>
              <w:numPr>
                <w:ilvl w:val="0"/>
                <w:numId w:val="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Wykonania:stal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870143">
            <w:pPr>
              <w:pStyle w:val="Akapitzlist"/>
              <w:numPr>
                <w:ilvl w:val="0"/>
                <w:numId w:val="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Konstrukcja spawana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870143">
            <w:pPr>
              <w:pStyle w:val="Akapitzlist"/>
              <w:numPr>
                <w:ilvl w:val="0"/>
                <w:numId w:val="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Pomocnik skręcany do samodzielnego montażu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870143">
            <w:pPr>
              <w:pStyle w:val="Akapitzlist"/>
              <w:numPr>
                <w:ilvl w:val="0"/>
                <w:numId w:val="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Skrętne kółka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870143">
            <w:pPr>
              <w:pStyle w:val="Akapitzlist"/>
              <w:numPr>
                <w:ilvl w:val="0"/>
                <w:numId w:val="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Obudowa kółka -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870143">
            <w:pPr>
              <w:pStyle w:val="Akapitzlist"/>
              <w:numPr>
                <w:ilvl w:val="0"/>
                <w:numId w:val="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Maksymalna wysokość pojemników GN 1/4 do 150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870143">
            <w:pPr>
              <w:pStyle w:val="Akapitzlist"/>
              <w:numPr>
                <w:ilvl w:val="0"/>
                <w:numId w:val="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5 pojemników GN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B975D6" w:rsidRPr="005F325D" w:rsidRDefault="00B975D6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975D6" w:rsidRPr="005F325D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870143">
            <w:pPr>
              <w:pStyle w:val="Akapitzlist"/>
              <w:numPr>
                <w:ilvl w:val="0"/>
                <w:numId w:val="33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A2DAB" w:rsidRPr="005F325D" w:rsidTr="000C59B8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1A2DAB" w:rsidRPr="000C59B8" w:rsidRDefault="000C59B8" w:rsidP="000C59B8">
            <w:pPr>
              <w:pStyle w:val="Akapitzlist"/>
              <w:numPr>
                <w:ilvl w:val="0"/>
                <w:numId w:val="33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A2DAB" w:rsidRPr="000C59B8" w:rsidRDefault="001A2DAB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1A2DAB" w:rsidRPr="000C59B8" w:rsidRDefault="001A2DAB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B975D6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870143">
            <w:pPr>
              <w:numPr>
                <w:ilvl w:val="0"/>
                <w:numId w:val="33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975D6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975D6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B975D6" w:rsidRPr="005F325D" w:rsidRDefault="00B975D6">
      <w:pPr>
        <w:rPr>
          <w:lang w:val="en-US"/>
        </w:rPr>
      </w:pPr>
      <w:r w:rsidRPr="005F325D">
        <w:rPr>
          <w:lang w:val="en-US"/>
        </w:rPr>
        <w:t xml:space="preserve"> </w:t>
      </w: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B975D6" w:rsidRPr="005F325D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B975D6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34</w:t>
            </w:r>
          </w:p>
        </w:tc>
      </w:tr>
      <w:tr w:rsidR="00B975D6" w:rsidRPr="005F325D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975D6" w:rsidRPr="005F325D" w:rsidRDefault="00B975D6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Wózek kelnerski do flambirowania, tranżerowania</w:t>
            </w:r>
          </w:p>
        </w:tc>
      </w:tr>
      <w:tr w:rsidR="00B975D6" w:rsidRPr="005F325D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975D6" w:rsidRPr="005F325D" w:rsidRDefault="00B975D6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B975D6" w:rsidRPr="005F325D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975D6" w:rsidRPr="005F325D" w:rsidRDefault="00B975D6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Zakliczyn- 1 szt., </w:t>
            </w:r>
          </w:p>
        </w:tc>
      </w:tr>
      <w:tr w:rsidR="00B975D6" w:rsidRPr="005F325D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975D6" w:rsidRPr="005F325D" w:rsidRDefault="00B975D6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B975D6" w:rsidRPr="005F325D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975D6" w:rsidRPr="005F325D" w:rsidRDefault="00B975D6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B975D6" w:rsidRPr="005F325D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lastRenderedPageBreak/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B975D6" w:rsidRPr="005F325D" w:rsidRDefault="00B975D6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975D6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870143">
            <w:pPr>
              <w:pStyle w:val="Akapitzlist"/>
              <w:numPr>
                <w:ilvl w:val="0"/>
                <w:numId w:val="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Wózek do flambirowania z kuchenką dwupalnikową.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870143">
            <w:pPr>
              <w:pStyle w:val="Akapitzlist"/>
              <w:numPr>
                <w:ilvl w:val="0"/>
                <w:numId w:val="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Model standardowy wykonany z płyty laminowanej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870143">
            <w:pPr>
              <w:pStyle w:val="Akapitzlist"/>
              <w:numPr>
                <w:ilvl w:val="0"/>
                <w:numId w:val="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Wysuwana szuflada na sztućce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870143">
            <w:pPr>
              <w:pStyle w:val="Akapitzlist"/>
              <w:numPr>
                <w:ilvl w:val="0"/>
                <w:numId w:val="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Szafka na butlę gazową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870143">
            <w:pPr>
              <w:pStyle w:val="Akapitzlist"/>
              <w:numPr>
                <w:ilvl w:val="0"/>
                <w:numId w:val="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Kuchenka gazowa ze stali nierdzewnej z zabezpieczeniem termoparą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870143">
            <w:pPr>
              <w:pStyle w:val="Akapitzlist"/>
              <w:numPr>
                <w:ilvl w:val="0"/>
                <w:numId w:val="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Składana boczna półka z płyty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870143">
            <w:pPr>
              <w:pStyle w:val="Akapitzlist"/>
              <w:numPr>
                <w:ilvl w:val="0"/>
                <w:numId w:val="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  Półka na butelki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870143">
            <w:pPr>
              <w:pStyle w:val="Akapitzlist"/>
              <w:numPr>
                <w:ilvl w:val="0"/>
                <w:numId w:val="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Obrotowe kółka o śr. 125 mm, w tym dwa z hamulcami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870143">
            <w:pPr>
              <w:pStyle w:val="Akapitzlist"/>
              <w:numPr>
                <w:ilvl w:val="0"/>
                <w:numId w:val="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Wymiary zewnętrzne: 50 cm szer., 87 cm wys., dł. 95 cm (złożona półka), 123 cm półka rozłożona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870143">
            <w:pPr>
              <w:pStyle w:val="Akapitzlist"/>
              <w:numPr>
                <w:ilvl w:val="0"/>
                <w:numId w:val="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Akcesoria: butla gazowa 1 szt.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B975D6" w:rsidRPr="005F325D" w:rsidRDefault="00B975D6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975D6" w:rsidRPr="005F325D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870143">
            <w:pPr>
              <w:pStyle w:val="Akapitzlist"/>
              <w:numPr>
                <w:ilvl w:val="0"/>
                <w:numId w:val="34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A2DAB" w:rsidRPr="005F325D" w:rsidTr="000C59B8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1A2DAB" w:rsidRPr="000C59B8" w:rsidRDefault="000C59B8" w:rsidP="000C59B8">
            <w:pPr>
              <w:pStyle w:val="Akapitzlist"/>
              <w:numPr>
                <w:ilvl w:val="0"/>
                <w:numId w:val="34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A2DAB" w:rsidRPr="000C59B8" w:rsidRDefault="001A2DAB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1A2DAB" w:rsidRPr="000C59B8" w:rsidRDefault="001A2DAB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B975D6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870143">
            <w:pPr>
              <w:numPr>
                <w:ilvl w:val="0"/>
                <w:numId w:val="34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975D6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975D6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B975D6" w:rsidRPr="005F325D" w:rsidRDefault="00B975D6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B975D6" w:rsidRPr="005F325D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B975D6" w:rsidRPr="005F325D" w:rsidRDefault="00BD17BF" w:rsidP="00B975D6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35</w:t>
            </w:r>
          </w:p>
        </w:tc>
      </w:tr>
      <w:tr w:rsidR="00B975D6" w:rsidRPr="005F325D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975D6" w:rsidRPr="005F325D" w:rsidRDefault="00B975D6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Wózek serwingowy – kelnerski z tworzywa, 3 półkowy</w:t>
            </w:r>
          </w:p>
        </w:tc>
      </w:tr>
      <w:tr w:rsidR="00B975D6" w:rsidRPr="005F325D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975D6" w:rsidRPr="005F325D" w:rsidRDefault="00B975D6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B975D6" w:rsidRPr="005F325D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975D6" w:rsidRPr="005F325D" w:rsidRDefault="00B975D6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Zakliczyn- 1 szt., </w:t>
            </w:r>
          </w:p>
        </w:tc>
      </w:tr>
      <w:tr w:rsidR="00B975D6" w:rsidRPr="005F325D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975D6" w:rsidRPr="005F325D" w:rsidRDefault="00B975D6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B975D6" w:rsidRPr="005F325D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975D6" w:rsidRPr="005F325D" w:rsidRDefault="00B975D6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B975D6" w:rsidRPr="005F325D" w:rsidRDefault="00B975D6" w:rsidP="00DF6F12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B975D6" w:rsidRPr="005F325D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B975D6" w:rsidRPr="005F325D" w:rsidRDefault="00B975D6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975D6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870143">
            <w:pPr>
              <w:pStyle w:val="Akapitzlist"/>
              <w:numPr>
                <w:ilvl w:val="0"/>
                <w:numId w:val="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870143">
            <w:pPr>
              <w:pStyle w:val="Akapitzlist"/>
              <w:numPr>
                <w:ilvl w:val="0"/>
                <w:numId w:val="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500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870143">
            <w:pPr>
              <w:pStyle w:val="Akapitzlist"/>
              <w:numPr>
                <w:ilvl w:val="0"/>
                <w:numId w:val="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960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870143">
            <w:pPr>
              <w:pStyle w:val="Akapitzlist"/>
              <w:numPr>
                <w:ilvl w:val="0"/>
                <w:numId w:val="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półek 3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870143">
            <w:pPr>
              <w:pStyle w:val="Akapitzlist"/>
              <w:numPr>
                <w:ilvl w:val="0"/>
                <w:numId w:val="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aluminium, polipropylen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870143">
            <w:pPr>
              <w:pStyle w:val="Akapitzlist"/>
              <w:numPr>
                <w:ilvl w:val="0"/>
                <w:numId w:val="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Składany: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870143">
            <w:pPr>
              <w:pStyle w:val="Akapitzlist"/>
              <w:numPr>
                <w:ilvl w:val="0"/>
                <w:numId w:val="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Napięcie: 230 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870143">
            <w:pPr>
              <w:pStyle w:val="Akapitzlist"/>
              <w:numPr>
                <w:ilvl w:val="0"/>
                <w:numId w:val="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inox, szary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B975D6" w:rsidRPr="005F325D" w:rsidRDefault="00B975D6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975D6" w:rsidRPr="005F325D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870143">
            <w:pPr>
              <w:pStyle w:val="Akapitzlist"/>
              <w:numPr>
                <w:ilvl w:val="0"/>
                <w:numId w:val="35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A2DAB" w:rsidRPr="005F325D" w:rsidTr="005505E0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1A2DAB" w:rsidRPr="005505E0" w:rsidRDefault="005505E0" w:rsidP="005505E0">
            <w:pPr>
              <w:pStyle w:val="Akapitzlist"/>
              <w:numPr>
                <w:ilvl w:val="0"/>
                <w:numId w:val="35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A2DAB" w:rsidRPr="005505E0" w:rsidRDefault="001A2DAB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1A2DAB" w:rsidRPr="005505E0" w:rsidRDefault="001A2DAB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B975D6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870143">
            <w:pPr>
              <w:numPr>
                <w:ilvl w:val="0"/>
                <w:numId w:val="35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975D6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975D6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B975D6" w:rsidRPr="005F325D" w:rsidRDefault="00B975D6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214FF" w:rsidRPr="005F325D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214FF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36</w:t>
            </w:r>
          </w:p>
        </w:tc>
      </w:tr>
      <w:tr w:rsidR="004214FF" w:rsidRPr="005F325D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214FF" w:rsidRPr="005F325D" w:rsidRDefault="004214FF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Stołki barowe</w:t>
            </w:r>
          </w:p>
        </w:tc>
      </w:tr>
      <w:tr w:rsidR="004214FF" w:rsidRPr="005F325D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214FF" w:rsidRPr="005F325D" w:rsidRDefault="004214FF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lastRenderedPageBreak/>
              <w:t>Ilość: 6 szt.</w:t>
            </w:r>
          </w:p>
        </w:tc>
      </w:tr>
      <w:tr w:rsidR="004214FF" w:rsidRPr="005F325D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214FF" w:rsidRPr="005F325D" w:rsidRDefault="004214FF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Zakliczyn- 6 szt., </w:t>
            </w:r>
          </w:p>
        </w:tc>
      </w:tr>
      <w:tr w:rsidR="004214FF" w:rsidRPr="005F325D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214FF" w:rsidRPr="005F325D" w:rsidRDefault="004214FF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4214FF" w:rsidRPr="005F325D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214FF" w:rsidRPr="005F325D" w:rsidRDefault="004214FF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214FF" w:rsidRPr="005F325D" w:rsidRDefault="004214FF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214FF" w:rsidRPr="005F325D" w:rsidRDefault="004214FF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4214FF" w:rsidRPr="005F325D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214FF" w:rsidRPr="005F325D" w:rsidRDefault="004214FF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214FF" w:rsidRPr="005F325D" w:rsidRDefault="004214FF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214FF" w:rsidRPr="005F325D" w:rsidRDefault="004214F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214FF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214FF" w:rsidRPr="005F325D" w:rsidRDefault="004214FF" w:rsidP="00870143">
            <w:pPr>
              <w:pStyle w:val="Akapitzlist"/>
              <w:numPr>
                <w:ilvl w:val="0"/>
                <w:numId w:val="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Rama: 4 nogi metalowe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14FF" w:rsidRPr="005F325D" w:rsidRDefault="004214FF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214FF" w:rsidRPr="005F325D" w:rsidRDefault="004214F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4FF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214FF" w:rsidRPr="005F325D" w:rsidRDefault="004214FF" w:rsidP="00870143">
            <w:pPr>
              <w:pStyle w:val="Akapitzlist"/>
              <w:numPr>
                <w:ilvl w:val="0"/>
                <w:numId w:val="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Oparcie: metalowe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14FF" w:rsidRPr="005F325D" w:rsidRDefault="004214FF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214FF" w:rsidRPr="005F325D" w:rsidRDefault="004214F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4FF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214FF" w:rsidRPr="005F325D" w:rsidRDefault="004214FF" w:rsidP="00870143">
            <w:pPr>
              <w:pStyle w:val="Akapitzlist"/>
              <w:numPr>
                <w:ilvl w:val="0"/>
                <w:numId w:val="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Siedzisko: tapicerowane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14FF" w:rsidRPr="005F325D" w:rsidRDefault="004214FF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214FF" w:rsidRPr="005F325D" w:rsidRDefault="004214F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4FF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214FF" w:rsidRPr="005F325D" w:rsidRDefault="004214FF" w:rsidP="00870143">
            <w:pPr>
              <w:pStyle w:val="Akapitzlist"/>
              <w:numPr>
                <w:ilvl w:val="0"/>
                <w:numId w:val="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Stopki: GB: do miękkich powierzchni, materiał: tworzywo sztuczne, kolor czarny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14FF" w:rsidRPr="005F325D" w:rsidRDefault="004214FF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214FF" w:rsidRPr="005F325D" w:rsidRDefault="004214F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4FF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214FF" w:rsidRPr="005F325D" w:rsidRDefault="004214FF" w:rsidP="00870143">
            <w:pPr>
              <w:pStyle w:val="Akapitzlist"/>
              <w:numPr>
                <w:ilvl w:val="0"/>
                <w:numId w:val="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Pianka siedziska: cięta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14FF" w:rsidRPr="005F325D" w:rsidRDefault="004214FF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214FF" w:rsidRPr="005F325D" w:rsidRDefault="004214F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4FF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214FF" w:rsidRPr="005F325D" w:rsidRDefault="004214FF" w:rsidP="00870143">
            <w:pPr>
              <w:pStyle w:val="Akapitzlist"/>
              <w:numPr>
                <w:ilvl w:val="0"/>
                <w:numId w:val="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siedziska: 380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14FF" w:rsidRPr="005F325D" w:rsidRDefault="004214FF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214FF" w:rsidRPr="005F325D" w:rsidRDefault="004214F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4FF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214FF" w:rsidRPr="005F325D" w:rsidRDefault="004214FF" w:rsidP="00870143">
            <w:pPr>
              <w:pStyle w:val="Akapitzlist"/>
              <w:numPr>
                <w:ilvl w:val="0"/>
                <w:numId w:val="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Głębokość siedziska: 380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14FF" w:rsidRPr="005F325D" w:rsidRDefault="004214FF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214FF" w:rsidRPr="005F325D" w:rsidRDefault="004214F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4FF" w:rsidRPr="005F325D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214FF" w:rsidRPr="005F325D" w:rsidRDefault="004214FF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214FF" w:rsidRPr="005F325D" w:rsidRDefault="004214FF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214FF" w:rsidRPr="005F325D" w:rsidRDefault="004214F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214FF" w:rsidRPr="005F325D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214FF" w:rsidRPr="005F325D" w:rsidRDefault="004214FF" w:rsidP="00870143">
            <w:pPr>
              <w:pStyle w:val="Akapitzlist"/>
              <w:numPr>
                <w:ilvl w:val="0"/>
                <w:numId w:val="36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14FF" w:rsidRPr="005F325D" w:rsidRDefault="004214FF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214FF" w:rsidRPr="005F325D" w:rsidRDefault="004214F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A2DAB" w:rsidRPr="005F325D" w:rsidTr="005505E0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1A2DAB" w:rsidRPr="005505E0" w:rsidRDefault="005505E0" w:rsidP="005505E0">
            <w:pPr>
              <w:pStyle w:val="Akapitzlist"/>
              <w:numPr>
                <w:ilvl w:val="0"/>
                <w:numId w:val="36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A2DAB" w:rsidRPr="005505E0" w:rsidRDefault="001A2DAB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1A2DAB" w:rsidRPr="005505E0" w:rsidRDefault="001A2DAB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4214FF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214FF" w:rsidRPr="005F325D" w:rsidRDefault="004214FF" w:rsidP="00870143">
            <w:pPr>
              <w:numPr>
                <w:ilvl w:val="0"/>
                <w:numId w:val="36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14FF" w:rsidRPr="005F325D" w:rsidRDefault="004214FF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214FF" w:rsidRPr="005F325D" w:rsidRDefault="004214F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214FF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214FF" w:rsidRPr="005F325D" w:rsidRDefault="004214FF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14FF" w:rsidRPr="005F325D" w:rsidRDefault="004214FF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214FF" w:rsidRPr="005F325D" w:rsidRDefault="004214F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214FF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214FF" w:rsidRPr="005F325D" w:rsidRDefault="004214FF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6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14FF" w:rsidRPr="005F325D" w:rsidRDefault="004214FF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214FF" w:rsidRPr="005F325D" w:rsidRDefault="004214F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214FF" w:rsidRPr="005F325D" w:rsidRDefault="004214FF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0E2B6F" w:rsidRPr="005F325D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0E2B6F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37</w:t>
            </w:r>
          </w:p>
        </w:tc>
      </w:tr>
      <w:tr w:rsidR="000E2B6F" w:rsidRPr="005F325D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0E2B6F" w:rsidRPr="005F325D" w:rsidRDefault="000E2B6F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Stół coctailowy</w:t>
            </w:r>
          </w:p>
        </w:tc>
      </w:tr>
      <w:tr w:rsidR="000E2B6F" w:rsidRPr="005F325D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0E2B6F" w:rsidRPr="005F325D" w:rsidRDefault="000E2B6F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6 szt.</w:t>
            </w:r>
          </w:p>
        </w:tc>
      </w:tr>
      <w:tr w:rsidR="000E2B6F" w:rsidRPr="005F325D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0E2B6F" w:rsidRPr="005F325D" w:rsidRDefault="000E2B6F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Zakliczyn- 6 szt., </w:t>
            </w:r>
          </w:p>
        </w:tc>
      </w:tr>
      <w:tr w:rsidR="000E2B6F" w:rsidRPr="005F325D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0E2B6F" w:rsidRPr="005F325D" w:rsidRDefault="000E2B6F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0E2B6F" w:rsidRPr="005F325D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E2B6F" w:rsidRPr="005F325D" w:rsidRDefault="000E2B6F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E2B6F" w:rsidRPr="005F325D" w:rsidRDefault="000E2B6F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0E2B6F" w:rsidRPr="005F325D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E2B6F" w:rsidRPr="005F325D" w:rsidRDefault="000E2B6F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0E2B6F" w:rsidRPr="005F325D" w:rsidRDefault="000E2B6F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E2B6F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E2B6F" w:rsidRPr="005F325D" w:rsidRDefault="000E2B6F" w:rsidP="00870143">
            <w:pPr>
              <w:pStyle w:val="Akapitzlist"/>
              <w:numPr>
                <w:ilvl w:val="0"/>
                <w:numId w:val="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Blat w wymiarach od fi 60 do fi 90 cm, wykonany z płyty wiórowej laminowanej dwustronnie o grubości 18mm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2B6F" w:rsidRPr="005F325D" w:rsidRDefault="000E2B6F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2B6F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E2B6F" w:rsidRPr="005F325D" w:rsidRDefault="000E2B6F" w:rsidP="00870143">
            <w:pPr>
              <w:pStyle w:val="Akapitzlist"/>
              <w:numPr>
                <w:ilvl w:val="0"/>
                <w:numId w:val="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Obrzeże aluminiowe zabezpieczające przed uszkodzeniem blatu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2B6F" w:rsidRPr="005F325D" w:rsidRDefault="000E2B6F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2B6F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E2B6F" w:rsidRPr="005F325D" w:rsidRDefault="000E2B6F" w:rsidP="00870143">
            <w:pPr>
              <w:pStyle w:val="Akapitzlist"/>
              <w:numPr>
                <w:ilvl w:val="0"/>
                <w:numId w:val="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Blaty  przetwarzane za pomocą nowoczesnych, sterowanych komputerowo maszyn, zapewniające dokładność obróbki i końcową estetykę wysokiej jakości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2B6F" w:rsidRPr="005F325D" w:rsidRDefault="000E2B6F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2B6F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E2B6F" w:rsidRPr="005F325D" w:rsidRDefault="000E2B6F" w:rsidP="00870143">
            <w:pPr>
              <w:pStyle w:val="Akapitzlist"/>
              <w:numPr>
                <w:ilvl w:val="0"/>
                <w:numId w:val="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Certyfikat Higieniczny, klasa: E1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2B6F" w:rsidRPr="005F325D" w:rsidRDefault="000E2B6F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2B6F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E2B6F" w:rsidRPr="005F325D" w:rsidRDefault="000E2B6F" w:rsidP="00870143">
            <w:pPr>
              <w:pStyle w:val="Akapitzlist"/>
              <w:numPr>
                <w:ilvl w:val="0"/>
                <w:numId w:val="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Solidna stalowa konstrukcja ramy z profi 30x30 mm zapewniajacy stabilność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2B6F" w:rsidRPr="005F325D" w:rsidRDefault="000E2B6F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2B6F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E2B6F" w:rsidRPr="005F325D" w:rsidRDefault="000E2B6F" w:rsidP="00870143">
            <w:pPr>
              <w:pStyle w:val="Akapitzlist"/>
              <w:numPr>
                <w:ilvl w:val="0"/>
                <w:numId w:val="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Nożycowy system składania gwarantujący bezpieczeństwo użytkowania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2B6F" w:rsidRPr="005F325D" w:rsidRDefault="000E2B6F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2B6F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E2B6F" w:rsidRPr="005F325D" w:rsidRDefault="000E2B6F" w:rsidP="00870143">
            <w:pPr>
              <w:pStyle w:val="Akapitzlist"/>
              <w:numPr>
                <w:ilvl w:val="0"/>
                <w:numId w:val="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Sztaplowanie stołów zapewniające zaoszczędzenie miejsca magazynowego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2B6F" w:rsidRPr="005F325D" w:rsidRDefault="000E2B6F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2B6F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E2B6F" w:rsidRPr="005F325D" w:rsidRDefault="000E2B6F" w:rsidP="00870143">
            <w:pPr>
              <w:pStyle w:val="Akapitzlist"/>
              <w:numPr>
                <w:ilvl w:val="0"/>
                <w:numId w:val="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Stopki poziomujące do regulacji wysokości w zakresie do 15mm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2B6F" w:rsidRPr="005F325D" w:rsidRDefault="000E2B6F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2B6F" w:rsidRPr="005F325D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E2B6F" w:rsidRPr="005F325D" w:rsidRDefault="000E2B6F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0E2B6F" w:rsidRPr="005F325D" w:rsidRDefault="000E2B6F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E2B6F" w:rsidRPr="005F325D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E2B6F" w:rsidRPr="005F325D" w:rsidRDefault="000E2B6F" w:rsidP="00870143">
            <w:pPr>
              <w:pStyle w:val="Akapitzlist"/>
              <w:numPr>
                <w:ilvl w:val="0"/>
                <w:numId w:val="37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2B6F" w:rsidRPr="005F325D" w:rsidRDefault="000E2B6F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A2DAB" w:rsidRPr="005F325D" w:rsidTr="005505E0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1A2DAB" w:rsidRPr="005505E0" w:rsidRDefault="005505E0" w:rsidP="005505E0">
            <w:pPr>
              <w:pStyle w:val="Akapitzlist"/>
              <w:numPr>
                <w:ilvl w:val="0"/>
                <w:numId w:val="37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lastRenderedPageBreak/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A2DAB" w:rsidRPr="005505E0" w:rsidRDefault="001A2DAB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1A2DAB" w:rsidRPr="005505E0" w:rsidRDefault="001A2DAB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0E2B6F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E2B6F" w:rsidRPr="005F325D" w:rsidRDefault="000E2B6F" w:rsidP="00870143">
            <w:pPr>
              <w:numPr>
                <w:ilvl w:val="0"/>
                <w:numId w:val="37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2B6F" w:rsidRPr="005F325D" w:rsidRDefault="000E2B6F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E2B6F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E2B6F" w:rsidRPr="005F325D" w:rsidRDefault="000E2B6F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2B6F" w:rsidRPr="005F325D" w:rsidRDefault="000E2B6F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E2B6F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E2B6F" w:rsidRPr="005F325D" w:rsidRDefault="000E2B6F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6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2B6F" w:rsidRPr="005F325D" w:rsidRDefault="000E2B6F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0E2B6F" w:rsidRPr="005F325D" w:rsidRDefault="000E2B6F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0E2B6F" w:rsidRPr="005F325D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0E2B6F" w:rsidRPr="005F325D" w:rsidRDefault="000E2B6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3</w:t>
            </w:r>
            <w:r w:rsidR="00BD17BF" w:rsidRPr="005F325D">
              <w:rPr>
                <w:rFonts w:cs="Calibri"/>
                <w:b/>
                <w:bCs/>
              </w:rPr>
              <w:t>8</w:t>
            </w:r>
          </w:p>
        </w:tc>
      </w:tr>
      <w:tr w:rsidR="000E2B6F" w:rsidRPr="005F325D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0E2B6F" w:rsidRPr="005F325D" w:rsidRDefault="000E2B6F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</w:t>
            </w:r>
            <w:r w:rsidR="00D804E7" w:rsidRPr="005F325D">
              <w:rPr>
                <w:b/>
                <w:color w:val="000000"/>
                <w:sz w:val="22"/>
                <w:szCs w:val="22"/>
              </w:rPr>
              <w:t>Hockery barowe</w:t>
            </w:r>
          </w:p>
        </w:tc>
      </w:tr>
      <w:tr w:rsidR="000E2B6F" w:rsidRPr="005F325D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0E2B6F" w:rsidRPr="005F325D" w:rsidRDefault="000E2B6F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6 szt.</w:t>
            </w:r>
          </w:p>
        </w:tc>
      </w:tr>
      <w:tr w:rsidR="000E2B6F" w:rsidRPr="005F325D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0E2B6F" w:rsidRPr="005F325D" w:rsidRDefault="000E2B6F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Zakliczyn- 6 szt., </w:t>
            </w:r>
          </w:p>
        </w:tc>
      </w:tr>
      <w:tr w:rsidR="000E2B6F" w:rsidRPr="005F325D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0E2B6F" w:rsidRPr="005F325D" w:rsidRDefault="000E2B6F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0E2B6F" w:rsidRPr="005F325D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E2B6F" w:rsidRPr="005F325D" w:rsidRDefault="000E2B6F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E2B6F" w:rsidRPr="005F325D" w:rsidRDefault="000E2B6F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0E2B6F" w:rsidRPr="005F325D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E2B6F" w:rsidRPr="005F325D" w:rsidRDefault="000E2B6F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0E2B6F" w:rsidRPr="005F325D" w:rsidRDefault="000E2B6F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804E7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804E7" w:rsidRPr="005F325D" w:rsidRDefault="00D804E7" w:rsidP="00870143">
            <w:pPr>
              <w:pStyle w:val="Akapitzlist"/>
              <w:numPr>
                <w:ilvl w:val="0"/>
                <w:numId w:val="3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Tworzywo, czarny, / metal chromowany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04E7" w:rsidRPr="005F325D" w:rsidRDefault="00D804E7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804E7" w:rsidRPr="005F325D" w:rsidRDefault="00D804E7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804E7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804E7" w:rsidRPr="005F325D" w:rsidRDefault="00D804E7" w:rsidP="00870143">
            <w:pPr>
              <w:pStyle w:val="Akapitzlist"/>
              <w:numPr>
                <w:ilvl w:val="0"/>
                <w:numId w:val="3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Wys. 68-88 / 59-80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04E7" w:rsidRPr="005F325D" w:rsidRDefault="00D804E7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804E7" w:rsidRPr="005F325D" w:rsidRDefault="00D804E7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804E7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804E7" w:rsidRPr="005F325D" w:rsidRDefault="00D804E7" w:rsidP="00870143">
            <w:pPr>
              <w:pStyle w:val="Akapitzlist"/>
              <w:numPr>
                <w:ilvl w:val="0"/>
                <w:numId w:val="3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Szer. 34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04E7" w:rsidRPr="005F325D" w:rsidRDefault="00D804E7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804E7" w:rsidRPr="005F325D" w:rsidRDefault="00D804E7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804E7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804E7" w:rsidRPr="005F325D" w:rsidRDefault="00D804E7" w:rsidP="00870143">
            <w:pPr>
              <w:pStyle w:val="Akapitzlist"/>
              <w:numPr>
                <w:ilvl w:val="0"/>
                <w:numId w:val="3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Gł. 29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04E7" w:rsidRPr="005F325D" w:rsidRDefault="00D804E7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804E7" w:rsidRPr="005F325D" w:rsidRDefault="00D804E7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2B6F" w:rsidRPr="005F325D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E2B6F" w:rsidRPr="005F325D" w:rsidRDefault="000E2B6F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0E2B6F" w:rsidRPr="005F325D" w:rsidRDefault="000E2B6F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E2B6F" w:rsidRPr="005F325D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E2B6F" w:rsidRPr="005F325D" w:rsidRDefault="000E2B6F" w:rsidP="00870143">
            <w:pPr>
              <w:pStyle w:val="Akapitzlist"/>
              <w:numPr>
                <w:ilvl w:val="0"/>
                <w:numId w:val="36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2B6F" w:rsidRPr="005F325D" w:rsidRDefault="000E2B6F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426C0" w:rsidRPr="005F325D" w:rsidTr="005505E0">
        <w:trPr>
          <w:cantSplit/>
          <w:trHeight w:val="21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E426C0" w:rsidRPr="005505E0" w:rsidRDefault="005505E0" w:rsidP="005505E0">
            <w:pPr>
              <w:pStyle w:val="Akapitzlist"/>
              <w:numPr>
                <w:ilvl w:val="0"/>
                <w:numId w:val="36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426C0" w:rsidRPr="005505E0" w:rsidRDefault="00E426C0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E426C0" w:rsidRPr="005505E0" w:rsidRDefault="00E426C0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0E2B6F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E2B6F" w:rsidRPr="005F325D" w:rsidRDefault="000E2B6F" w:rsidP="00870143">
            <w:pPr>
              <w:numPr>
                <w:ilvl w:val="0"/>
                <w:numId w:val="36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2B6F" w:rsidRPr="005F325D" w:rsidRDefault="000E2B6F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E2B6F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E2B6F" w:rsidRPr="005F325D" w:rsidRDefault="000E2B6F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2B6F" w:rsidRPr="005F325D" w:rsidRDefault="000E2B6F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E2B6F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E2B6F" w:rsidRPr="005F325D" w:rsidRDefault="000E2B6F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6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2B6F" w:rsidRPr="005F325D" w:rsidRDefault="000E2B6F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0E2B6F" w:rsidRPr="005F325D" w:rsidRDefault="000E2B6F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3B254A" w:rsidRPr="005F325D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3B254A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39</w:t>
            </w:r>
          </w:p>
        </w:tc>
      </w:tr>
      <w:tr w:rsidR="003B254A" w:rsidRPr="005F325D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B254A" w:rsidRPr="005F325D" w:rsidRDefault="003B254A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Molton zmywalny 120x90 = 3 szt. , 150x90= 4 szt</w:t>
            </w:r>
          </w:p>
        </w:tc>
      </w:tr>
      <w:tr w:rsidR="003B254A" w:rsidRPr="005F325D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B254A" w:rsidRPr="005F325D" w:rsidRDefault="003B254A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7 szt.</w:t>
            </w:r>
          </w:p>
        </w:tc>
      </w:tr>
      <w:tr w:rsidR="003B254A" w:rsidRPr="005F325D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B254A" w:rsidRPr="005F325D" w:rsidRDefault="003B254A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Zakliczyn- 7szt., </w:t>
            </w:r>
          </w:p>
        </w:tc>
      </w:tr>
      <w:tr w:rsidR="003B254A" w:rsidRPr="005F325D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B254A" w:rsidRPr="005F325D" w:rsidRDefault="003B254A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3B254A" w:rsidRPr="005F325D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B254A" w:rsidRPr="005F325D" w:rsidRDefault="003B254A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B254A" w:rsidRPr="005F325D" w:rsidRDefault="003B254A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3B254A" w:rsidRPr="005F325D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B254A" w:rsidRPr="005F325D" w:rsidRDefault="003B254A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3B254A" w:rsidRPr="005F325D" w:rsidRDefault="003B254A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B254A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B254A" w:rsidRPr="005F325D" w:rsidRDefault="003B254A" w:rsidP="00870143">
            <w:pPr>
              <w:pStyle w:val="Akapitzlist"/>
              <w:numPr>
                <w:ilvl w:val="0"/>
                <w:numId w:val="3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Podkład pod obrus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254A" w:rsidRPr="005F325D" w:rsidRDefault="003B254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B254A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B254A" w:rsidRPr="005F325D" w:rsidRDefault="003B254A" w:rsidP="00870143">
            <w:pPr>
              <w:pStyle w:val="Akapitzlist"/>
              <w:numPr>
                <w:ilvl w:val="0"/>
                <w:numId w:val="3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Mata wyciszająca - antypoślizgowa na stół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254A" w:rsidRPr="005F325D" w:rsidRDefault="003B254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B254A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B254A" w:rsidRPr="005F325D" w:rsidRDefault="003B254A" w:rsidP="00870143">
            <w:pPr>
              <w:pStyle w:val="Akapitzlist"/>
              <w:numPr>
                <w:ilvl w:val="0"/>
                <w:numId w:val="3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Rozmiar: 120x90cm= 3 szt., 150x90= 4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254A" w:rsidRPr="005F325D" w:rsidRDefault="003B254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B254A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B254A" w:rsidRPr="005F325D" w:rsidRDefault="003B254A" w:rsidP="00870143">
            <w:pPr>
              <w:pStyle w:val="Akapitzlist"/>
              <w:numPr>
                <w:ilvl w:val="0"/>
                <w:numId w:val="3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254A" w:rsidRPr="005F325D" w:rsidRDefault="003B254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B254A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B254A" w:rsidRPr="005F325D" w:rsidRDefault="003B254A" w:rsidP="00870143">
            <w:pPr>
              <w:pStyle w:val="Akapitzlist"/>
              <w:numPr>
                <w:ilvl w:val="0"/>
                <w:numId w:val="3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Skład produktu: pcv; włóknina;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254A" w:rsidRPr="005F325D" w:rsidRDefault="003B254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B254A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B254A" w:rsidRPr="005F325D" w:rsidRDefault="003B254A" w:rsidP="00870143">
            <w:pPr>
              <w:pStyle w:val="Akapitzlist"/>
              <w:numPr>
                <w:ilvl w:val="0"/>
                <w:numId w:val="3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Grubość: 2mm;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254A" w:rsidRPr="005F325D" w:rsidRDefault="003B254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B254A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B254A" w:rsidRPr="005F325D" w:rsidRDefault="003B254A" w:rsidP="00870143">
            <w:pPr>
              <w:pStyle w:val="Akapitzlist"/>
              <w:numPr>
                <w:ilvl w:val="0"/>
                <w:numId w:val="3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Podkład pod obrus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254A" w:rsidRPr="005F325D" w:rsidRDefault="003B254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B254A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B254A" w:rsidRPr="005F325D" w:rsidRDefault="003B254A" w:rsidP="00870143">
            <w:pPr>
              <w:pStyle w:val="Akapitzlist"/>
              <w:numPr>
                <w:ilvl w:val="0"/>
                <w:numId w:val="3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Mata wyciszająca - antypoślizgowa na stół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254A" w:rsidRPr="005F325D" w:rsidRDefault="003B254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B254A" w:rsidRPr="005F325D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B254A" w:rsidRPr="005F325D" w:rsidRDefault="003B254A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3B254A" w:rsidRPr="005F325D" w:rsidRDefault="003B254A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B254A" w:rsidRPr="005F325D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B254A" w:rsidRPr="005F325D" w:rsidRDefault="003B254A" w:rsidP="00870143">
            <w:pPr>
              <w:pStyle w:val="Akapitzlist"/>
              <w:numPr>
                <w:ilvl w:val="0"/>
                <w:numId w:val="37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254A" w:rsidRPr="005F325D" w:rsidRDefault="003B254A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505E0" w:rsidRPr="005505E0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505E0" w:rsidRPr="005505E0" w:rsidRDefault="005505E0" w:rsidP="00870143">
            <w:pPr>
              <w:pStyle w:val="Akapitzlist"/>
              <w:numPr>
                <w:ilvl w:val="0"/>
                <w:numId w:val="37"/>
              </w:numPr>
              <w:suppressAutoHyphens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05E0" w:rsidRPr="005505E0" w:rsidRDefault="005505E0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505E0" w:rsidRPr="005505E0" w:rsidRDefault="005505E0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3B254A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B254A" w:rsidRPr="005F325D" w:rsidRDefault="003B254A" w:rsidP="00870143">
            <w:pPr>
              <w:numPr>
                <w:ilvl w:val="0"/>
                <w:numId w:val="37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254A" w:rsidRPr="005F325D" w:rsidRDefault="003B254A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B254A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B254A" w:rsidRPr="005F325D" w:rsidRDefault="003B254A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lastRenderedPageBreak/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254A" w:rsidRPr="005F325D" w:rsidRDefault="003B254A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B254A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B254A" w:rsidRPr="005F325D" w:rsidRDefault="003B254A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6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254A" w:rsidRPr="005F325D" w:rsidRDefault="003B254A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3B254A" w:rsidRPr="005F325D" w:rsidRDefault="003B254A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3B254A" w:rsidRPr="005F325D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3B254A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40</w:t>
            </w:r>
          </w:p>
        </w:tc>
      </w:tr>
      <w:tr w:rsidR="003B254A" w:rsidRPr="005F325D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B254A" w:rsidRPr="005F325D" w:rsidRDefault="003B254A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</w:t>
            </w:r>
            <w:r w:rsidR="00D373B2" w:rsidRPr="005F325D">
              <w:rPr>
                <w:b/>
                <w:color w:val="000000"/>
                <w:sz w:val="22"/>
                <w:szCs w:val="22"/>
              </w:rPr>
              <w:t>Obrus :150x180 cm ecru</w:t>
            </w:r>
          </w:p>
        </w:tc>
      </w:tr>
      <w:tr w:rsidR="003B254A" w:rsidRPr="005F325D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B254A" w:rsidRPr="005F325D" w:rsidRDefault="00D373B2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4</w:t>
            </w:r>
            <w:r w:rsidR="003B254A" w:rsidRPr="005F325D">
              <w:rPr>
                <w:b/>
                <w:bCs/>
                <w:sz w:val="22"/>
                <w:szCs w:val="22"/>
              </w:rPr>
              <w:t xml:space="preserve"> szt.</w:t>
            </w:r>
          </w:p>
        </w:tc>
      </w:tr>
      <w:tr w:rsidR="003B254A" w:rsidRPr="005F325D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B254A" w:rsidRPr="005F325D" w:rsidRDefault="00D373B2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Zakliczyn- 4</w:t>
            </w:r>
            <w:r w:rsidR="003B254A" w:rsidRPr="005F325D">
              <w:rPr>
                <w:b/>
                <w:bCs/>
                <w:sz w:val="22"/>
                <w:szCs w:val="22"/>
              </w:rPr>
              <w:t xml:space="preserve">szt., </w:t>
            </w:r>
          </w:p>
        </w:tc>
      </w:tr>
      <w:tr w:rsidR="003B254A" w:rsidRPr="005F325D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3B254A" w:rsidRPr="005F325D" w:rsidRDefault="003B254A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3B254A" w:rsidRPr="005F325D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B254A" w:rsidRPr="005F325D" w:rsidRDefault="003B254A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B254A" w:rsidRPr="005F325D" w:rsidRDefault="003B254A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3B254A" w:rsidRPr="005F325D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B254A" w:rsidRPr="005F325D" w:rsidRDefault="003B254A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3B254A" w:rsidRPr="005F325D" w:rsidRDefault="003B254A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373B2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870143">
            <w:pPr>
              <w:pStyle w:val="Akapitzlist"/>
              <w:numPr>
                <w:ilvl w:val="0"/>
                <w:numId w:val="4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Parametry techniczne produktu: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870143">
            <w:pPr>
              <w:pStyle w:val="Akapitzlist"/>
              <w:numPr>
                <w:ilvl w:val="0"/>
                <w:numId w:val="4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Skład: 100% poliester impregnowany teflonem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870143">
            <w:pPr>
              <w:pStyle w:val="Akapitzlist"/>
              <w:numPr>
                <w:ilvl w:val="0"/>
                <w:numId w:val="4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prać w temperaturze do 40 stopni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870143">
            <w:pPr>
              <w:pStyle w:val="Akapitzlist"/>
              <w:numPr>
                <w:ilvl w:val="0"/>
                <w:numId w:val="4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Eleganckie trwałe wykończenie obrusa metodą ultrasoniczną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870143">
            <w:pPr>
              <w:pStyle w:val="Akapitzlist"/>
              <w:numPr>
                <w:ilvl w:val="0"/>
                <w:numId w:val="4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Tkanina posiada Oeko-Tex ® standard 100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870143">
            <w:pPr>
              <w:pStyle w:val="Akapitzlist"/>
              <w:numPr>
                <w:ilvl w:val="0"/>
                <w:numId w:val="4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Gramatura 250 g/m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870143">
            <w:pPr>
              <w:pStyle w:val="Akapitzlist"/>
              <w:numPr>
                <w:ilvl w:val="0"/>
                <w:numId w:val="4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Prasowanie do temperatury 110 stopni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870143">
            <w:pPr>
              <w:pStyle w:val="Akapitzlist"/>
              <w:numPr>
                <w:ilvl w:val="0"/>
                <w:numId w:val="4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Tkanina nadaje się do maglowania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B254A" w:rsidRPr="005F325D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B254A" w:rsidRPr="005F325D" w:rsidRDefault="003B254A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3B254A" w:rsidRPr="005F325D" w:rsidRDefault="003B254A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B254A" w:rsidRPr="005F325D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B254A" w:rsidRPr="005F325D" w:rsidRDefault="003B254A" w:rsidP="00870143">
            <w:pPr>
              <w:pStyle w:val="Akapitzlist"/>
              <w:numPr>
                <w:ilvl w:val="0"/>
                <w:numId w:val="40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254A" w:rsidRPr="005F325D" w:rsidRDefault="003B254A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505E0" w:rsidRPr="005505E0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505E0" w:rsidRPr="005505E0" w:rsidRDefault="005505E0" w:rsidP="00870143">
            <w:pPr>
              <w:pStyle w:val="Akapitzlist"/>
              <w:numPr>
                <w:ilvl w:val="0"/>
                <w:numId w:val="40"/>
              </w:numPr>
              <w:suppressAutoHyphens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05E0" w:rsidRPr="005505E0" w:rsidRDefault="005505E0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505E0" w:rsidRPr="005505E0" w:rsidRDefault="005505E0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3B254A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B254A" w:rsidRPr="005F325D" w:rsidRDefault="003B254A" w:rsidP="00870143">
            <w:pPr>
              <w:numPr>
                <w:ilvl w:val="0"/>
                <w:numId w:val="40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254A" w:rsidRPr="005F325D" w:rsidRDefault="003B254A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B254A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B254A" w:rsidRPr="005F325D" w:rsidRDefault="003B254A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254A" w:rsidRPr="005F325D" w:rsidRDefault="003B254A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B254A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B254A" w:rsidRPr="005F325D" w:rsidRDefault="00D373B2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4</w:t>
            </w:r>
            <w:r w:rsidR="003B254A" w:rsidRPr="005F325D">
              <w:rPr>
                <w:rFonts w:cs="Calibri"/>
                <w:b/>
                <w:bCs/>
              </w:rPr>
              <w:t xml:space="preserve">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254A" w:rsidRPr="005F325D" w:rsidRDefault="003B254A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3B254A" w:rsidRPr="005F325D" w:rsidRDefault="003B254A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D373B2" w:rsidRPr="005F325D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D373B2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41</w:t>
            </w:r>
          </w:p>
        </w:tc>
      </w:tr>
      <w:tr w:rsidR="00D373B2" w:rsidRPr="005F325D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D373B2" w:rsidRPr="005F325D" w:rsidRDefault="00D373B2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Obrus bankietowy: 140x300 cm</w:t>
            </w:r>
          </w:p>
        </w:tc>
      </w:tr>
      <w:tr w:rsidR="00D373B2" w:rsidRPr="005F325D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D373B2" w:rsidRPr="005F325D" w:rsidRDefault="00D373B2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D373B2" w:rsidRPr="005F325D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D373B2" w:rsidRPr="005F325D" w:rsidRDefault="00D373B2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Zakliczyn- 1 szt., </w:t>
            </w:r>
          </w:p>
        </w:tc>
      </w:tr>
      <w:tr w:rsidR="00D373B2" w:rsidRPr="005F325D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D373B2" w:rsidRPr="005F325D" w:rsidRDefault="00D373B2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D373B2" w:rsidRPr="005F325D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373B2" w:rsidRPr="005F325D" w:rsidRDefault="00D373B2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D373B2" w:rsidRPr="005F325D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D373B2" w:rsidRPr="005F325D" w:rsidRDefault="00D373B2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373B2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870143">
            <w:pPr>
              <w:pStyle w:val="Akapitzlist"/>
              <w:numPr>
                <w:ilvl w:val="0"/>
                <w:numId w:val="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Parametry produktu: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870143">
            <w:pPr>
              <w:pStyle w:val="Akapitzlist"/>
              <w:numPr>
                <w:ilvl w:val="0"/>
                <w:numId w:val="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Skład: 100% poliester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870143">
            <w:pPr>
              <w:pStyle w:val="Akapitzlist"/>
              <w:numPr>
                <w:ilvl w:val="0"/>
                <w:numId w:val="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Wykończenie obrusów: w falę ultradźwiękami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870143">
            <w:pPr>
              <w:pStyle w:val="Akapitzlist"/>
              <w:numPr>
                <w:ilvl w:val="0"/>
                <w:numId w:val="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870143">
            <w:pPr>
              <w:pStyle w:val="Akapitzlist"/>
              <w:numPr>
                <w:ilvl w:val="0"/>
                <w:numId w:val="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Gramatura: ok. 160g/m2 (+/-10g)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870143">
            <w:pPr>
              <w:pStyle w:val="Akapitzlist"/>
              <w:numPr>
                <w:ilvl w:val="0"/>
                <w:numId w:val="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Pranie: maksymalna temperatura prania 40 stopni C - proces normalny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870143">
            <w:pPr>
              <w:pStyle w:val="Akapitzlist"/>
              <w:numPr>
                <w:ilvl w:val="0"/>
                <w:numId w:val="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Prasowanie: prasowanie w maksymalnej temperaturze dolnej płyty 150 stopni C,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870143">
            <w:pPr>
              <w:pStyle w:val="Akapitzlist"/>
              <w:numPr>
                <w:ilvl w:val="0"/>
                <w:numId w:val="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Suszenie: dopuszczalne suszenie w suszarce bębnowej - temperatura niższa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870143">
            <w:pPr>
              <w:pStyle w:val="Akapitzlist"/>
              <w:numPr>
                <w:ilvl w:val="0"/>
                <w:numId w:val="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Apretura: obustronnie plamoodporny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D373B2" w:rsidRPr="005F325D" w:rsidRDefault="00D373B2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373B2" w:rsidRPr="005F325D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870143">
            <w:pPr>
              <w:pStyle w:val="Akapitzlist"/>
              <w:numPr>
                <w:ilvl w:val="0"/>
                <w:numId w:val="41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505E0" w:rsidRPr="005505E0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505E0" w:rsidRPr="005505E0" w:rsidRDefault="005505E0" w:rsidP="00870143">
            <w:pPr>
              <w:pStyle w:val="Akapitzlist"/>
              <w:numPr>
                <w:ilvl w:val="0"/>
                <w:numId w:val="41"/>
              </w:numPr>
              <w:suppressAutoHyphens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05E0" w:rsidRPr="005505E0" w:rsidRDefault="005505E0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505E0" w:rsidRPr="005505E0" w:rsidRDefault="005505E0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D373B2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870143">
            <w:pPr>
              <w:numPr>
                <w:ilvl w:val="0"/>
                <w:numId w:val="41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373B2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373B2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D373B2" w:rsidRPr="005F325D" w:rsidRDefault="00D373B2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D373B2" w:rsidRPr="005F325D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D373B2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42</w:t>
            </w:r>
          </w:p>
        </w:tc>
      </w:tr>
      <w:tr w:rsidR="00D373B2" w:rsidRPr="005F325D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D373B2" w:rsidRPr="005F325D" w:rsidRDefault="00D373B2" w:rsidP="00D373B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skirting 7mb</w:t>
            </w:r>
          </w:p>
        </w:tc>
      </w:tr>
      <w:tr w:rsidR="00D373B2" w:rsidRPr="005F325D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D373B2" w:rsidRPr="005F325D" w:rsidRDefault="00D373B2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D373B2" w:rsidRPr="005F325D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D373B2" w:rsidRPr="005F325D" w:rsidRDefault="00D373B2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Zakliczyn- 1 szt., </w:t>
            </w:r>
          </w:p>
        </w:tc>
      </w:tr>
      <w:tr w:rsidR="00D373B2" w:rsidRPr="005F325D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D373B2" w:rsidRPr="005F325D" w:rsidRDefault="00D373B2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D373B2" w:rsidRPr="005F325D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373B2" w:rsidRPr="005F325D" w:rsidRDefault="00D373B2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D373B2" w:rsidRPr="005F325D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D373B2" w:rsidRPr="005F325D" w:rsidRDefault="00D373B2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373B2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870143">
            <w:pPr>
              <w:pStyle w:val="Akapitzlist"/>
              <w:numPr>
                <w:ilvl w:val="0"/>
                <w:numId w:val="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Tkanina 100% poliester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870143">
            <w:pPr>
              <w:pStyle w:val="Akapitzlist"/>
              <w:numPr>
                <w:ilvl w:val="0"/>
                <w:numId w:val="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Gramatura 170 g/m2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870143">
            <w:pPr>
              <w:pStyle w:val="Akapitzlist"/>
              <w:numPr>
                <w:ilvl w:val="0"/>
                <w:numId w:val="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biały matowy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870143">
            <w:pPr>
              <w:pStyle w:val="Akapitzlist"/>
              <w:numPr>
                <w:ilvl w:val="0"/>
                <w:numId w:val="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Taśmę 3: 1 wzór: kontrafałda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870143">
            <w:pPr>
              <w:pStyle w:val="Akapitzlist"/>
              <w:numPr>
                <w:ilvl w:val="0"/>
                <w:numId w:val="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Tkanina matowa, lejąca,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870143">
            <w:pPr>
              <w:pStyle w:val="Akapitzlist"/>
              <w:numPr>
                <w:ilvl w:val="0"/>
                <w:numId w:val="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Wszyty rzep miękki.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870143">
            <w:pPr>
              <w:pStyle w:val="Akapitzlist"/>
              <w:numPr>
                <w:ilvl w:val="0"/>
                <w:numId w:val="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Wysokości max 74 -75 cm.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D373B2" w:rsidRPr="005F325D" w:rsidRDefault="00D373B2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373B2" w:rsidRPr="005F325D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870143">
            <w:pPr>
              <w:pStyle w:val="Akapitzlist"/>
              <w:numPr>
                <w:ilvl w:val="0"/>
                <w:numId w:val="42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505E0" w:rsidRPr="005505E0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505E0" w:rsidRPr="005505E0" w:rsidRDefault="005505E0" w:rsidP="00870143">
            <w:pPr>
              <w:pStyle w:val="Akapitzlist"/>
              <w:numPr>
                <w:ilvl w:val="0"/>
                <w:numId w:val="42"/>
              </w:numPr>
              <w:suppressAutoHyphens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05E0" w:rsidRPr="005505E0" w:rsidRDefault="005505E0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505E0" w:rsidRPr="005505E0" w:rsidRDefault="005505E0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D373B2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870143">
            <w:pPr>
              <w:numPr>
                <w:ilvl w:val="0"/>
                <w:numId w:val="42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373B2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373B2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D373B2" w:rsidRPr="005F325D" w:rsidRDefault="00D373B2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D373B2" w:rsidRPr="005F325D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D373B2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43</w:t>
            </w:r>
          </w:p>
        </w:tc>
      </w:tr>
      <w:tr w:rsidR="00D373B2" w:rsidRPr="005F325D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D373B2" w:rsidRPr="005F325D" w:rsidRDefault="00D373B2" w:rsidP="00D373B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skirting 5 mb</w:t>
            </w:r>
          </w:p>
        </w:tc>
      </w:tr>
      <w:tr w:rsidR="00D373B2" w:rsidRPr="005F325D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D373B2" w:rsidRPr="005F325D" w:rsidRDefault="00D373B2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D373B2" w:rsidRPr="005F325D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D373B2" w:rsidRPr="005F325D" w:rsidRDefault="00D373B2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Zakliczyn- 1 szt., </w:t>
            </w:r>
          </w:p>
        </w:tc>
      </w:tr>
      <w:tr w:rsidR="00D373B2" w:rsidRPr="005F325D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D373B2" w:rsidRPr="005F325D" w:rsidRDefault="00D373B2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D373B2" w:rsidRPr="005F325D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373B2" w:rsidRPr="005F325D" w:rsidRDefault="00D373B2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D373B2" w:rsidRPr="005F325D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D373B2" w:rsidRPr="005F325D" w:rsidRDefault="00D373B2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373B2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870143">
            <w:pPr>
              <w:pStyle w:val="Akapitzlist"/>
              <w:numPr>
                <w:ilvl w:val="0"/>
                <w:numId w:val="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Tkanina 100% poliester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870143">
            <w:pPr>
              <w:pStyle w:val="Akapitzlist"/>
              <w:numPr>
                <w:ilvl w:val="0"/>
                <w:numId w:val="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Gramatura 170 g/m2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CC10A4" w:rsidP="00870143">
            <w:pPr>
              <w:pStyle w:val="Akapitzlist"/>
              <w:numPr>
                <w:ilvl w:val="0"/>
                <w:numId w:val="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srebrny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CC10A4" w:rsidP="00870143">
            <w:pPr>
              <w:pStyle w:val="Akapitzlist"/>
              <w:numPr>
                <w:ilvl w:val="0"/>
                <w:numId w:val="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Taśmę 3: 1 wzór: kontrafałda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870143">
            <w:pPr>
              <w:pStyle w:val="Akapitzlist"/>
              <w:numPr>
                <w:ilvl w:val="0"/>
                <w:numId w:val="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Tkanina matowa, lejąca,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CC10A4" w:rsidP="00870143">
            <w:pPr>
              <w:pStyle w:val="Akapitzlist"/>
              <w:numPr>
                <w:ilvl w:val="0"/>
                <w:numId w:val="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Wszyty rzep miękki.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870143">
            <w:pPr>
              <w:pStyle w:val="Akapitzlist"/>
              <w:numPr>
                <w:ilvl w:val="0"/>
                <w:numId w:val="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Wysokości max 74 -75 cm.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D373B2" w:rsidRPr="005F325D" w:rsidRDefault="00D373B2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373B2" w:rsidRPr="005F325D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870143">
            <w:pPr>
              <w:pStyle w:val="Akapitzlist"/>
              <w:numPr>
                <w:ilvl w:val="0"/>
                <w:numId w:val="43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505E0" w:rsidRPr="005505E0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505E0" w:rsidRPr="005505E0" w:rsidRDefault="005505E0" w:rsidP="00870143">
            <w:pPr>
              <w:pStyle w:val="Akapitzlist"/>
              <w:numPr>
                <w:ilvl w:val="0"/>
                <w:numId w:val="43"/>
              </w:numPr>
              <w:suppressAutoHyphens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05E0" w:rsidRPr="005505E0" w:rsidRDefault="005505E0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505E0" w:rsidRPr="005505E0" w:rsidRDefault="005505E0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D373B2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870143">
            <w:pPr>
              <w:numPr>
                <w:ilvl w:val="0"/>
                <w:numId w:val="43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373B2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373B2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D373B2" w:rsidRPr="005F325D" w:rsidRDefault="00D373B2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CC10A4" w:rsidRPr="005F325D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CC10A4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44</w:t>
            </w:r>
          </w:p>
        </w:tc>
      </w:tr>
      <w:tr w:rsidR="00CC10A4" w:rsidRPr="005F325D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C10A4" w:rsidRPr="005F325D" w:rsidRDefault="00CC10A4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skirting 4 mb</w:t>
            </w:r>
          </w:p>
        </w:tc>
      </w:tr>
      <w:tr w:rsidR="00CC10A4" w:rsidRPr="005F325D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C10A4" w:rsidRPr="005F325D" w:rsidRDefault="00CC10A4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CC10A4" w:rsidRPr="005F325D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C10A4" w:rsidRPr="005F325D" w:rsidRDefault="00CC10A4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Zakliczyn- 1 szt., </w:t>
            </w:r>
          </w:p>
        </w:tc>
      </w:tr>
      <w:tr w:rsidR="00CC10A4" w:rsidRPr="005F325D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C10A4" w:rsidRPr="005F325D" w:rsidRDefault="00CC10A4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CC10A4" w:rsidRPr="005F325D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C10A4" w:rsidRPr="005F325D" w:rsidRDefault="00CC10A4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C10A4" w:rsidRPr="005F325D" w:rsidRDefault="00CC10A4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CC10A4" w:rsidRPr="005F325D" w:rsidRDefault="00CC10A4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CC10A4" w:rsidRPr="005F325D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C10A4" w:rsidRPr="005F325D" w:rsidRDefault="00CC10A4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CC10A4" w:rsidRPr="005F325D" w:rsidRDefault="00CC10A4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CC10A4" w:rsidRPr="005F325D" w:rsidRDefault="00CC10A4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C10A4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C10A4" w:rsidRPr="005F325D" w:rsidRDefault="00CC10A4" w:rsidP="00870143">
            <w:pPr>
              <w:pStyle w:val="Akapitzlist"/>
              <w:numPr>
                <w:ilvl w:val="0"/>
                <w:numId w:val="4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Tkanina 100% poliester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0A4" w:rsidRPr="005F325D" w:rsidRDefault="00CC10A4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C10A4" w:rsidRPr="005F325D" w:rsidRDefault="00CC10A4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C10A4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C10A4" w:rsidRPr="005F325D" w:rsidRDefault="00CC10A4" w:rsidP="00870143">
            <w:pPr>
              <w:pStyle w:val="Akapitzlist"/>
              <w:numPr>
                <w:ilvl w:val="0"/>
                <w:numId w:val="4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Gramatura 170 g/m2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0A4" w:rsidRPr="005F325D" w:rsidRDefault="00CC10A4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C10A4" w:rsidRPr="005F325D" w:rsidRDefault="00CC10A4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C10A4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C10A4" w:rsidRPr="005F325D" w:rsidRDefault="00CC10A4" w:rsidP="00870143">
            <w:pPr>
              <w:pStyle w:val="Akapitzlist"/>
              <w:numPr>
                <w:ilvl w:val="0"/>
                <w:numId w:val="4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różowe złoto lub łososiowy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0A4" w:rsidRPr="005F325D" w:rsidRDefault="00CC10A4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C10A4" w:rsidRPr="005F325D" w:rsidRDefault="00CC10A4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C10A4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C10A4" w:rsidRPr="005F325D" w:rsidRDefault="00CC10A4" w:rsidP="00870143">
            <w:pPr>
              <w:pStyle w:val="Akapitzlist"/>
              <w:numPr>
                <w:ilvl w:val="0"/>
                <w:numId w:val="4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Taśmę 3: 1 wzór: kontrafałda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0A4" w:rsidRPr="005F325D" w:rsidRDefault="00CC10A4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C10A4" w:rsidRPr="005F325D" w:rsidRDefault="00CC10A4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C10A4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C10A4" w:rsidRPr="005F325D" w:rsidRDefault="00CC10A4" w:rsidP="00870143">
            <w:pPr>
              <w:pStyle w:val="Akapitzlist"/>
              <w:numPr>
                <w:ilvl w:val="0"/>
                <w:numId w:val="4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Tkanina matowa, lejąca,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0A4" w:rsidRPr="005F325D" w:rsidRDefault="00CC10A4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C10A4" w:rsidRPr="005F325D" w:rsidRDefault="00CC10A4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C10A4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C10A4" w:rsidRPr="005F325D" w:rsidRDefault="00CC10A4" w:rsidP="00870143">
            <w:pPr>
              <w:pStyle w:val="Akapitzlist"/>
              <w:numPr>
                <w:ilvl w:val="0"/>
                <w:numId w:val="4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Wszyty rzep miękki.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0A4" w:rsidRPr="005F325D" w:rsidRDefault="00CC10A4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C10A4" w:rsidRPr="005F325D" w:rsidRDefault="00CC10A4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C10A4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C10A4" w:rsidRPr="005F325D" w:rsidRDefault="00CC10A4" w:rsidP="00870143">
            <w:pPr>
              <w:pStyle w:val="Akapitzlist"/>
              <w:numPr>
                <w:ilvl w:val="0"/>
                <w:numId w:val="4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Wysokości max 74 -75 cm.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0A4" w:rsidRPr="005F325D" w:rsidRDefault="00CC10A4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C10A4" w:rsidRPr="005F325D" w:rsidRDefault="00CC10A4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C10A4" w:rsidRPr="005F325D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C10A4" w:rsidRPr="005F325D" w:rsidRDefault="00CC10A4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CC10A4" w:rsidRPr="005F325D" w:rsidRDefault="00CC10A4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CC10A4" w:rsidRPr="005F325D" w:rsidRDefault="00CC10A4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C10A4" w:rsidRPr="005F325D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C10A4" w:rsidRPr="005F325D" w:rsidRDefault="00CC10A4" w:rsidP="00870143">
            <w:pPr>
              <w:pStyle w:val="Akapitzlist"/>
              <w:numPr>
                <w:ilvl w:val="0"/>
                <w:numId w:val="44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0A4" w:rsidRPr="005F325D" w:rsidRDefault="00CC10A4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C10A4" w:rsidRPr="005F325D" w:rsidRDefault="00CC10A4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505E0" w:rsidRPr="005505E0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505E0" w:rsidRPr="005505E0" w:rsidRDefault="005505E0" w:rsidP="00870143">
            <w:pPr>
              <w:pStyle w:val="Akapitzlist"/>
              <w:numPr>
                <w:ilvl w:val="0"/>
                <w:numId w:val="44"/>
              </w:numPr>
              <w:suppressAutoHyphens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05E0" w:rsidRPr="005505E0" w:rsidRDefault="005505E0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505E0" w:rsidRPr="005505E0" w:rsidRDefault="005505E0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CC10A4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C10A4" w:rsidRPr="005F325D" w:rsidRDefault="00CC10A4" w:rsidP="00870143">
            <w:pPr>
              <w:numPr>
                <w:ilvl w:val="0"/>
                <w:numId w:val="44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0A4" w:rsidRPr="005F325D" w:rsidRDefault="00CC10A4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C10A4" w:rsidRPr="005F325D" w:rsidRDefault="00CC10A4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C10A4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C10A4" w:rsidRPr="005F325D" w:rsidRDefault="00CC10A4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0A4" w:rsidRPr="005F325D" w:rsidRDefault="00CC10A4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C10A4" w:rsidRPr="005F325D" w:rsidRDefault="00CC10A4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C10A4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C10A4" w:rsidRPr="005F325D" w:rsidRDefault="00CC10A4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0A4" w:rsidRPr="005F325D" w:rsidRDefault="00CC10A4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C10A4" w:rsidRPr="005F325D" w:rsidRDefault="00CC10A4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CC10A4" w:rsidRPr="005F325D" w:rsidRDefault="00CC10A4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EC09A7" w:rsidRPr="005F325D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EC09A7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45</w:t>
            </w:r>
          </w:p>
        </w:tc>
      </w:tr>
      <w:tr w:rsidR="00EC09A7" w:rsidRPr="005F325D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EC09A7" w:rsidRPr="005F325D" w:rsidRDefault="00EC09A7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Serwety płócienne dla gości 45x45</w:t>
            </w:r>
          </w:p>
        </w:tc>
      </w:tr>
      <w:tr w:rsidR="00EC09A7" w:rsidRPr="005F325D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EC09A7" w:rsidRPr="005F325D" w:rsidRDefault="00EC09A7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24 szt.</w:t>
            </w:r>
          </w:p>
        </w:tc>
      </w:tr>
      <w:tr w:rsidR="00EC09A7" w:rsidRPr="005F325D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EC09A7" w:rsidRPr="005F325D" w:rsidRDefault="00EC09A7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Zakliczyn- 24 szt., </w:t>
            </w:r>
          </w:p>
        </w:tc>
      </w:tr>
      <w:tr w:rsidR="00EC09A7" w:rsidRPr="005F325D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EC09A7" w:rsidRPr="005F325D" w:rsidRDefault="00EC09A7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EC09A7" w:rsidRPr="005F325D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C09A7" w:rsidRPr="005F325D" w:rsidRDefault="00EC09A7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C09A7" w:rsidRPr="005F325D" w:rsidRDefault="00EC09A7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EC09A7" w:rsidRPr="005F325D" w:rsidRDefault="00EC09A7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EC09A7" w:rsidRPr="005F325D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C09A7" w:rsidRPr="005F325D" w:rsidRDefault="00EC09A7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EC09A7" w:rsidRPr="005F325D" w:rsidRDefault="00EC09A7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EC09A7" w:rsidRPr="005F325D" w:rsidRDefault="00EC09A7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09A7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C09A7" w:rsidRPr="005F325D" w:rsidRDefault="00EC09A7" w:rsidP="00870143">
            <w:pPr>
              <w:pStyle w:val="Akapitzlist"/>
              <w:numPr>
                <w:ilvl w:val="0"/>
                <w:numId w:val="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09A7" w:rsidRPr="005F325D" w:rsidRDefault="00EC09A7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C09A7" w:rsidRPr="005F325D" w:rsidRDefault="00EC09A7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09A7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C09A7" w:rsidRPr="005F325D" w:rsidRDefault="00EC09A7" w:rsidP="00870143">
            <w:pPr>
              <w:pStyle w:val="Akapitzlist"/>
              <w:numPr>
                <w:ilvl w:val="0"/>
                <w:numId w:val="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Wzór: serweta bankietowa gładka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09A7" w:rsidRPr="005F325D" w:rsidRDefault="00EC09A7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C09A7" w:rsidRPr="005F325D" w:rsidRDefault="00EC09A7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09A7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C09A7" w:rsidRPr="005F325D" w:rsidRDefault="00EC09A7" w:rsidP="00870143">
            <w:pPr>
              <w:pStyle w:val="Akapitzlist"/>
              <w:numPr>
                <w:ilvl w:val="0"/>
                <w:numId w:val="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Rozmiar: 45x45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09A7" w:rsidRPr="005F325D" w:rsidRDefault="00EC09A7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C09A7" w:rsidRPr="005F325D" w:rsidRDefault="00EC09A7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09A7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C09A7" w:rsidRPr="005F325D" w:rsidRDefault="00EC09A7" w:rsidP="00870143">
            <w:pPr>
              <w:pStyle w:val="Akapitzlist"/>
              <w:numPr>
                <w:ilvl w:val="0"/>
                <w:numId w:val="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Skład tkaniny:</w:t>
            </w:r>
            <w:r w:rsidR="00E426C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100% bawełna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09A7" w:rsidRPr="005F325D" w:rsidRDefault="00EC09A7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C09A7" w:rsidRPr="005F325D" w:rsidRDefault="00EC09A7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09A7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C09A7" w:rsidRPr="005F325D" w:rsidRDefault="00EC09A7" w:rsidP="00870143">
            <w:pPr>
              <w:pStyle w:val="Akapitzlist"/>
              <w:numPr>
                <w:ilvl w:val="0"/>
                <w:numId w:val="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Gramatura:</w:t>
            </w:r>
            <w:r w:rsidR="00E426C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195 g/m2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09A7" w:rsidRPr="005F325D" w:rsidRDefault="00EC09A7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C09A7" w:rsidRPr="005F325D" w:rsidRDefault="00EC09A7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09A7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C09A7" w:rsidRPr="005F325D" w:rsidRDefault="00EC09A7" w:rsidP="00870143">
            <w:pPr>
              <w:pStyle w:val="Akapitzlist"/>
              <w:numPr>
                <w:ilvl w:val="0"/>
                <w:numId w:val="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Plamoodporność: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09A7" w:rsidRPr="005F325D" w:rsidRDefault="00EC09A7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C09A7" w:rsidRPr="005F325D" w:rsidRDefault="00EC09A7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09A7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C09A7" w:rsidRPr="005F325D" w:rsidRDefault="00EC09A7" w:rsidP="00870143">
            <w:pPr>
              <w:pStyle w:val="Akapitzlist"/>
              <w:numPr>
                <w:ilvl w:val="0"/>
                <w:numId w:val="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Przepis konserwacji: można prać w pralce do 95 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09A7" w:rsidRPr="005F325D" w:rsidRDefault="00EC09A7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C09A7" w:rsidRPr="005F325D" w:rsidRDefault="00EC09A7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09A7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C09A7" w:rsidRPr="005F325D" w:rsidRDefault="00EC09A7" w:rsidP="00870143">
            <w:pPr>
              <w:pStyle w:val="Akapitzlist"/>
              <w:numPr>
                <w:ilvl w:val="0"/>
                <w:numId w:val="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Prasować w wysokiej temperaturze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09A7" w:rsidRPr="005F325D" w:rsidRDefault="00EC09A7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C09A7" w:rsidRPr="005F325D" w:rsidRDefault="00EC09A7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09A7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C09A7" w:rsidRPr="005F325D" w:rsidRDefault="00EC09A7" w:rsidP="00870143">
            <w:pPr>
              <w:pStyle w:val="Akapitzlist"/>
              <w:numPr>
                <w:ilvl w:val="0"/>
                <w:numId w:val="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Wykończenie serwety: podszycie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09A7" w:rsidRPr="005F325D" w:rsidRDefault="00EC09A7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C09A7" w:rsidRPr="005F325D" w:rsidRDefault="00EC09A7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09A7" w:rsidRPr="005F325D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C09A7" w:rsidRPr="005F325D" w:rsidRDefault="00EC09A7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EC09A7" w:rsidRPr="005F325D" w:rsidRDefault="00EC09A7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EC09A7" w:rsidRPr="005F325D" w:rsidRDefault="00EC09A7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09A7" w:rsidRPr="005F325D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C09A7" w:rsidRPr="005F325D" w:rsidRDefault="00EC09A7" w:rsidP="00870143">
            <w:pPr>
              <w:pStyle w:val="Akapitzlist"/>
              <w:numPr>
                <w:ilvl w:val="0"/>
                <w:numId w:val="45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09A7" w:rsidRPr="005F325D" w:rsidRDefault="00EC09A7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C09A7" w:rsidRPr="005F325D" w:rsidRDefault="00EC09A7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505E0" w:rsidRPr="005505E0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505E0" w:rsidRPr="005505E0" w:rsidRDefault="005505E0" w:rsidP="00870143">
            <w:pPr>
              <w:pStyle w:val="Akapitzlist"/>
              <w:numPr>
                <w:ilvl w:val="0"/>
                <w:numId w:val="45"/>
              </w:numPr>
              <w:suppressAutoHyphens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05E0" w:rsidRPr="005505E0" w:rsidRDefault="005505E0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505E0" w:rsidRPr="005505E0" w:rsidRDefault="005505E0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EC09A7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C09A7" w:rsidRPr="005F325D" w:rsidRDefault="00EC09A7" w:rsidP="00870143">
            <w:pPr>
              <w:numPr>
                <w:ilvl w:val="0"/>
                <w:numId w:val="45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09A7" w:rsidRPr="005F325D" w:rsidRDefault="00EC09A7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C09A7" w:rsidRPr="005F325D" w:rsidRDefault="00EC09A7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09A7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C09A7" w:rsidRPr="005F325D" w:rsidRDefault="00EC09A7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  <w:r w:rsidR="00F2268A" w:rsidRPr="005F325D">
              <w:rPr>
                <w:rFonts w:cs="Calibri"/>
                <w:b/>
                <w:bCs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09A7" w:rsidRPr="005F325D" w:rsidRDefault="00EC09A7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C09A7" w:rsidRPr="005F325D" w:rsidRDefault="00EC09A7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09A7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C09A7" w:rsidRPr="005F325D" w:rsidRDefault="00F2268A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 xml:space="preserve">Wartość brutto 24 </w:t>
            </w:r>
            <w:r w:rsidR="00EC09A7" w:rsidRPr="005F325D">
              <w:rPr>
                <w:rFonts w:cs="Calibri"/>
                <w:b/>
                <w:bCs/>
              </w:rPr>
              <w:t>szt</w:t>
            </w:r>
            <w:r w:rsidRPr="005F325D">
              <w:rPr>
                <w:rFonts w:cs="Calibri"/>
                <w:b/>
                <w:bCs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09A7" w:rsidRPr="005F325D" w:rsidRDefault="00EC09A7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C09A7" w:rsidRPr="005F325D" w:rsidRDefault="00EC09A7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EC09A7" w:rsidRPr="005F325D" w:rsidRDefault="00EC09A7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F2268A" w:rsidRPr="005F325D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F2268A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46</w:t>
            </w:r>
          </w:p>
        </w:tc>
      </w:tr>
      <w:tr w:rsidR="00F2268A" w:rsidRPr="005F325D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F2268A" w:rsidRPr="005F325D" w:rsidRDefault="00F2268A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Obrus stołowy kolorowy 120x160</w:t>
            </w:r>
          </w:p>
        </w:tc>
      </w:tr>
      <w:tr w:rsidR="00F2268A" w:rsidRPr="005F325D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F2268A" w:rsidRPr="005F325D" w:rsidRDefault="00F2268A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6 szt.</w:t>
            </w:r>
          </w:p>
        </w:tc>
      </w:tr>
      <w:tr w:rsidR="00F2268A" w:rsidRPr="005F325D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F2268A" w:rsidRPr="005F325D" w:rsidRDefault="00F2268A" w:rsidP="00F2268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Zakliczyn- 6 szt., </w:t>
            </w:r>
          </w:p>
        </w:tc>
      </w:tr>
      <w:tr w:rsidR="00F2268A" w:rsidRPr="005F325D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F2268A" w:rsidRPr="005F325D" w:rsidRDefault="00F2268A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F2268A" w:rsidRPr="005F325D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2268A" w:rsidRPr="005F325D" w:rsidRDefault="00F2268A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2268A" w:rsidRPr="005F325D" w:rsidRDefault="00F2268A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F2268A" w:rsidRPr="005F325D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2268A" w:rsidRPr="005F325D" w:rsidRDefault="00F2268A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F2268A" w:rsidRPr="005F325D" w:rsidRDefault="00F2268A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2268A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2268A" w:rsidRPr="005F325D" w:rsidRDefault="00F2268A" w:rsidP="00870143">
            <w:pPr>
              <w:pStyle w:val="Akapitzlist"/>
              <w:numPr>
                <w:ilvl w:val="0"/>
                <w:numId w:val="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szampański ciemny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268A" w:rsidRPr="005F325D" w:rsidRDefault="00F2268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2268A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2268A" w:rsidRPr="005F325D" w:rsidRDefault="00F2268A" w:rsidP="00870143">
            <w:pPr>
              <w:pStyle w:val="Akapitzlist"/>
              <w:numPr>
                <w:ilvl w:val="0"/>
                <w:numId w:val="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Skład: 100% poliester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268A" w:rsidRPr="005F325D" w:rsidRDefault="00F2268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2268A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2268A" w:rsidRPr="005F325D" w:rsidRDefault="00F2268A" w:rsidP="00870143">
            <w:pPr>
              <w:pStyle w:val="Akapitzlist"/>
              <w:numPr>
                <w:ilvl w:val="0"/>
                <w:numId w:val="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Gramatura : ok. 200g/m2 (+/-10g)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268A" w:rsidRPr="005F325D" w:rsidRDefault="00F2268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2268A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2268A" w:rsidRPr="005F325D" w:rsidRDefault="00F2268A" w:rsidP="00870143">
            <w:pPr>
              <w:pStyle w:val="Akapitzlist"/>
              <w:numPr>
                <w:ilvl w:val="0"/>
                <w:numId w:val="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Kurczliwość: ok. 3%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268A" w:rsidRPr="005F325D" w:rsidRDefault="00F2268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2268A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2268A" w:rsidRPr="005F325D" w:rsidRDefault="00F2268A" w:rsidP="00870143">
            <w:pPr>
              <w:pStyle w:val="Akapitzlist"/>
              <w:numPr>
                <w:ilvl w:val="0"/>
                <w:numId w:val="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Apretura: obustronnie plamoodporny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268A" w:rsidRPr="005F325D" w:rsidRDefault="00F2268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2268A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2268A" w:rsidRPr="005F325D" w:rsidRDefault="00F2268A" w:rsidP="00870143">
            <w:pPr>
              <w:pStyle w:val="Akapitzlist"/>
              <w:numPr>
                <w:ilvl w:val="0"/>
                <w:numId w:val="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Pranie: maksymalna temperatura prania 40 stopni C - proces normalny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268A" w:rsidRPr="005F325D" w:rsidRDefault="00F2268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2268A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2268A" w:rsidRPr="005F325D" w:rsidRDefault="00F2268A" w:rsidP="00870143">
            <w:pPr>
              <w:pStyle w:val="Akapitzlist"/>
              <w:numPr>
                <w:ilvl w:val="0"/>
                <w:numId w:val="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Prasowanie: prasowanie w maksymalnej temperaturze dolnej płyty 110 stopni 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268A" w:rsidRPr="005F325D" w:rsidRDefault="00F2268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2268A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2268A" w:rsidRPr="005F325D" w:rsidRDefault="00F2268A" w:rsidP="00870143">
            <w:pPr>
              <w:pStyle w:val="Akapitzlist"/>
              <w:numPr>
                <w:ilvl w:val="0"/>
                <w:numId w:val="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Czyszczenie chemiczna: profesjonalne chemiczne czyszczenie w tetrachloroetylenie i wszystkich rozpuszczalnikach wymienionych dla symbolu F - proces normalny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268A" w:rsidRPr="005F325D" w:rsidRDefault="00F2268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2268A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2268A" w:rsidRPr="005F325D" w:rsidRDefault="00F2268A" w:rsidP="00870143">
            <w:pPr>
              <w:pStyle w:val="Akapitzlist"/>
              <w:numPr>
                <w:ilvl w:val="0"/>
                <w:numId w:val="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Deseń: gładki matowy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268A" w:rsidRPr="005F325D" w:rsidRDefault="00F2268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2268A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2268A" w:rsidRPr="005F325D" w:rsidRDefault="00F2268A" w:rsidP="00870143">
            <w:pPr>
              <w:pStyle w:val="Akapitzlist"/>
              <w:numPr>
                <w:ilvl w:val="0"/>
                <w:numId w:val="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Wykończenie brzegów: 2 cm listwa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268A" w:rsidRPr="005F325D" w:rsidRDefault="00F2268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2268A" w:rsidRPr="005F325D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2268A" w:rsidRPr="005F325D" w:rsidRDefault="00F2268A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F2268A" w:rsidRPr="005F325D" w:rsidRDefault="00F2268A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2268A" w:rsidRPr="005F325D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2268A" w:rsidRPr="005F325D" w:rsidRDefault="00F2268A" w:rsidP="00870143">
            <w:pPr>
              <w:pStyle w:val="Akapitzlist"/>
              <w:numPr>
                <w:ilvl w:val="0"/>
                <w:numId w:val="46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268A" w:rsidRPr="005F325D" w:rsidRDefault="00F2268A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505E0" w:rsidRPr="005505E0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505E0" w:rsidRPr="005505E0" w:rsidRDefault="005505E0" w:rsidP="00870143">
            <w:pPr>
              <w:pStyle w:val="Akapitzlist"/>
              <w:numPr>
                <w:ilvl w:val="0"/>
                <w:numId w:val="46"/>
              </w:numPr>
              <w:suppressAutoHyphens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05E0" w:rsidRPr="005505E0" w:rsidRDefault="005505E0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505E0" w:rsidRPr="005505E0" w:rsidRDefault="005505E0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F2268A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2268A" w:rsidRPr="005F325D" w:rsidRDefault="00F2268A" w:rsidP="00870143">
            <w:pPr>
              <w:numPr>
                <w:ilvl w:val="0"/>
                <w:numId w:val="46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268A" w:rsidRPr="005F325D" w:rsidRDefault="00F2268A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2268A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2268A" w:rsidRPr="005F325D" w:rsidRDefault="00F2268A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268A" w:rsidRPr="005F325D" w:rsidRDefault="00F2268A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2268A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2268A" w:rsidRPr="005F325D" w:rsidRDefault="00F2268A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6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268A" w:rsidRPr="005F325D" w:rsidRDefault="00F2268A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F2268A" w:rsidRPr="005F325D" w:rsidRDefault="00F2268A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F2268A" w:rsidRPr="005F325D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F2268A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47</w:t>
            </w:r>
          </w:p>
        </w:tc>
      </w:tr>
      <w:tr w:rsidR="00F2268A" w:rsidRPr="005F325D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F2268A" w:rsidRPr="005F325D" w:rsidRDefault="00F2268A" w:rsidP="00AD42E3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</w:t>
            </w:r>
            <w:r w:rsidR="00AD42E3" w:rsidRPr="005F325D">
              <w:rPr>
                <w:b/>
                <w:color w:val="000000"/>
                <w:sz w:val="22"/>
                <w:szCs w:val="22"/>
              </w:rPr>
              <w:t>klipsy do skirtingów</w:t>
            </w:r>
          </w:p>
        </w:tc>
      </w:tr>
      <w:tr w:rsidR="00F2268A" w:rsidRPr="005F325D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F2268A" w:rsidRPr="005F325D" w:rsidRDefault="00AD42E3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60</w:t>
            </w:r>
            <w:r w:rsidR="00F2268A" w:rsidRPr="005F325D">
              <w:rPr>
                <w:b/>
                <w:bCs/>
                <w:sz w:val="22"/>
                <w:szCs w:val="22"/>
              </w:rPr>
              <w:t xml:space="preserve"> szt.</w:t>
            </w:r>
          </w:p>
        </w:tc>
      </w:tr>
      <w:tr w:rsidR="00F2268A" w:rsidRPr="005F325D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F2268A" w:rsidRPr="005F325D" w:rsidRDefault="00AD42E3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Zakliczyn- 60</w:t>
            </w:r>
            <w:r w:rsidR="00F2268A" w:rsidRPr="005F325D">
              <w:rPr>
                <w:b/>
                <w:bCs/>
                <w:sz w:val="22"/>
                <w:szCs w:val="22"/>
              </w:rPr>
              <w:t xml:space="preserve"> szt., </w:t>
            </w:r>
          </w:p>
        </w:tc>
      </w:tr>
      <w:tr w:rsidR="00F2268A" w:rsidRPr="005F325D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F2268A" w:rsidRPr="005F325D" w:rsidRDefault="00F2268A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F2268A" w:rsidRPr="005F325D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2268A" w:rsidRPr="005F325D" w:rsidRDefault="00F2268A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lastRenderedPageBreak/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2268A" w:rsidRPr="005F325D" w:rsidRDefault="00F2268A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F2268A" w:rsidRPr="005F325D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2268A" w:rsidRPr="005F325D" w:rsidRDefault="00F2268A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F2268A" w:rsidRPr="005F325D" w:rsidRDefault="00F2268A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D42E3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D42E3" w:rsidRPr="005F325D" w:rsidRDefault="00AD42E3" w:rsidP="00870143">
            <w:pPr>
              <w:pStyle w:val="Akapitzlist"/>
              <w:numPr>
                <w:ilvl w:val="0"/>
                <w:numId w:val="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Wykonane ze stali nierdzewnej 18/0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42E3" w:rsidRPr="005F325D" w:rsidRDefault="00AD42E3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42E3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D42E3" w:rsidRPr="005F325D" w:rsidRDefault="00AD42E3" w:rsidP="00870143">
            <w:pPr>
              <w:pStyle w:val="Akapitzlist"/>
              <w:numPr>
                <w:ilvl w:val="0"/>
                <w:numId w:val="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Do blatów o grubości: 1-28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42E3" w:rsidRPr="005F325D" w:rsidRDefault="00AD42E3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42E3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D42E3" w:rsidRPr="005F325D" w:rsidRDefault="00AD42E3" w:rsidP="00870143">
            <w:pPr>
              <w:pStyle w:val="Akapitzlist"/>
              <w:numPr>
                <w:ilvl w:val="0"/>
                <w:numId w:val="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Uniwersalne z rzepą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42E3" w:rsidRPr="005F325D" w:rsidRDefault="00AD42E3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2268A" w:rsidRPr="005F325D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2268A" w:rsidRPr="005F325D" w:rsidRDefault="00F2268A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F2268A" w:rsidRPr="005F325D" w:rsidRDefault="00F2268A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2268A" w:rsidRPr="005F325D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2268A" w:rsidRPr="005F325D" w:rsidRDefault="00F2268A" w:rsidP="00870143">
            <w:pPr>
              <w:pStyle w:val="Akapitzlist"/>
              <w:numPr>
                <w:ilvl w:val="0"/>
                <w:numId w:val="47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268A" w:rsidRPr="005F325D" w:rsidRDefault="00F2268A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505E0" w:rsidRPr="005505E0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505E0" w:rsidRPr="005505E0" w:rsidRDefault="005505E0" w:rsidP="00870143">
            <w:pPr>
              <w:pStyle w:val="Akapitzlist"/>
              <w:numPr>
                <w:ilvl w:val="0"/>
                <w:numId w:val="47"/>
              </w:numPr>
              <w:suppressAutoHyphens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05E0" w:rsidRPr="005505E0" w:rsidRDefault="005505E0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505E0" w:rsidRPr="005505E0" w:rsidRDefault="005505E0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F2268A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2268A" w:rsidRPr="005F325D" w:rsidRDefault="00F2268A" w:rsidP="00870143">
            <w:pPr>
              <w:numPr>
                <w:ilvl w:val="0"/>
                <w:numId w:val="47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268A" w:rsidRPr="005F325D" w:rsidRDefault="00F2268A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2268A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2268A" w:rsidRPr="005F325D" w:rsidRDefault="00F2268A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268A" w:rsidRPr="005F325D" w:rsidRDefault="00F2268A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2268A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2268A" w:rsidRPr="005F325D" w:rsidRDefault="00AD42E3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60</w:t>
            </w:r>
            <w:r w:rsidR="00F2268A" w:rsidRPr="005F325D">
              <w:rPr>
                <w:rFonts w:cs="Calibri"/>
                <w:b/>
                <w:bCs/>
              </w:rPr>
              <w:t xml:space="preserve">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268A" w:rsidRPr="005F325D" w:rsidRDefault="00F2268A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F2268A" w:rsidRPr="005F325D" w:rsidRDefault="00F2268A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AD42E3" w:rsidRPr="005F325D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AD42E3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48</w:t>
            </w:r>
          </w:p>
        </w:tc>
      </w:tr>
      <w:tr w:rsidR="00AD42E3" w:rsidRPr="005F325D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AD42E3" w:rsidRPr="005F325D" w:rsidRDefault="00AD42E3" w:rsidP="00AD42E3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Flizelina dekoracyjna</w:t>
            </w:r>
          </w:p>
        </w:tc>
      </w:tr>
      <w:tr w:rsidR="00AD42E3" w:rsidRPr="005F325D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AD42E3" w:rsidRPr="005F325D" w:rsidRDefault="00AD42E3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4 szt.</w:t>
            </w:r>
          </w:p>
        </w:tc>
      </w:tr>
      <w:tr w:rsidR="00AD42E3" w:rsidRPr="005F325D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AD42E3" w:rsidRPr="005F325D" w:rsidRDefault="00AD42E3" w:rsidP="00AD42E3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Zakliczyn- 4 szt., </w:t>
            </w:r>
          </w:p>
        </w:tc>
      </w:tr>
      <w:tr w:rsidR="00AD42E3" w:rsidRPr="005F325D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AD42E3" w:rsidRPr="005F325D" w:rsidRDefault="00AD42E3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AD42E3" w:rsidRPr="005F325D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D42E3" w:rsidRPr="005F325D" w:rsidRDefault="00AD42E3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D42E3" w:rsidRPr="005F325D" w:rsidRDefault="00AD42E3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AD42E3" w:rsidRPr="005F325D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D42E3" w:rsidRPr="005F325D" w:rsidRDefault="00AD42E3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AD42E3" w:rsidRPr="005F325D" w:rsidRDefault="00AD42E3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D42E3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D42E3" w:rsidRPr="005F325D" w:rsidRDefault="00AD42E3" w:rsidP="00870143">
            <w:pPr>
              <w:pStyle w:val="Akapitzlist"/>
              <w:numPr>
                <w:ilvl w:val="0"/>
                <w:numId w:val="4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Flizelina metalizowana,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42E3" w:rsidRPr="005F325D" w:rsidRDefault="00AD42E3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42E3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D42E3" w:rsidRPr="005F325D" w:rsidRDefault="00AD42E3" w:rsidP="00870143">
            <w:pPr>
              <w:pStyle w:val="Akapitzlist"/>
              <w:numPr>
                <w:ilvl w:val="0"/>
                <w:numId w:val="4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posiadający lewą (matową) i prawą (z połyskiem) stronę.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42E3" w:rsidRPr="005F325D" w:rsidRDefault="00AD42E3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42E3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D42E3" w:rsidRPr="005F325D" w:rsidRDefault="00AD42E3" w:rsidP="00870143">
            <w:pPr>
              <w:pStyle w:val="Akapitzlist"/>
              <w:numPr>
                <w:ilvl w:val="0"/>
                <w:numId w:val="4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Szerokość:50 cm; długość: 7,4 m; gramatura: od 30 do 35 g/m2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42E3" w:rsidRPr="005F325D" w:rsidRDefault="00AD42E3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42E3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D42E3" w:rsidRPr="005F325D" w:rsidRDefault="00AD42E3" w:rsidP="00870143">
            <w:pPr>
              <w:pStyle w:val="Akapitzlist"/>
              <w:numPr>
                <w:ilvl w:val="0"/>
                <w:numId w:val="4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srebrny metalizowany-2 szt.; łososiowy-2szt.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42E3" w:rsidRPr="005F325D" w:rsidRDefault="00AD42E3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42E3" w:rsidRPr="005F325D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D42E3" w:rsidRPr="005F325D" w:rsidRDefault="00AD42E3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AD42E3" w:rsidRPr="005F325D" w:rsidRDefault="00AD42E3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D42E3" w:rsidRPr="005F325D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D42E3" w:rsidRPr="005F325D" w:rsidRDefault="00AD42E3" w:rsidP="00870143">
            <w:pPr>
              <w:pStyle w:val="Akapitzlist"/>
              <w:numPr>
                <w:ilvl w:val="0"/>
                <w:numId w:val="48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42E3" w:rsidRPr="005F325D" w:rsidRDefault="00AD42E3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505E0" w:rsidRPr="005505E0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505E0" w:rsidRPr="005505E0" w:rsidRDefault="005505E0" w:rsidP="00870143">
            <w:pPr>
              <w:pStyle w:val="Akapitzlist"/>
              <w:numPr>
                <w:ilvl w:val="0"/>
                <w:numId w:val="48"/>
              </w:numPr>
              <w:suppressAutoHyphens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05E0" w:rsidRPr="005505E0" w:rsidRDefault="005505E0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505E0" w:rsidRPr="005505E0" w:rsidRDefault="005505E0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AD42E3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D42E3" w:rsidRPr="005F325D" w:rsidRDefault="00AD42E3" w:rsidP="00870143">
            <w:pPr>
              <w:numPr>
                <w:ilvl w:val="0"/>
                <w:numId w:val="48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42E3" w:rsidRPr="005F325D" w:rsidRDefault="00AD42E3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D42E3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D42E3" w:rsidRPr="005F325D" w:rsidRDefault="00AD42E3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42E3" w:rsidRPr="005F325D" w:rsidRDefault="00AD42E3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D42E3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D42E3" w:rsidRPr="005F325D" w:rsidRDefault="00AD42E3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4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42E3" w:rsidRPr="005F325D" w:rsidRDefault="00AD42E3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AD42E3" w:rsidRPr="005F325D" w:rsidRDefault="00AD42E3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AD42E3" w:rsidRPr="005F325D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AD42E3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49</w:t>
            </w:r>
          </w:p>
        </w:tc>
      </w:tr>
      <w:tr w:rsidR="00AD42E3" w:rsidRPr="005F325D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AD42E3" w:rsidRPr="005F325D" w:rsidRDefault="00AD42E3" w:rsidP="00AD42E3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Organza </w:t>
            </w:r>
          </w:p>
        </w:tc>
      </w:tr>
      <w:tr w:rsidR="00AD42E3" w:rsidRPr="005F325D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AD42E3" w:rsidRPr="005F325D" w:rsidRDefault="00AD42E3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4 szt.</w:t>
            </w:r>
          </w:p>
        </w:tc>
      </w:tr>
      <w:tr w:rsidR="00AD42E3" w:rsidRPr="005F325D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AD42E3" w:rsidRPr="005F325D" w:rsidRDefault="00AD42E3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Zakliczyn- 4 szt., </w:t>
            </w:r>
          </w:p>
        </w:tc>
      </w:tr>
      <w:tr w:rsidR="00AD42E3" w:rsidRPr="005F325D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AD42E3" w:rsidRPr="005F325D" w:rsidRDefault="00AD42E3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AD42E3" w:rsidRPr="005F325D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D42E3" w:rsidRPr="005F325D" w:rsidRDefault="00AD42E3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D42E3" w:rsidRPr="005F325D" w:rsidRDefault="00AD42E3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AD42E3" w:rsidRPr="005F325D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D42E3" w:rsidRPr="005F325D" w:rsidRDefault="00AD42E3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AD42E3" w:rsidRPr="005F325D" w:rsidRDefault="00AD42E3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D42E3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D42E3" w:rsidRPr="005F325D" w:rsidRDefault="00AD42E3" w:rsidP="00870143">
            <w:pPr>
              <w:pStyle w:val="Akapitzlist"/>
              <w:numPr>
                <w:ilvl w:val="0"/>
                <w:numId w:val="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Szczegóły produktu: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42E3" w:rsidRPr="005F325D" w:rsidRDefault="00AD42E3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42E3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D42E3" w:rsidRPr="005F325D" w:rsidRDefault="00AD42E3" w:rsidP="00870143">
            <w:pPr>
              <w:pStyle w:val="Akapitzlist"/>
              <w:numPr>
                <w:ilvl w:val="0"/>
                <w:numId w:val="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100 % poliester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42E3" w:rsidRPr="005F325D" w:rsidRDefault="00AD42E3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42E3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D42E3" w:rsidRPr="005F325D" w:rsidRDefault="00AD42E3" w:rsidP="00870143">
            <w:pPr>
              <w:pStyle w:val="Akapitzlist"/>
              <w:numPr>
                <w:ilvl w:val="0"/>
                <w:numId w:val="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rozmiar: 36cm x 9m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42E3" w:rsidRPr="005F325D" w:rsidRDefault="00AD42E3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42E3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D42E3" w:rsidRPr="005F325D" w:rsidRDefault="00AD42E3" w:rsidP="00870143">
            <w:pPr>
              <w:pStyle w:val="Akapitzlist"/>
              <w:numPr>
                <w:ilvl w:val="0"/>
                <w:numId w:val="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Amarant-2 szt, złota-2szt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42E3" w:rsidRPr="005F325D" w:rsidRDefault="00AD42E3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42E3" w:rsidRPr="005F325D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D42E3" w:rsidRPr="005F325D" w:rsidRDefault="00AD42E3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lastRenderedPageBreak/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AD42E3" w:rsidRPr="005F325D" w:rsidRDefault="00AD42E3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D42E3" w:rsidRPr="005F325D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D42E3" w:rsidRPr="005F325D" w:rsidRDefault="00AD42E3" w:rsidP="00870143">
            <w:pPr>
              <w:pStyle w:val="Akapitzlist"/>
              <w:numPr>
                <w:ilvl w:val="0"/>
                <w:numId w:val="49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42E3" w:rsidRPr="005F325D" w:rsidRDefault="00AD42E3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505E0" w:rsidRPr="005505E0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505E0" w:rsidRPr="005505E0" w:rsidRDefault="005505E0" w:rsidP="00870143">
            <w:pPr>
              <w:pStyle w:val="Akapitzlist"/>
              <w:numPr>
                <w:ilvl w:val="0"/>
                <w:numId w:val="49"/>
              </w:numPr>
              <w:suppressAutoHyphens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05E0" w:rsidRPr="005505E0" w:rsidRDefault="005505E0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505E0" w:rsidRPr="005505E0" w:rsidRDefault="005505E0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AD42E3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D42E3" w:rsidRPr="005F325D" w:rsidRDefault="00AD42E3" w:rsidP="00870143">
            <w:pPr>
              <w:numPr>
                <w:ilvl w:val="0"/>
                <w:numId w:val="49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42E3" w:rsidRPr="005F325D" w:rsidRDefault="00AD42E3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D42E3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D42E3" w:rsidRPr="005F325D" w:rsidRDefault="00AD42E3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42E3" w:rsidRPr="005F325D" w:rsidRDefault="00AD42E3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D42E3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D42E3" w:rsidRPr="005F325D" w:rsidRDefault="00AD42E3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4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42E3" w:rsidRPr="005F325D" w:rsidRDefault="00AD42E3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AD42E3" w:rsidRPr="005F325D" w:rsidRDefault="00AD42E3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77682A" w:rsidRPr="005F325D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77682A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50</w:t>
            </w:r>
          </w:p>
        </w:tc>
      </w:tr>
      <w:tr w:rsidR="0077682A" w:rsidRPr="005F325D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77682A" w:rsidRPr="005F325D" w:rsidRDefault="0077682A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Rękawiczki kelnerskie</w:t>
            </w:r>
          </w:p>
        </w:tc>
      </w:tr>
      <w:tr w:rsidR="0077682A" w:rsidRPr="005F325D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77682A" w:rsidRPr="005F325D" w:rsidRDefault="0077682A" w:rsidP="0077682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komplety.</w:t>
            </w:r>
          </w:p>
        </w:tc>
      </w:tr>
      <w:tr w:rsidR="0077682A" w:rsidRPr="005F325D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77682A" w:rsidRPr="005F325D" w:rsidRDefault="0077682A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Zakliczyn- 2 komplety.</w:t>
            </w:r>
          </w:p>
        </w:tc>
      </w:tr>
      <w:tr w:rsidR="0077682A" w:rsidRPr="005F325D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77682A" w:rsidRPr="005F325D" w:rsidRDefault="0077682A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77682A" w:rsidRPr="005F325D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7682A" w:rsidRPr="005F325D" w:rsidRDefault="0077682A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7682A" w:rsidRPr="005F325D" w:rsidRDefault="0077682A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77682A" w:rsidRPr="005F325D" w:rsidRDefault="0077682A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77682A" w:rsidRPr="005F325D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7682A" w:rsidRPr="005F325D" w:rsidRDefault="0077682A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77682A" w:rsidRPr="005F325D" w:rsidRDefault="0077682A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77682A" w:rsidRPr="005F325D" w:rsidRDefault="0077682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7682A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7682A" w:rsidRPr="005F325D" w:rsidRDefault="0077682A" w:rsidP="00870143">
            <w:pPr>
              <w:pStyle w:val="Akapitzlist"/>
              <w:numPr>
                <w:ilvl w:val="0"/>
                <w:numId w:val="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w komplecie: 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682A" w:rsidRPr="005F325D" w:rsidRDefault="0077682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7682A" w:rsidRPr="005F325D" w:rsidRDefault="0077682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7682A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7682A" w:rsidRPr="005F325D" w:rsidRDefault="0077682A" w:rsidP="00870143">
            <w:pPr>
              <w:pStyle w:val="Akapitzlist"/>
              <w:numPr>
                <w:ilvl w:val="0"/>
                <w:numId w:val="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bawełna/ materiał przyjazny dla skóry, przepuszczający powietrze, ochronny dla rąk i produktów, en 420.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682A" w:rsidRPr="005F325D" w:rsidRDefault="0077682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7682A" w:rsidRPr="005F325D" w:rsidRDefault="0077682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7682A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7682A" w:rsidRPr="005F325D" w:rsidRDefault="0077682A" w:rsidP="00870143">
            <w:pPr>
              <w:pStyle w:val="Akapitzlist"/>
              <w:numPr>
                <w:ilvl w:val="0"/>
                <w:numId w:val="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682A" w:rsidRPr="005F325D" w:rsidRDefault="0077682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7682A" w:rsidRPr="005F325D" w:rsidRDefault="0077682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7682A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7682A" w:rsidRPr="005F325D" w:rsidRDefault="0077682A" w:rsidP="00870143">
            <w:pPr>
              <w:pStyle w:val="Akapitzlist"/>
              <w:numPr>
                <w:ilvl w:val="0"/>
                <w:numId w:val="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Cena za: komplet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682A" w:rsidRPr="005F325D" w:rsidRDefault="0077682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7682A" w:rsidRPr="005F325D" w:rsidRDefault="0077682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7682A" w:rsidRPr="005F325D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7682A" w:rsidRPr="005F325D" w:rsidRDefault="0077682A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77682A" w:rsidRPr="005F325D" w:rsidRDefault="0077682A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77682A" w:rsidRPr="005F325D" w:rsidRDefault="0077682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7682A" w:rsidRPr="005F325D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7682A" w:rsidRPr="005F325D" w:rsidRDefault="0077682A" w:rsidP="00870143">
            <w:pPr>
              <w:pStyle w:val="Akapitzlist"/>
              <w:numPr>
                <w:ilvl w:val="0"/>
                <w:numId w:val="49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682A" w:rsidRPr="005F325D" w:rsidRDefault="0077682A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7682A" w:rsidRPr="005F325D" w:rsidRDefault="0077682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505E0" w:rsidRPr="005505E0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505E0" w:rsidRPr="005505E0" w:rsidRDefault="005505E0" w:rsidP="00870143">
            <w:pPr>
              <w:pStyle w:val="Akapitzlist"/>
              <w:numPr>
                <w:ilvl w:val="0"/>
                <w:numId w:val="49"/>
              </w:numPr>
              <w:suppressAutoHyphens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05E0" w:rsidRPr="005505E0" w:rsidRDefault="005505E0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505E0" w:rsidRPr="005505E0" w:rsidRDefault="005505E0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77682A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7682A" w:rsidRPr="005F325D" w:rsidRDefault="0077682A" w:rsidP="00870143">
            <w:pPr>
              <w:numPr>
                <w:ilvl w:val="0"/>
                <w:numId w:val="49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682A" w:rsidRPr="005F325D" w:rsidRDefault="0077682A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7682A" w:rsidRPr="005F325D" w:rsidRDefault="0077682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7682A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7682A" w:rsidRPr="005F325D" w:rsidRDefault="0077682A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682A" w:rsidRPr="005F325D" w:rsidRDefault="0077682A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7682A" w:rsidRPr="005F325D" w:rsidRDefault="0077682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7682A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7682A" w:rsidRPr="005F325D" w:rsidRDefault="0077682A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2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682A" w:rsidRPr="005F325D" w:rsidRDefault="0077682A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7682A" w:rsidRPr="005F325D" w:rsidRDefault="0077682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77682A" w:rsidRPr="005F325D" w:rsidRDefault="0077682A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BD17BF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BD17BF" w:rsidRPr="005F325D" w:rsidRDefault="00BD17BF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5</w:t>
            </w:r>
            <w:r w:rsidR="005F325D">
              <w:rPr>
                <w:rFonts w:cs="Calibri"/>
                <w:b/>
                <w:bCs/>
              </w:rPr>
              <w:t>1</w:t>
            </w:r>
          </w:p>
        </w:tc>
      </w:tr>
      <w:tr w:rsidR="00BD17BF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D17BF" w:rsidRPr="005F325D" w:rsidRDefault="00BD17BF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Kuchenki gazowe z piekarnikiem elektrycznym do zabudowy</w:t>
            </w:r>
            <w:r w:rsidR="00DB1A2C">
              <w:rPr>
                <w:b/>
                <w:color w:val="000000"/>
                <w:sz w:val="22"/>
                <w:szCs w:val="22"/>
              </w:rPr>
              <w:t xml:space="preserve"> + zabudowa nierdzewna</w:t>
            </w:r>
          </w:p>
        </w:tc>
      </w:tr>
      <w:tr w:rsidR="00BD17BF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D17BF" w:rsidRPr="005F325D" w:rsidRDefault="00BD17BF" w:rsidP="00E426C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</w:t>
            </w:r>
            <w:r w:rsidR="00E426C0">
              <w:rPr>
                <w:b/>
                <w:bCs/>
                <w:sz w:val="22"/>
                <w:szCs w:val="22"/>
              </w:rPr>
              <w:t>3</w:t>
            </w:r>
            <w:r w:rsidRPr="005F325D">
              <w:rPr>
                <w:b/>
                <w:bCs/>
                <w:sz w:val="22"/>
                <w:szCs w:val="22"/>
              </w:rPr>
              <w:t xml:space="preserve"> komplety.</w:t>
            </w:r>
          </w:p>
        </w:tc>
      </w:tr>
      <w:tr w:rsidR="00BD17BF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D17BF" w:rsidRPr="005F325D" w:rsidRDefault="00E426C0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Lokalizacja: ZSP Zakliczyn- 3</w:t>
            </w:r>
            <w:r w:rsidR="00BD17BF" w:rsidRPr="005F325D">
              <w:rPr>
                <w:b/>
                <w:bCs/>
                <w:sz w:val="22"/>
                <w:szCs w:val="22"/>
              </w:rPr>
              <w:t xml:space="preserve"> komplety.</w:t>
            </w:r>
          </w:p>
        </w:tc>
      </w:tr>
      <w:tr w:rsidR="00BD17BF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D17BF" w:rsidRPr="005F325D" w:rsidRDefault="00BD17BF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BD17BF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D17BF" w:rsidRPr="005F325D" w:rsidRDefault="00BD17BF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D17BF" w:rsidRPr="005F325D" w:rsidRDefault="00BD17BF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BD17BF" w:rsidRPr="005F325D" w:rsidRDefault="00BD17BF" w:rsidP="00BD17BF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BD17BF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D17BF" w:rsidRPr="005F325D" w:rsidRDefault="00BD17BF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BD17BF" w:rsidRPr="005F325D" w:rsidRDefault="00BD17BF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BD17BF" w:rsidRPr="005F325D" w:rsidRDefault="00BD17BF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F325D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325D" w:rsidRPr="005F325D" w:rsidRDefault="005F325D" w:rsidP="00782C38">
            <w:pPr>
              <w:pStyle w:val="Akapitzlist"/>
              <w:numPr>
                <w:ilvl w:val="0"/>
                <w:numId w:val="3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Płyta Gazowa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325D" w:rsidRPr="005F325D" w:rsidRDefault="005F325D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325D" w:rsidRPr="005F325D" w:rsidRDefault="005F325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325D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325D" w:rsidRPr="005F325D" w:rsidRDefault="005F325D" w:rsidP="00782C38">
            <w:pPr>
              <w:pStyle w:val="Akapitzlist"/>
              <w:numPr>
                <w:ilvl w:val="0"/>
                <w:numId w:val="3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325D" w:rsidRPr="005F325D" w:rsidRDefault="005F325D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325D" w:rsidRPr="005F325D" w:rsidRDefault="005F325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325D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325D" w:rsidRPr="005F325D" w:rsidRDefault="005F325D" w:rsidP="00782C38">
            <w:pPr>
              <w:pStyle w:val="Akapitzlist"/>
              <w:numPr>
                <w:ilvl w:val="0"/>
                <w:numId w:val="3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(WxGxS) [cm]59.5 x 59.5 x 57.5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325D" w:rsidRPr="005F325D" w:rsidRDefault="005F325D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325D" w:rsidRPr="005F325D" w:rsidRDefault="005F325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325D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325D" w:rsidRPr="005F325D" w:rsidRDefault="005F325D" w:rsidP="00782C38">
            <w:pPr>
              <w:pStyle w:val="Akapitzlist"/>
              <w:numPr>
                <w:ilvl w:val="0"/>
                <w:numId w:val="3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Parametry techniczne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325D" w:rsidRPr="005F325D" w:rsidRDefault="005F325D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325D" w:rsidRPr="005F325D" w:rsidRDefault="005F325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325D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325D" w:rsidRPr="005F325D" w:rsidRDefault="005F325D" w:rsidP="00782C38">
            <w:pPr>
              <w:pStyle w:val="Akapitzlist"/>
              <w:numPr>
                <w:ilvl w:val="0"/>
                <w:numId w:val="3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[W]3300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325D" w:rsidRPr="005F325D" w:rsidRDefault="005F325D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325D" w:rsidRPr="005F325D" w:rsidRDefault="005F325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325D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325D" w:rsidRPr="005F325D" w:rsidRDefault="005F325D" w:rsidP="00782C38">
            <w:pPr>
              <w:pStyle w:val="Akapitzlist"/>
              <w:numPr>
                <w:ilvl w:val="0"/>
                <w:numId w:val="3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piekarnika [W]</w:t>
            </w:r>
          </w:p>
          <w:p w:rsidR="005F325D" w:rsidRPr="005F325D" w:rsidRDefault="005F325D" w:rsidP="005F325D">
            <w:pPr>
              <w:pStyle w:val="Akapitzlis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Grzejnik górny: 900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>Grzejnik dolny: 1300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>Grzejnik termoobiegu: 2000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325D" w:rsidRPr="005F325D" w:rsidRDefault="005F325D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325D" w:rsidRPr="005F325D" w:rsidRDefault="005F325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325D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325D" w:rsidRPr="005F325D" w:rsidRDefault="005F325D" w:rsidP="00782C38">
            <w:pPr>
              <w:pStyle w:val="Akapitzlist"/>
              <w:numPr>
                <w:ilvl w:val="0"/>
                <w:numId w:val="3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Zasilanie Gazowo-elektryczne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325D" w:rsidRPr="005F325D" w:rsidRDefault="005F325D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325D" w:rsidRPr="005F325D" w:rsidRDefault="005F325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325D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325D" w:rsidRPr="005F325D" w:rsidRDefault="005F325D" w:rsidP="00782C38">
            <w:pPr>
              <w:pStyle w:val="Akapitzlist"/>
              <w:numPr>
                <w:ilvl w:val="0"/>
                <w:numId w:val="3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piekarnika [l]66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325D" w:rsidRPr="005F325D" w:rsidRDefault="005F325D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325D" w:rsidRPr="005F325D" w:rsidRDefault="005F325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325D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325D" w:rsidRPr="005F325D" w:rsidRDefault="005F325D" w:rsidP="00782C38">
            <w:pPr>
              <w:pStyle w:val="Akapitzlist"/>
              <w:numPr>
                <w:ilvl w:val="0"/>
                <w:numId w:val="3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Liczba funkcji 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325D" w:rsidRPr="005F325D" w:rsidRDefault="005F325D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325D" w:rsidRPr="005F325D" w:rsidRDefault="005F325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325D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325D" w:rsidRPr="005F325D" w:rsidRDefault="005F325D" w:rsidP="00782C38">
            <w:pPr>
              <w:pStyle w:val="Akapitzlist"/>
              <w:numPr>
                <w:ilvl w:val="0"/>
                <w:numId w:val="3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Programator Sensorowy Ts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325D" w:rsidRPr="005F325D" w:rsidRDefault="005F325D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325D" w:rsidRPr="005F325D" w:rsidRDefault="005F325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325D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325D" w:rsidRPr="005F325D" w:rsidRDefault="005F325D" w:rsidP="00782C38">
            <w:pPr>
              <w:pStyle w:val="Akapitzlist"/>
              <w:numPr>
                <w:ilvl w:val="0"/>
                <w:numId w:val="3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Zapalarka w  pokrętle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325D" w:rsidRPr="005F325D" w:rsidRDefault="005F325D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325D" w:rsidRPr="005F325D" w:rsidRDefault="005F325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325D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325D" w:rsidRPr="005F325D" w:rsidRDefault="005F325D" w:rsidP="00782C38">
            <w:pPr>
              <w:pStyle w:val="Akapitzlist"/>
              <w:numPr>
                <w:ilvl w:val="0"/>
                <w:numId w:val="3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Zabezpieczenie przeciw wypływowe gazu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325D" w:rsidRPr="005F325D" w:rsidRDefault="005F325D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325D" w:rsidRPr="005F325D" w:rsidRDefault="005F325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325D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325D" w:rsidRPr="005F325D" w:rsidRDefault="005F325D" w:rsidP="00782C38">
            <w:pPr>
              <w:pStyle w:val="Akapitzlist"/>
              <w:numPr>
                <w:ilvl w:val="0"/>
                <w:numId w:val="3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Płyta gazowa: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>4,0 cm palnik pomocniczy Eco (0,65 kW)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>6,5 cm palnik średni Eco (1,4 kW)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>6,5 cm palnik średni Eco (1,4 kW)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>9,0 cm palnik duży Eco (2,4 kW)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325D" w:rsidRPr="005F325D" w:rsidRDefault="005F325D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325D" w:rsidRPr="005F325D" w:rsidRDefault="005F325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325D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325D" w:rsidRPr="005F325D" w:rsidRDefault="005F325D" w:rsidP="00782C38">
            <w:pPr>
              <w:pStyle w:val="Akapitzlist"/>
              <w:numPr>
                <w:ilvl w:val="0"/>
                <w:numId w:val="3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Czyszczenie piekarnika Emalia łatwoczyszcząca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325D" w:rsidRPr="005F325D" w:rsidRDefault="005F325D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325D" w:rsidRPr="005F325D" w:rsidRDefault="005F325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325D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325D" w:rsidRPr="005F325D" w:rsidRDefault="005F325D" w:rsidP="00782C38">
            <w:pPr>
              <w:pStyle w:val="Akapitzlist"/>
              <w:numPr>
                <w:ilvl w:val="0"/>
                <w:numId w:val="3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Szybkie nagrzewanie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325D" w:rsidRPr="005F325D" w:rsidRDefault="005F325D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325D" w:rsidRPr="005F325D" w:rsidRDefault="005F325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325D" w:rsidRPr="005F325D" w:rsidTr="00DB1A2C">
        <w:trPr>
          <w:cantSplit/>
          <w:trHeight w:val="2605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F325D" w:rsidRDefault="005F325D" w:rsidP="00782C38">
            <w:pPr>
              <w:pStyle w:val="Akapitzlist"/>
              <w:numPr>
                <w:ilvl w:val="0"/>
                <w:numId w:val="3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Drabinka suszarnicza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>Touch Free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>Wkłady katalityczne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>Drabinki boczne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>Opti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Gas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>Ruszty żeliwne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>Elektryczny rożen obrotowy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>Opiekacz elektryczny</w:t>
            </w:r>
          </w:p>
          <w:p w:rsidR="00DB1A2C" w:rsidRPr="00DB1A2C" w:rsidRDefault="00DB1A2C" w:rsidP="00DB1A2C">
            <w:pPr>
              <w:rPr>
                <w:rFonts w:asciiTheme="minorHAnsi" w:hAnsiTheme="minorHAnsi" w:cstheme="minorHAnsi"/>
                <w:b/>
              </w:rPr>
            </w:pPr>
          </w:p>
          <w:p w:rsidR="00DB1A2C" w:rsidRDefault="00DB1A2C" w:rsidP="00DB1A2C">
            <w:pPr>
              <w:pStyle w:val="Akapitzlist"/>
              <w:numPr>
                <w:ilvl w:val="0"/>
                <w:numId w:val="3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Zabudowa nierdzewna pod kuchenkę gazową</w:t>
            </w:r>
          </w:p>
          <w:p w:rsidR="00DB1A2C" w:rsidRDefault="00DB1A2C" w:rsidP="00DB1A2C">
            <w:pPr>
              <w:pStyle w:val="Akapitzlis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- wykonana ze stali ASISI 304</w:t>
            </w:r>
          </w:p>
          <w:p w:rsidR="00DB1A2C" w:rsidRDefault="00DB1A2C" w:rsidP="00DB1A2C">
            <w:pPr>
              <w:spacing w:after="0"/>
              <w:ind w:left="72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- Wymiar 600-650 x 700 x 850 mm</w:t>
            </w:r>
          </w:p>
          <w:p w:rsidR="00DB1A2C" w:rsidRDefault="00DB1A2C" w:rsidP="00DB1A2C">
            <w:pPr>
              <w:spacing w:after="0"/>
              <w:ind w:left="72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- Kompatybilna z elementami nierdzewnymi z pozycji zadanie 1 oraz zadanie 2</w:t>
            </w:r>
          </w:p>
          <w:p w:rsidR="00DB1A2C" w:rsidRDefault="00DB1A2C" w:rsidP="00DB1A2C">
            <w:pPr>
              <w:spacing w:after="0"/>
              <w:ind w:left="72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- W blacie otwór dostosowany do kuchenki</w:t>
            </w:r>
          </w:p>
          <w:p w:rsidR="00DB1A2C" w:rsidRDefault="00DB1A2C" w:rsidP="00DB1A2C">
            <w:pPr>
              <w:spacing w:after="0"/>
              <w:ind w:left="72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- Na dole półka </w:t>
            </w:r>
          </w:p>
          <w:p w:rsidR="00DB1A2C" w:rsidRDefault="00DB1A2C" w:rsidP="00DB1A2C">
            <w:pPr>
              <w:spacing w:after="0"/>
              <w:ind w:left="72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- wersja spawana</w:t>
            </w:r>
          </w:p>
          <w:p w:rsidR="00DB1A2C" w:rsidRPr="00DB1A2C" w:rsidRDefault="00DB1A2C" w:rsidP="00DB1A2C">
            <w:pPr>
              <w:spacing w:after="0"/>
              <w:ind w:left="72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-</w:t>
            </w:r>
            <w:r w:rsidR="00CF6C48">
              <w:rPr>
                <w:rFonts w:asciiTheme="minorHAnsi" w:hAnsiTheme="minorHAnsi" w:cstheme="minorHAnsi"/>
                <w:b/>
              </w:rPr>
              <w:t xml:space="preserve"> rant tył 40mm</w:t>
            </w:r>
          </w:p>
          <w:p w:rsidR="00DB1A2C" w:rsidRPr="005F325D" w:rsidRDefault="00DB1A2C" w:rsidP="00DB1A2C">
            <w:pPr>
              <w:pStyle w:val="Akapitzlis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325D" w:rsidRPr="005F325D" w:rsidRDefault="005F325D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F325D" w:rsidRPr="005F325D" w:rsidRDefault="005F325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D17BF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D17BF" w:rsidRPr="005F325D" w:rsidRDefault="00BD17BF" w:rsidP="00BD17BF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BD17BF" w:rsidRPr="005F325D" w:rsidRDefault="00BD17BF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BD17BF" w:rsidRPr="005F325D" w:rsidRDefault="00BD17BF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D17BF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D17BF" w:rsidRPr="005F325D" w:rsidRDefault="00BD17BF" w:rsidP="00BD17BF">
            <w:pPr>
              <w:pStyle w:val="Akapitzlist"/>
              <w:numPr>
                <w:ilvl w:val="0"/>
                <w:numId w:val="49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17BF" w:rsidRPr="005F325D" w:rsidRDefault="00BD17BF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D17BF" w:rsidRPr="005F325D" w:rsidRDefault="00BD17BF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426C0" w:rsidRPr="005F325D" w:rsidTr="005505E0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E426C0" w:rsidRPr="005505E0" w:rsidRDefault="005505E0" w:rsidP="005505E0">
            <w:pPr>
              <w:pStyle w:val="Akapitzlist"/>
              <w:numPr>
                <w:ilvl w:val="0"/>
                <w:numId w:val="49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426C0" w:rsidRPr="005505E0" w:rsidRDefault="00E426C0" w:rsidP="00BD17BF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E426C0" w:rsidRPr="005505E0" w:rsidRDefault="00E426C0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BD17BF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D17BF" w:rsidRPr="005F325D" w:rsidRDefault="00BD17BF" w:rsidP="00BD17BF">
            <w:pPr>
              <w:numPr>
                <w:ilvl w:val="0"/>
                <w:numId w:val="49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17BF" w:rsidRPr="005F325D" w:rsidRDefault="00BD17BF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D17BF" w:rsidRPr="005F325D" w:rsidRDefault="00BD17BF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D17BF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D17BF" w:rsidRPr="005F325D" w:rsidRDefault="00BD17BF" w:rsidP="00BD17BF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17BF" w:rsidRPr="005F325D" w:rsidRDefault="00BD17BF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D17BF" w:rsidRPr="005F325D" w:rsidRDefault="00BD17BF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D17BF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D17BF" w:rsidRPr="005F325D" w:rsidRDefault="00BD17BF" w:rsidP="00BD17BF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2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17BF" w:rsidRPr="005F325D" w:rsidRDefault="00BD17BF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D17BF" w:rsidRPr="005F325D" w:rsidRDefault="00BD17BF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BD17BF" w:rsidRPr="005F325D" w:rsidRDefault="00BD17BF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796CFA" w:rsidRPr="005F325D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796CFA" w:rsidRPr="005F325D" w:rsidRDefault="00103A45" w:rsidP="00796CFA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52</w:t>
            </w:r>
          </w:p>
        </w:tc>
      </w:tr>
      <w:tr w:rsidR="00796CFA" w:rsidRPr="005F325D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796CFA" w:rsidRPr="005F325D" w:rsidRDefault="004C5DE5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E426C0">
              <w:rPr>
                <w:b/>
                <w:bCs/>
                <w:color w:val="000000"/>
                <w:sz w:val="22"/>
                <w:szCs w:val="22"/>
              </w:rPr>
              <w:t xml:space="preserve">Stoły restauracyjne </w:t>
            </w:r>
            <w:r w:rsidRPr="00E426C0">
              <w:rPr>
                <w:b/>
                <w:color w:val="000000"/>
                <w:sz w:val="22"/>
                <w:szCs w:val="22"/>
              </w:rPr>
              <w:t>z krzesłami</w:t>
            </w:r>
          </w:p>
        </w:tc>
      </w:tr>
      <w:tr w:rsidR="00796CFA" w:rsidRPr="005F325D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796CFA" w:rsidRPr="005F325D" w:rsidRDefault="00796CFA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</w:t>
            </w:r>
            <w:r w:rsidR="004C5DE5" w:rsidRPr="005F325D">
              <w:rPr>
                <w:b/>
                <w:bCs/>
                <w:color w:val="000000"/>
                <w:sz w:val="22"/>
                <w:szCs w:val="22"/>
              </w:rPr>
              <w:t>4 szt. , krzesła 16szt</w:t>
            </w:r>
          </w:p>
        </w:tc>
      </w:tr>
      <w:tr w:rsidR="00796CFA" w:rsidRPr="005F325D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796CFA" w:rsidRPr="005F325D" w:rsidRDefault="00796CFA" w:rsidP="004C5DE5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</w:t>
            </w:r>
            <w:r w:rsidR="004C5DE5" w:rsidRPr="005F325D">
              <w:rPr>
                <w:b/>
                <w:bCs/>
                <w:sz w:val="22"/>
                <w:szCs w:val="22"/>
              </w:rPr>
              <w:t>ZSP Żabno</w:t>
            </w:r>
          </w:p>
        </w:tc>
      </w:tr>
      <w:tr w:rsidR="00796CFA" w:rsidRPr="005F325D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796CFA" w:rsidRPr="005F325D" w:rsidRDefault="00796CFA" w:rsidP="009E6F8E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</w:t>
            </w:r>
            <w:r w:rsidR="004C5DE5" w:rsidRPr="005F325D">
              <w:rPr>
                <w:b/>
                <w:bCs/>
                <w:sz w:val="22"/>
                <w:szCs w:val="22"/>
              </w:rPr>
              <w:t xml:space="preserve"> obsługi </w:t>
            </w:r>
            <w:r w:rsidR="009E6F8E" w:rsidRPr="005F325D">
              <w:rPr>
                <w:b/>
                <w:bCs/>
                <w:sz w:val="22"/>
                <w:szCs w:val="22"/>
              </w:rPr>
              <w:t>gości</w:t>
            </w:r>
          </w:p>
        </w:tc>
      </w:tr>
      <w:tr w:rsidR="00796CFA" w:rsidRPr="005F325D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96CFA" w:rsidRPr="005F325D" w:rsidRDefault="00796CFA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lastRenderedPageBreak/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96CFA" w:rsidRPr="005F325D" w:rsidRDefault="00796CFA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796CFA" w:rsidRPr="005F325D" w:rsidRDefault="00796CFA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796CFA" w:rsidRPr="005F325D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96CFA" w:rsidRPr="005F325D" w:rsidRDefault="00796CFA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796CFA" w:rsidRPr="005F325D" w:rsidRDefault="00796CFA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796CFA" w:rsidRPr="005F325D" w:rsidRDefault="00796CF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C5DE5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C5DE5" w:rsidRPr="005F325D" w:rsidRDefault="004C5DE5" w:rsidP="005F325D">
            <w:pPr>
              <w:pStyle w:val="Akapitzlist1"/>
              <w:numPr>
                <w:ilvl w:val="0"/>
                <w:numId w:val="49"/>
              </w:numPr>
              <w:shd w:val="clear" w:color="auto" w:fill="FFFFFF"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 xml:space="preserve">Stół kwadratowy 2szt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C5DE5" w:rsidRPr="005F325D" w:rsidRDefault="004C5DE5" w:rsidP="005F325D">
            <w:pPr>
              <w:pStyle w:val="Akapitzlist1"/>
              <w:numPr>
                <w:ilvl w:val="0"/>
                <w:numId w:val="49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 xml:space="preserve"> Wymiar blatu 80x80cm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C5DE5" w:rsidRPr="005F325D" w:rsidRDefault="004C5DE5" w:rsidP="005F325D">
            <w:pPr>
              <w:pStyle w:val="Akapitzlist1"/>
              <w:numPr>
                <w:ilvl w:val="0"/>
                <w:numId w:val="49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 xml:space="preserve"> Wysokość 76-78cm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C5DE5" w:rsidRPr="005F325D" w:rsidRDefault="004C5DE5" w:rsidP="005F325D">
            <w:pPr>
              <w:pStyle w:val="Akapitzlist1"/>
              <w:numPr>
                <w:ilvl w:val="0"/>
                <w:numId w:val="49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 xml:space="preserve"> Stół prostokątny 2szt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C5DE5" w:rsidRPr="005F325D" w:rsidRDefault="004C5DE5" w:rsidP="005F325D">
            <w:pPr>
              <w:pStyle w:val="Akapitzlist1"/>
              <w:numPr>
                <w:ilvl w:val="0"/>
                <w:numId w:val="49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 xml:space="preserve"> Wymiar blatu 80x120cm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C5DE5" w:rsidRPr="005F325D" w:rsidRDefault="004C5DE5" w:rsidP="005F325D">
            <w:pPr>
              <w:pStyle w:val="Akapitzlist1"/>
              <w:numPr>
                <w:ilvl w:val="0"/>
                <w:numId w:val="49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 xml:space="preserve"> Wysokość 76-78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C5DE5" w:rsidRPr="005F325D" w:rsidRDefault="004C5DE5" w:rsidP="005F325D">
            <w:pPr>
              <w:pStyle w:val="Akapitzlist"/>
              <w:numPr>
                <w:ilvl w:val="0"/>
                <w:numId w:val="49"/>
              </w:numPr>
              <w:spacing w:line="285" w:lineRule="atLeast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Konstrukcja, cechy wspólne stołów: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C5DE5" w:rsidRPr="005F325D" w:rsidRDefault="004C5DE5" w:rsidP="005F325D">
            <w:pPr>
              <w:pStyle w:val="Akapitzlist"/>
              <w:numPr>
                <w:ilvl w:val="0"/>
                <w:numId w:val="49"/>
              </w:numPr>
              <w:spacing w:line="285" w:lineRule="atLeast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Kolor olcha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C5DE5" w:rsidRPr="005F325D" w:rsidRDefault="004C5DE5" w:rsidP="005F325D">
            <w:pPr>
              <w:pStyle w:val="Akapitzlist"/>
              <w:numPr>
                <w:ilvl w:val="0"/>
                <w:numId w:val="49"/>
              </w:numPr>
              <w:spacing w:line="285" w:lineRule="atLeas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Powierzchnia blatu laminat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C5DE5" w:rsidRPr="005F325D" w:rsidRDefault="004C5DE5" w:rsidP="005F325D">
            <w:pPr>
              <w:pStyle w:val="Akapitzlist"/>
              <w:numPr>
                <w:ilvl w:val="0"/>
                <w:numId w:val="49"/>
              </w:numPr>
              <w:spacing w:line="285" w:lineRule="atLeas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Grubość blatu min 3,5cm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C5DE5" w:rsidRPr="005F325D" w:rsidRDefault="004C5DE5" w:rsidP="005F325D">
            <w:pPr>
              <w:pStyle w:val="Akapitzlist"/>
              <w:numPr>
                <w:ilvl w:val="0"/>
                <w:numId w:val="49"/>
              </w:numPr>
              <w:spacing w:line="285" w:lineRule="atLeas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Noga drewniana bukowa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C5DE5" w:rsidRPr="005F325D" w:rsidRDefault="004C5DE5" w:rsidP="005F325D">
            <w:pPr>
              <w:pStyle w:val="Akapitzlist"/>
              <w:numPr>
                <w:ilvl w:val="0"/>
                <w:numId w:val="49"/>
              </w:numPr>
              <w:spacing w:line="285" w:lineRule="atLeas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Grubość nogi min 6,5x6,5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C5DE5" w:rsidRPr="005F325D" w:rsidRDefault="004C5DE5" w:rsidP="005F325D">
            <w:pPr>
              <w:pStyle w:val="Akapitzlist"/>
              <w:numPr>
                <w:ilvl w:val="0"/>
                <w:numId w:val="49"/>
              </w:numPr>
              <w:spacing w:line="285" w:lineRule="atLeast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Oskrzynia sklejkowa drewniana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C5DE5" w:rsidRPr="005F325D" w:rsidRDefault="004C5DE5" w:rsidP="005F325D">
            <w:pPr>
              <w:pStyle w:val="Akapitzlist"/>
              <w:numPr>
                <w:ilvl w:val="0"/>
                <w:numId w:val="49"/>
              </w:numPr>
              <w:spacing w:line="285" w:lineRule="atLeast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Połączenia kątowniki metalowe dwuśrubowe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C5DE5" w:rsidRPr="005F325D" w:rsidRDefault="004C5DE5" w:rsidP="005F325D">
            <w:pPr>
              <w:pStyle w:val="Akapitzlist"/>
              <w:numPr>
                <w:ilvl w:val="0"/>
                <w:numId w:val="49"/>
              </w:numPr>
              <w:spacing w:line="285" w:lineRule="atLeas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Krzesła restauracyjne 16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C5DE5" w:rsidRPr="005F325D" w:rsidRDefault="004C5DE5" w:rsidP="005F325D">
            <w:pPr>
              <w:pStyle w:val="Akapitzlist"/>
              <w:numPr>
                <w:ilvl w:val="0"/>
                <w:numId w:val="49"/>
              </w:numPr>
              <w:spacing w:line="285" w:lineRule="atLeas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Materiał : drewno, tkanina plamoodporna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C5DE5" w:rsidRPr="005F325D" w:rsidRDefault="004C5DE5" w:rsidP="005F325D">
            <w:pPr>
              <w:pStyle w:val="Akapitzlist"/>
              <w:numPr>
                <w:ilvl w:val="0"/>
                <w:numId w:val="49"/>
              </w:numPr>
              <w:spacing w:line="285" w:lineRule="atLeas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Tapicerowane siedzisko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C5DE5" w:rsidRPr="005F325D" w:rsidRDefault="004C5DE5" w:rsidP="005F325D">
            <w:pPr>
              <w:pStyle w:val="Akapitzlist"/>
              <w:numPr>
                <w:ilvl w:val="0"/>
                <w:numId w:val="49"/>
              </w:numPr>
              <w:spacing w:line="285" w:lineRule="atLeas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Wykończenie drewna : bejca, lakier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C5DE5" w:rsidRPr="005F325D" w:rsidRDefault="004C5DE5" w:rsidP="005F325D">
            <w:pPr>
              <w:pStyle w:val="Akapitzlist"/>
              <w:numPr>
                <w:ilvl w:val="0"/>
                <w:numId w:val="49"/>
              </w:numPr>
              <w:spacing w:line="285" w:lineRule="atLeas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Kolorystyka: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C5DE5" w:rsidRPr="005F325D" w:rsidRDefault="004C5DE5" w:rsidP="005F325D">
            <w:pPr>
              <w:pStyle w:val="Akapitzlist"/>
              <w:numPr>
                <w:ilvl w:val="0"/>
                <w:numId w:val="49"/>
              </w:numPr>
              <w:spacing w:line="285" w:lineRule="atLeas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Drewno (konstrukcja) olcha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C5DE5" w:rsidRPr="005F325D" w:rsidRDefault="004C5DE5" w:rsidP="005F325D">
            <w:pPr>
              <w:pStyle w:val="Akapitzlist"/>
              <w:numPr>
                <w:ilvl w:val="0"/>
                <w:numId w:val="49"/>
              </w:numPr>
              <w:spacing w:line="285" w:lineRule="atLeas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Tapicerka jasny szary/szary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C5DE5" w:rsidRPr="005F325D" w:rsidRDefault="004C5DE5" w:rsidP="005F325D">
            <w:pPr>
              <w:pStyle w:val="Akapitzlist"/>
              <w:numPr>
                <w:ilvl w:val="0"/>
                <w:numId w:val="49"/>
              </w:numPr>
              <w:spacing w:line="285" w:lineRule="atLeas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Style w:val="Pogrubienie"/>
                <w:rFonts w:asciiTheme="minorHAnsi" w:hAnsiTheme="minorHAnsi" w:cstheme="minorHAnsi"/>
                <w:sz w:val="22"/>
                <w:szCs w:val="22"/>
              </w:rPr>
              <w:t xml:space="preserve"> Wysokość siedziska </w:t>
            </w: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45 -48 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C5DE5" w:rsidRPr="005F325D" w:rsidRDefault="004C5DE5" w:rsidP="005F325D">
            <w:pPr>
              <w:pStyle w:val="Akapitzlist"/>
              <w:numPr>
                <w:ilvl w:val="0"/>
                <w:numId w:val="49"/>
              </w:numPr>
              <w:spacing w:line="285" w:lineRule="atLeas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Style w:val="Pogrubienie"/>
                <w:rFonts w:asciiTheme="minorHAnsi" w:hAnsiTheme="minorHAnsi" w:cstheme="minorHAnsi"/>
                <w:sz w:val="22"/>
                <w:szCs w:val="22"/>
              </w:rPr>
              <w:t xml:space="preserve"> Ogólne wymiary </w:t>
            </w:r>
            <w:r w:rsidRPr="005F325D">
              <w:rPr>
                <w:rFonts w:asciiTheme="minorHAnsi" w:hAnsiTheme="minorHAnsi" w:cstheme="minorHAnsi"/>
                <w:sz w:val="22"/>
                <w:szCs w:val="22"/>
              </w:rPr>
              <w:t>94</w:t>
            </w: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cm x 43 cm x 40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C5DE5" w:rsidRPr="005F325D" w:rsidRDefault="004C5DE5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C5DE5" w:rsidRPr="005F325D" w:rsidRDefault="004C5DE5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C5DE5" w:rsidRPr="005F325D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C5DE5" w:rsidRPr="005F325D" w:rsidRDefault="004C5DE5" w:rsidP="005F325D">
            <w:pPr>
              <w:pStyle w:val="Akapitzlist"/>
              <w:numPr>
                <w:ilvl w:val="0"/>
                <w:numId w:val="49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5DE5" w:rsidRPr="005F325D" w:rsidRDefault="004C5DE5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426C0" w:rsidRPr="005F325D" w:rsidTr="005505E0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E426C0" w:rsidRPr="005505E0" w:rsidRDefault="005505E0" w:rsidP="005505E0">
            <w:pPr>
              <w:pStyle w:val="Akapitzlist"/>
              <w:numPr>
                <w:ilvl w:val="0"/>
                <w:numId w:val="49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426C0" w:rsidRPr="005505E0" w:rsidRDefault="00E426C0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E426C0" w:rsidRPr="005505E0" w:rsidRDefault="00E426C0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4C5DE5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C5DE5" w:rsidRPr="005F325D" w:rsidRDefault="004C5DE5" w:rsidP="005F325D">
            <w:pPr>
              <w:numPr>
                <w:ilvl w:val="0"/>
                <w:numId w:val="49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5DE5" w:rsidRPr="005F325D" w:rsidRDefault="004C5DE5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C5DE5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C5DE5" w:rsidRPr="005F325D" w:rsidRDefault="004C5DE5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 xml:space="preserve">Wartość brutto 1 szt stołu/ 1 szt. </w:t>
            </w:r>
            <w:r w:rsidR="00F17EB0" w:rsidRPr="005F325D">
              <w:rPr>
                <w:rFonts w:cs="Calibri"/>
                <w:b/>
                <w:bCs/>
              </w:rPr>
              <w:t>K</w:t>
            </w:r>
            <w:r w:rsidRPr="005F325D">
              <w:rPr>
                <w:rFonts w:cs="Calibri"/>
                <w:b/>
                <w:bCs/>
              </w:rPr>
              <w:t>rzesła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5DE5" w:rsidRPr="005F325D" w:rsidRDefault="004C5DE5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C5DE5" w:rsidRPr="005F325D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C5DE5" w:rsidRPr="005F325D" w:rsidRDefault="004C5DE5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 xml:space="preserve">Wartość brutto 4 szt stołów/ 16 szt. </w:t>
            </w:r>
            <w:r w:rsidR="00F17EB0" w:rsidRPr="005F325D">
              <w:rPr>
                <w:rFonts w:cs="Calibri"/>
                <w:b/>
                <w:bCs/>
              </w:rPr>
              <w:t>K</w:t>
            </w:r>
            <w:r w:rsidRPr="005F325D">
              <w:rPr>
                <w:rFonts w:cs="Calibri"/>
                <w:b/>
                <w:bCs/>
              </w:rPr>
              <w:t>rzeseł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5DE5" w:rsidRPr="005F325D" w:rsidRDefault="004C5DE5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9E6F8E" w:rsidRPr="005F325D" w:rsidRDefault="009E6F8E">
      <w:r w:rsidRPr="005F325D">
        <w:t xml:space="preserve"> </w:t>
      </w: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9E6F8E" w:rsidRPr="005F325D" w:rsidTr="002E48A2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9E6F8E" w:rsidRPr="005F325D" w:rsidRDefault="00103A45" w:rsidP="002E48A2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53</w:t>
            </w:r>
          </w:p>
        </w:tc>
      </w:tr>
      <w:tr w:rsidR="009E6F8E" w:rsidRPr="005F325D" w:rsidTr="002E48A2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E6F8E" w:rsidRPr="005F325D" w:rsidRDefault="009E6F8E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Hocker- krzesło barowe</w:t>
            </w:r>
          </w:p>
        </w:tc>
      </w:tr>
      <w:tr w:rsidR="009E6F8E" w:rsidRPr="005F325D" w:rsidTr="002E48A2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E6F8E" w:rsidRPr="005F325D" w:rsidRDefault="009E6F8E" w:rsidP="009E6F8E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3 szt.</w:t>
            </w:r>
          </w:p>
        </w:tc>
      </w:tr>
      <w:tr w:rsidR="009E6F8E" w:rsidRPr="005F325D" w:rsidTr="002E48A2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E6F8E" w:rsidRPr="005F325D" w:rsidRDefault="009E6F8E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9E6F8E" w:rsidRPr="005F325D" w:rsidTr="002E48A2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E6F8E" w:rsidRPr="005F325D" w:rsidRDefault="009E6F8E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9E6F8E" w:rsidRPr="005F325D" w:rsidTr="002E48A2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E6F8E" w:rsidRPr="005F325D" w:rsidRDefault="009E6F8E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9E6F8E" w:rsidRPr="005F325D" w:rsidTr="002E48A2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9E6F8E" w:rsidRPr="005F325D" w:rsidRDefault="009E6F8E" w:rsidP="002E48A2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E6F8E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782C38">
            <w:pPr>
              <w:pStyle w:val="Akapitzlist1"/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rPr>
                <w:b/>
                <w:bCs/>
              </w:rPr>
            </w:pPr>
            <w:r w:rsidRPr="005F325D">
              <w:rPr>
                <w:b/>
                <w:bCs/>
              </w:rPr>
              <w:t>Siedzisko z oparciem, obrotowe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782C38">
            <w:pPr>
              <w:pStyle w:val="Akapitzlist1"/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rPr>
                <w:rFonts w:eastAsia="Arial Unicode MS" w:cs="Calibri"/>
                <w:b/>
                <w:lang w:eastAsia="pl-PL"/>
              </w:rPr>
            </w:pPr>
            <w:r w:rsidRPr="005F325D">
              <w:rPr>
                <w:rFonts w:eastAsia="Arial Unicode MS" w:cs="Calibri"/>
                <w:b/>
                <w:lang w:eastAsia="pl-PL"/>
              </w:rPr>
              <w:t>Siedzisko tapicerowane w kolorze jasnoszarym/szarym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782C38">
            <w:pPr>
              <w:pStyle w:val="Akapitzlist1"/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rPr>
                <w:rFonts w:eastAsia="Arial Unicode MS" w:cs="Calibri"/>
                <w:b/>
                <w:lang w:eastAsia="pl-PL"/>
              </w:rPr>
            </w:pPr>
            <w:r w:rsidRPr="005F325D">
              <w:rPr>
                <w:rFonts w:cs="Calibri"/>
                <w:b/>
                <w:bCs/>
              </w:rPr>
              <w:t>Stelaż (talerz podstawy, nóżka, podpórka pod nogi) kolor chrom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782C38">
            <w:pPr>
              <w:pStyle w:val="Akapitzlist1"/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Talerz zabezpieczony od spodu gumową osłoną nierysującą podłogę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782C38">
            <w:pPr>
              <w:pStyle w:val="Akapitzlist1"/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lastRenderedPageBreak/>
              <w:t>Pneumatyczny siłownik do regulacji wysokości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782C38">
            <w:pPr>
              <w:pStyle w:val="Akapitzlist1"/>
              <w:numPr>
                <w:ilvl w:val="0"/>
                <w:numId w:val="51"/>
              </w:numPr>
              <w:shd w:val="clear" w:color="auto" w:fill="FFFFFF"/>
              <w:spacing w:after="0" w:line="240" w:lineRule="auto"/>
            </w:pPr>
            <w:r w:rsidRPr="005F325D">
              <w:rPr>
                <w:b/>
              </w:rPr>
              <w:t>Wymiary: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782C38">
            <w:pPr>
              <w:pStyle w:val="Akapitzlist1"/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rPr>
                <w:b/>
              </w:rPr>
            </w:pPr>
            <w:r w:rsidRPr="005F325D">
              <w:rPr>
                <w:b/>
              </w:rPr>
              <w:t>Całkowite: wys.86-105 szer 46 głęb 48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782C38">
            <w:pPr>
              <w:pStyle w:val="Akapitzlist1"/>
              <w:numPr>
                <w:ilvl w:val="0"/>
                <w:numId w:val="51"/>
              </w:numPr>
              <w:shd w:val="clear" w:color="auto" w:fill="FFFFFF"/>
              <w:spacing w:after="0" w:line="240" w:lineRule="auto"/>
            </w:pPr>
            <w:r w:rsidRPr="005F325D">
              <w:rPr>
                <w:b/>
              </w:rPr>
              <w:t>Wysokość siedziska 60 – 80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782C38">
            <w:pPr>
              <w:pStyle w:val="Akapitzlist1"/>
              <w:numPr>
                <w:ilvl w:val="0"/>
                <w:numId w:val="51"/>
              </w:numPr>
              <w:shd w:val="clear" w:color="auto" w:fill="FFFFFF"/>
              <w:spacing w:after="0" w:line="240" w:lineRule="auto"/>
            </w:pPr>
            <w:r w:rsidRPr="005F325D">
              <w:rPr>
                <w:b/>
              </w:rPr>
              <w:t>Siedzisko 34x37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:rsidTr="002E48A2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9E6F8E" w:rsidRPr="005F325D" w:rsidRDefault="009E6F8E" w:rsidP="002E48A2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E6F8E" w:rsidRPr="005F325D" w:rsidTr="002E48A2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782C38">
            <w:pPr>
              <w:pStyle w:val="Akapitzlist"/>
              <w:numPr>
                <w:ilvl w:val="0"/>
                <w:numId w:val="51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426C0" w:rsidRPr="005F325D" w:rsidTr="005505E0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E426C0" w:rsidRPr="005505E0" w:rsidRDefault="005505E0" w:rsidP="005505E0">
            <w:pPr>
              <w:pStyle w:val="Akapitzlist"/>
              <w:numPr>
                <w:ilvl w:val="0"/>
                <w:numId w:val="51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426C0" w:rsidRPr="005505E0" w:rsidRDefault="00E426C0" w:rsidP="002E48A2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E426C0" w:rsidRPr="005505E0" w:rsidRDefault="00E426C0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9E6F8E" w:rsidRPr="005F325D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782C38">
            <w:pPr>
              <w:numPr>
                <w:ilvl w:val="0"/>
                <w:numId w:val="51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E6F8E" w:rsidRPr="005F325D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9E6F8E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E6F8E" w:rsidRPr="005F325D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9E6F8E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 xml:space="preserve">Wartość brutto 3 szt.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796CFA" w:rsidRPr="005F325D" w:rsidRDefault="00796CFA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9E6F8E" w:rsidRPr="005F325D" w:rsidTr="002E48A2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9E6F8E" w:rsidRPr="005F325D" w:rsidRDefault="00103A45" w:rsidP="002E48A2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54</w:t>
            </w:r>
          </w:p>
        </w:tc>
      </w:tr>
      <w:tr w:rsidR="009E6F8E" w:rsidRPr="005F325D" w:rsidTr="002E48A2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E6F8E" w:rsidRPr="005F325D" w:rsidRDefault="009E6F8E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Zadanie: Wózek do flambirowania</w:t>
            </w:r>
          </w:p>
        </w:tc>
      </w:tr>
      <w:tr w:rsidR="009E6F8E" w:rsidRPr="005F325D" w:rsidTr="002E48A2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E6F8E" w:rsidRPr="005F325D" w:rsidRDefault="009E6F8E" w:rsidP="009E6F8E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1 szt.</w:t>
            </w:r>
          </w:p>
        </w:tc>
      </w:tr>
      <w:tr w:rsidR="009E6F8E" w:rsidRPr="005F325D" w:rsidTr="002E48A2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E6F8E" w:rsidRPr="005F325D" w:rsidRDefault="009E6F8E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9E6F8E" w:rsidRPr="005F325D" w:rsidTr="002E48A2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E6F8E" w:rsidRPr="005F325D" w:rsidRDefault="009E6F8E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9E6F8E" w:rsidRPr="005F325D" w:rsidTr="002E48A2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E6F8E" w:rsidRPr="005F325D" w:rsidRDefault="009E6F8E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9E6F8E" w:rsidRPr="005F325D" w:rsidTr="002E48A2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9E6F8E" w:rsidRPr="005F325D" w:rsidRDefault="009E6F8E" w:rsidP="002E48A2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E6F8E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782C38">
            <w:pPr>
              <w:pStyle w:val="Akapitzlist"/>
              <w:numPr>
                <w:ilvl w:val="0"/>
                <w:numId w:val="52"/>
              </w:numPr>
              <w:shd w:val="clear" w:color="auto" w:fill="FFFFFF"/>
              <w:suppressAutoHyphens/>
              <w:rPr>
                <w:b/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Wózek do flambirowania z kuchenką jednopalnikową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782C38">
            <w:pPr>
              <w:pStyle w:val="Akapitzlist"/>
              <w:numPr>
                <w:ilvl w:val="0"/>
                <w:numId w:val="52"/>
              </w:numPr>
              <w:shd w:val="clear" w:color="auto" w:fill="FFFFFF"/>
              <w:suppressAutoHyphens/>
              <w:rPr>
                <w:b/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Wykonanie z płyty laminowanej w kolorze olcha (lub zbliżonym)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782C38">
            <w:pPr>
              <w:pStyle w:val="Akapitzlist"/>
              <w:numPr>
                <w:ilvl w:val="0"/>
                <w:numId w:val="52"/>
              </w:numPr>
              <w:shd w:val="clear" w:color="auto" w:fill="FFFFFF"/>
              <w:suppressAutoHyphens/>
              <w:rPr>
                <w:b/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Wymiary zewnętrzne przy: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782C38">
            <w:pPr>
              <w:pStyle w:val="Akapitzlist"/>
              <w:numPr>
                <w:ilvl w:val="0"/>
                <w:numId w:val="52"/>
              </w:numPr>
              <w:shd w:val="clear" w:color="auto" w:fill="FFFFFF"/>
              <w:suppressAutoHyphens/>
              <w:rPr>
                <w:b/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Złożonej półce (sxwxd) nie mniejsze niż 50 x 80 x 100 cm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782C38">
            <w:pPr>
              <w:pStyle w:val="Akapitzlist"/>
              <w:numPr>
                <w:ilvl w:val="0"/>
                <w:numId w:val="52"/>
              </w:numPr>
              <w:shd w:val="clear" w:color="auto" w:fill="FFFFFF"/>
              <w:suppressAutoHyphens/>
              <w:rPr>
                <w:b/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Rozłożonej półce (sxwxd) nie większy niż 50 x 80 x 120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782C38">
            <w:pPr>
              <w:numPr>
                <w:ilvl w:val="0"/>
                <w:numId w:val="52"/>
              </w:numPr>
              <w:suppressAutoHyphens/>
              <w:spacing w:after="0" w:line="240" w:lineRule="auto"/>
              <w:rPr>
                <w:b/>
              </w:rPr>
            </w:pPr>
            <w:r w:rsidRPr="005F325D">
              <w:rPr>
                <w:b/>
                <w:bCs/>
                <w:color w:val="000000"/>
              </w:rPr>
              <w:t>Kółka obrotowe w tym dwa z hamulcami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782C38">
            <w:pPr>
              <w:numPr>
                <w:ilvl w:val="0"/>
                <w:numId w:val="52"/>
              </w:numPr>
              <w:suppressAutoHyphens/>
              <w:spacing w:after="0" w:line="240" w:lineRule="auto"/>
              <w:rPr>
                <w:b/>
              </w:rPr>
            </w:pPr>
            <w:r w:rsidRPr="005F325D">
              <w:rPr>
                <w:b/>
                <w:bCs/>
                <w:color w:val="000000"/>
              </w:rPr>
              <w:t xml:space="preserve">Kuchenka gazowa ze stali nierdzewnej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782C38">
            <w:pPr>
              <w:numPr>
                <w:ilvl w:val="0"/>
                <w:numId w:val="52"/>
              </w:numPr>
              <w:suppressAutoHyphens/>
              <w:spacing w:after="0" w:line="240" w:lineRule="auto"/>
              <w:rPr>
                <w:b/>
              </w:rPr>
            </w:pPr>
            <w:r w:rsidRPr="005F325D">
              <w:rPr>
                <w:b/>
                <w:bCs/>
                <w:color w:val="000000"/>
              </w:rPr>
              <w:t>Szafka na butlę gazową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782C38">
            <w:pPr>
              <w:pStyle w:val="Akapitzlist"/>
              <w:numPr>
                <w:ilvl w:val="0"/>
                <w:numId w:val="52"/>
              </w:numPr>
              <w:shd w:val="clear" w:color="auto" w:fill="FFFFFF"/>
              <w:suppressAutoHyphens/>
              <w:rPr>
                <w:b/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Wysuwana szuflada na sztućce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782C38">
            <w:pPr>
              <w:pStyle w:val="Akapitzlist"/>
              <w:numPr>
                <w:ilvl w:val="0"/>
                <w:numId w:val="52"/>
              </w:numPr>
              <w:shd w:val="clear" w:color="auto" w:fill="FFFFFF"/>
              <w:suppressAutoHyphens/>
              <w:rPr>
                <w:b/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Metalowa półka na butelki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782C38">
            <w:pPr>
              <w:pStyle w:val="Akapitzlist"/>
              <w:numPr>
                <w:ilvl w:val="0"/>
                <w:numId w:val="52"/>
              </w:numPr>
              <w:shd w:val="clear" w:color="auto" w:fill="FFFFFF"/>
              <w:suppressAutoHyphens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Boczna półka składana z płyty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782C38">
            <w:pPr>
              <w:pStyle w:val="Akapitzlist"/>
              <w:numPr>
                <w:ilvl w:val="0"/>
                <w:numId w:val="52"/>
              </w:numPr>
              <w:shd w:val="clear" w:color="auto" w:fill="FFFFFF"/>
              <w:suppressAutoHyphens/>
              <w:rPr>
                <w:b/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W zestawie: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782C38">
            <w:pPr>
              <w:pStyle w:val="Akapitzlist"/>
              <w:numPr>
                <w:ilvl w:val="0"/>
                <w:numId w:val="52"/>
              </w:numPr>
              <w:shd w:val="clear" w:color="auto" w:fill="FFFFFF"/>
              <w:suppressAutoHyphens/>
              <w:rPr>
                <w:b/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Butla gazowa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782C38">
            <w:pPr>
              <w:pStyle w:val="Akapitzlist"/>
              <w:numPr>
                <w:ilvl w:val="0"/>
                <w:numId w:val="52"/>
              </w:numPr>
              <w:shd w:val="clear" w:color="auto" w:fill="FFFFFF"/>
              <w:suppressAutoHyphens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Reduktor gazowy LPG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782C38">
            <w:pPr>
              <w:pStyle w:val="Akapitzlist"/>
              <w:numPr>
                <w:ilvl w:val="0"/>
                <w:numId w:val="52"/>
              </w:numPr>
              <w:shd w:val="clear" w:color="auto" w:fill="FFFFFF"/>
              <w:suppressAutoHyphens/>
              <w:rPr>
                <w:b/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Przewody gazowe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:rsidTr="002E48A2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9E6F8E" w:rsidRPr="005F325D" w:rsidRDefault="009E6F8E" w:rsidP="002E48A2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E6F8E" w:rsidRPr="005F325D" w:rsidTr="002E48A2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782C38">
            <w:pPr>
              <w:pStyle w:val="Akapitzlist"/>
              <w:numPr>
                <w:ilvl w:val="0"/>
                <w:numId w:val="52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17EB0" w:rsidRPr="005F325D" w:rsidTr="005505E0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F17EB0" w:rsidRPr="005505E0" w:rsidRDefault="005505E0" w:rsidP="00782C38">
            <w:pPr>
              <w:numPr>
                <w:ilvl w:val="0"/>
                <w:numId w:val="5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17EB0" w:rsidRPr="005505E0" w:rsidRDefault="00F17EB0" w:rsidP="002E48A2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F17EB0" w:rsidRPr="005505E0" w:rsidRDefault="00F17EB0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9E6F8E" w:rsidRPr="005F325D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782C38">
            <w:pPr>
              <w:numPr>
                <w:ilvl w:val="0"/>
                <w:numId w:val="52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E6F8E" w:rsidRPr="005F325D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9E6F8E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E6F8E" w:rsidRPr="005F325D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9E6F8E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9E6F8E" w:rsidRPr="005F325D" w:rsidRDefault="009E6F8E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9E6F8E" w:rsidRPr="005F325D" w:rsidTr="002E48A2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</w:t>
            </w:r>
            <w:r w:rsidR="00103A45">
              <w:rPr>
                <w:rFonts w:cs="Calibri"/>
                <w:b/>
                <w:bCs/>
              </w:rPr>
              <w:t>danie 55</w:t>
            </w:r>
          </w:p>
        </w:tc>
      </w:tr>
      <w:tr w:rsidR="009E6F8E" w:rsidRPr="005F325D" w:rsidTr="002E48A2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E6F8E" w:rsidRPr="005F325D" w:rsidRDefault="009E6F8E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="008A56C4" w:rsidRPr="005F325D">
              <w:rPr>
                <w:b/>
                <w:bCs/>
                <w:sz w:val="22"/>
                <w:szCs w:val="22"/>
              </w:rPr>
              <w:t>Wózek kelnerski</w:t>
            </w:r>
          </w:p>
        </w:tc>
      </w:tr>
      <w:tr w:rsidR="009E6F8E" w:rsidRPr="005F325D" w:rsidTr="002E48A2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E6F8E" w:rsidRPr="005F325D" w:rsidRDefault="009E6F8E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lastRenderedPageBreak/>
              <w:t xml:space="preserve">Ilość: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1 szt.</w:t>
            </w:r>
          </w:p>
        </w:tc>
      </w:tr>
      <w:tr w:rsidR="009E6F8E" w:rsidRPr="005F325D" w:rsidTr="002E48A2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E6F8E" w:rsidRPr="005F325D" w:rsidRDefault="009E6F8E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9E6F8E" w:rsidRPr="005F325D" w:rsidTr="002E48A2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E6F8E" w:rsidRPr="005F325D" w:rsidRDefault="009E6F8E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9E6F8E" w:rsidRPr="005F325D" w:rsidTr="002E48A2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E6F8E" w:rsidRPr="005F325D" w:rsidRDefault="009E6F8E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9E6F8E" w:rsidRPr="005F325D" w:rsidTr="002E48A2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9E6F8E" w:rsidRPr="005F325D" w:rsidRDefault="009E6F8E" w:rsidP="002E48A2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A56C4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782C38">
            <w:pPr>
              <w:pStyle w:val="Akapitzlist"/>
              <w:numPr>
                <w:ilvl w:val="0"/>
                <w:numId w:val="53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 półki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782C38">
            <w:pPr>
              <w:pStyle w:val="Akapitzlist"/>
              <w:numPr>
                <w:ilvl w:val="0"/>
                <w:numId w:val="53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Materiał stal nierdzewna,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782C38">
            <w:pPr>
              <w:pStyle w:val="Akapitzlist"/>
              <w:numPr>
                <w:ilvl w:val="0"/>
                <w:numId w:val="53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Wymiary zewnętrzne wys do 900mm, szer do 450mm, dł do 850mm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782C38">
            <w:pPr>
              <w:numPr>
                <w:ilvl w:val="0"/>
                <w:numId w:val="53"/>
              </w:num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000000"/>
              </w:rPr>
              <w:t>4 Kółka obrotowe w tym dwa z hamulcami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782C38">
            <w:pPr>
              <w:numPr>
                <w:ilvl w:val="0"/>
                <w:numId w:val="53"/>
              </w:num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000000"/>
              </w:rPr>
              <w:t>Maksymalny udźwig 75 kg na półkę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782C38">
            <w:pPr>
              <w:numPr>
                <w:ilvl w:val="0"/>
                <w:numId w:val="53"/>
              </w:num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000000"/>
              </w:rPr>
              <w:t>Odległość między półkami 240-280mm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782C38">
            <w:pPr>
              <w:pStyle w:val="Akapitzlist"/>
              <w:numPr>
                <w:ilvl w:val="0"/>
                <w:numId w:val="53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 uchwyty o profilu kwadratowym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:rsidTr="002E48A2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9E6F8E" w:rsidRPr="005F325D" w:rsidRDefault="009E6F8E" w:rsidP="002E48A2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E6F8E" w:rsidRPr="005F325D" w:rsidTr="002E48A2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782C38">
            <w:pPr>
              <w:pStyle w:val="Akapitzlist"/>
              <w:numPr>
                <w:ilvl w:val="0"/>
                <w:numId w:val="53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426C0" w:rsidRPr="005F325D" w:rsidTr="005505E0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E426C0" w:rsidRPr="005505E0" w:rsidRDefault="005505E0" w:rsidP="005505E0">
            <w:pPr>
              <w:pStyle w:val="Akapitzlist"/>
              <w:numPr>
                <w:ilvl w:val="0"/>
                <w:numId w:val="53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426C0" w:rsidRPr="005505E0" w:rsidRDefault="00E426C0" w:rsidP="002E48A2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E426C0" w:rsidRPr="005505E0" w:rsidRDefault="00E426C0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9E6F8E" w:rsidRPr="005F325D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782C38">
            <w:pPr>
              <w:numPr>
                <w:ilvl w:val="0"/>
                <w:numId w:val="53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E6F8E" w:rsidRPr="005F325D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E6F8E" w:rsidRPr="005F325D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9E6F8E" w:rsidRPr="005F325D" w:rsidRDefault="009E6F8E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8A56C4" w:rsidRPr="005F325D" w:rsidTr="002E48A2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8A56C4" w:rsidRPr="005F325D" w:rsidRDefault="00103A45" w:rsidP="002E48A2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56</w:t>
            </w:r>
          </w:p>
        </w:tc>
      </w:tr>
      <w:tr w:rsidR="008A56C4" w:rsidRPr="005F325D" w:rsidTr="002E48A2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8A56C4" w:rsidRPr="005F325D" w:rsidRDefault="008A56C4" w:rsidP="008A56C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Zadanie: Stół ze zlewem jednokomorowym</w:t>
            </w:r>
          </w:p>
        </w:tc>
      </w:tr>
      <w:tr w:rsidR="008A56C4" w:rsidRPr="005F325D" w:rsidTr="002E48A2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8A56C4" w:rsidRPr="005F325D" w:rsidRDefault="008A56C4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1 szt.</w:t>
            </w:r>
          </w:p>
        </w:tc>
      </w:tr>
      <w:tr w:rsidR="008A56C4" w:rsidRPr="005F325D" w:rsidTr="002E48A2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8A56C4" w:rsidRPr="005F325D" w:rsidRDefault="008A56C4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8A56C4" w:rsidRPr="005F325D" w:rsidTr="002E48A2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8A56C4" w:rsidRPr="005F325D" w:rsidRDefault="008A56C4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8A56C4" w:rsidRPr="005F325D" w:rsidTr="002E48A2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56C4" w:rsidRPr="005F325D" w:rsidRDefault="008A56C4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8A56C4" w:rsidRPr="005F325D" w:rsidTr="002E48A2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8A56C4" w:rsidRPr="005F325D" w:rsidRDefault="008A56C4" w:rsidP="002E48A2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A56C4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782C38">
            <w:pPr>
              <w:pStyle w:val="Akapitzlist"/>
              <w:numPr>
                <w:ilvl w:val="0"/>
                <w:numId w:val="5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Stół przyścienny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782C38">
            <w:pPr>
              <w:pStyle w:val="Akapitzlist"/>
              <w:numPr>
                <w:ilvl w:val="0"/>
                <w:numId w:val="5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1 półka dolna, pod zlewem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782C38">
            <w:pPr>
              <w:pStyle w:val="Akapitzlist"/>
              <w:numPr>
                <w:ilvl w:val="0"/>
                <w:numId w:val="5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1 komora zlewu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782C38">
            <w:pPr>
              <w:pStyle w:val="Akapitzlist"/>
              <w:numPr>
                <w:ilvl w:val="0"/>
                <w:numId w:val="54"/>
              </w:numPr>
              <w:rPr>
                <w:rFonts w:asciiTheme="minorHAnsi" w:hAnsiTheme="minorHAnsi" w:cstheme="minorHAnsi"/>
                <w:b/>
                <w:sz w:val="22"/>
                <w:szCs w:val="22"/>
                <w:highlight w:val="white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Miejsce na lodówkę lub zmywarkę pod blatem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782C38">
            <w:pPr>
              <w:pStyle w:val="Akapitzlist"/>
              <w:numPr>
                <w:ilvl w:val="0"/>
                <w:numId w:val="5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782C38">
            <w:pPr>
              <w:pStyle w:val="Akapitzlist"/>
              <w:numPr>
                <w:ilvl w:val="0"/>
                <w:numId w:val="5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782C38">
            <w:pPr>
              <w:pStyle w:val="Akapitzlist"/>
              <w:numPr>
                <w:ilvl w:val="0"/>
                <w:numId w:val="5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Stołu 1300x600x900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782C38">
            <w:pPr>
              <w:pStyle w:val="Akapitzlist"/>
              <w:numPr>
                <w:ilvl w:val="0"/>
                <w:numId w:val="5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Komory 400x400x250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782C38">
            <w:pPr>
              <w:pStyle w:val="Akapitzlist"/>
              <w:numPr>
                <w:ilvl w:val="0"/>
                <w:numId w:val="5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Nogi oraz półka łączone za pomocą śrub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782C38">
            <w:pPr>
              <w:pStyle w:val="Akapitzlist"/>
              <w:numPr>
                <w:ilvl w:val="0"/>
                <w:numId w:val="5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Otwór pod baterię o średnicy 33 mm (zaślepiony)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782C38">
            <w:pPr>
              <w:pStyle w:val="Akapitzlist"/>
              <w:numPr>
                <w:ilvl w:val="0"/>
                <w:numId w:val="5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Komora po stronie lewej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:rsidTr="002E48A2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8A56C4" w:rsidRPr="005F325D" w:rsidRDefault="008A56C4" w:rsidP="002E48A2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A56C4" w:rsidRPr="005F325D" w:rsidTr="002E48A2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782C38">
            <w:pPr>
              <w:pStyle w:val="Akapitzlist"/>
              <w:numPr>
                <w:ilvl w:val="0"/>
                <w:numId w:val="53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426C0" w:rsidRPr="005F325D" w:rsidTr="005505E0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E426C0" w:rsidRPr="005505E0" w:rsidRDefault="005505E0" w:rsidP="00782C38">
            <w:pPr>
              <w:numPr>
                <w:ilvl w:val="0"/>
                <w:numId w:val="5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426C0" w:rsidRPr="005505E0" w:rsidRDefault="00E426C0" w:rsidP="002E48A2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E426C0" w:rsidRPr="005505E0" w:rsidRDefault="00E426C0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8A56C4" w:rsidRPr="005F325D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782C38">
            <w:pPr>
              <w:numPr>
                <w:ilvl w:val="0"/>
                <w:numId w:val="53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A56C4" w:rsidRPr="005F325D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A56C4" w:rsidRPr="005F325D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8A56C4" w:rsidRPr="005F325D" w:rsidRDefault="008A56C4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8A56C4" w:rsidRPr="005F325D" w:rsidTr="002E48A2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8A56C4" w:rsidRPr="005F325D" w:rsidRDefault="00103A45" w:rsidP="002E48A2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57</w:t>
            </w:r>
          </w:p>
        </w:tc>
      </w:tr>
      <w:tr w:rsidR="008A56C4" w:rsidRPr="005F325D" w:rsidTr="002E48A2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8A56C4" w:rsidRPr="005F325D" w:rsidRDefault="008A56C4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Zadanie: Ekspres do kawy</w:t>
            </w:r>
          </w:p>
        </w:tc>
      </w:tr>
      <w:tr w:rsidR="008A56C4" w:rsidRPr="005F325D" w:rsidTr="002E48A2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8A56C4" w:rsidRPr="005F325D" w:rsidRDefault="008A56C4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1 szt.</w:t>
            </w:r>
          </w:p>
        </w:tc>
      </w:tr>
      <w:tr w:rsidR="008A56C4" w:rsidRPr="005F325D" w:rsidTr="002E48A2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8A56C4" w:rsidRPr="005F325D" w:rsidRDefault="008A56C4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8A56C4" w:rsidRPr="005F325D" w:rsidTr="002E48A2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8A56C4" w:rsidRPr="005F325D" w:rsidRDefault="008A56C4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8A56C4" w:rsidRPr="005F325D" w:rsidTr="002E48A2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56C4" w:rsidRPr="005F325D" w:rsidRDefault="008A56C4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8A56C4" w:rsidRPr="005F325D" w:rsidTr="002E48A2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8A56C4" w:rsidRPr="005F325D" w:rsidRDefault="008A56C4" w:rsidP="002E48A2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A56C4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782C38">
            <w:pPr>
              <w:pStyle w:val="Akapitzlist2"/>
              <w:numPr>
                <w:ilvl w:val="0"/>
                <w:numId w:val="55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Wbudowany młynek stożkowy ze stalowymi żarnami.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782C38">
            <w:pPr>
              <w:pStyle w:val="Akapitzlist2"/>
              <w:numPr>
                <w:ilvl w:val="0"/>
                <w:numId w:val="55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  <w:color w:val="0D0D0D"/>
                <w:shd w:val="clear" w:color="auto" w:fill="FFFFFF"/>
              </w:rPr>
              <w:t>Typ kolbowy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782C38">
            <w:pPr>
              <w:pStyle w:val="Akapitzlist2"/>
              <w:numPr>
                <w:ilvl w:val="0"/>
                <w:numId w:val="55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  <w:shd w:val="clear" w:color="auto" w:fill="FFFFFF"/>
              </w:rPr>
              <w:t>Ciśnienie [bar]: 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782C38">
            <w:pPr>
              <w:pStyle w:val="Akapitzlist2"/>
              <w:numPr>
                <w:ilvl w:val="0"/>
                <w:numId w:val="55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  <w:shd w:val="clear" w:color="auto" w:fill="FFFFFF"/>
              </w:rPr>
              <w:t>Moc [W]: 1850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782C38">
            <w:pPr>
              <w:pStyle w:val="Akapitzlist2"/>
              <w:numPr>
                <w:ilvl w:val="0"/>
                <w:numId w:val="55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Pojemność [l]: 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782C38">
            <w:pPr>
              <w:pStyle w:val="Akapitzlist2"/>
              <w:numPr>
                <w:ilvl w:val="0"/>
                <w:numId w:val="55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Rodzaj kawy: W ziarnach, Mielona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782C38">
            <w:pPr>
              <w:numPr>
                <w:ilvl w:val="0"/>
                <w:numId w:val="55"/>
              </w:numPr>
              <w:suppressAutoHyphens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Kolor stalowy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782C38">
            <w:pPr>
              <w:pStyle w:val="Akapitzlist2"/>
              <w:numPr>
                <w:ilvl w:val="0"/>
                <w:numId w:val="55"/>
              </w:numPr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Elektroniczny system kontroli temperatury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782C38">
            <w:pPr>
              <w:pStyle w:val="Akapitzlist2"/>
              <w:numPr>
                <w:ilvl w:val="0"/>
                <w:numId w:val="55"/>
              </w:numPr>
              <w:spacing w:after="0" w:line="240" w:lineRule="auto"/>
              <w:rPr>
                <w:rFonts w:cstheme="minorHAnsi"/>
                <w:b/>
                <w:bCs/>
                <w:spacing w:val="4"/>
                <w:highlight w:val="white"/>
              </w:rPr>
            </w:pPr>
            <w:r w:rsidRPr="005F325D">
              <w:rPr>
                <w:rFonts w:cstheme="minorHAnsi"/>
                <w:b/>
                <w:bCs/>
                <w:spacing w:val="4"/>
                <w:shd w:val="clear" w:color="auto" w:fill="FFFFFF"/>
              </w:rPr>
              <w:t>System niskociśnieniowego parzenia wstępnego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782C38">
            <w:pPr>
              <w:pStyle w:val="Akapitzlist2"/>
              <w:numPr>
                <w:ilvl w:val="0"/>
                <w:numId w:val="55"/>
              </w:numPr>
              <w:spacing w:after="0" w:line="240" w:lineRule="auto"/>
              <w:rPr>
                <w:rFonts w:cstheme="minorHAnsi"/>
                <w:b/>
                <w:bCs/>
                <w:spacing w:val="4"/>
                <w:highlight w:val="white"/>
              </w:rPr>
            </w:pPr>
            <w:r w:rsidRPr="005F325D">
              <w:rPr>
                <w:rFonts w:cstheme="minorHAnsi"/>
                <w:b/>
                <w:bCs/>
                <w:spacing w:val="4"/>
                <w:shd w:val="clear" w:color="auto" w:fill="FFFFFF"/>
              </w:rPr>
              <w:t>18 ustawień grubości mielenia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782C38">
            <w:pPr>
              <w:pStyle w:val="Akapitzlist2"/>
              <w:numPr>
                <w:ilvl w:val="0"/>
                <w:numId w:val="55"/>
              </w:numPr>
              <w:spacing w:after="0" w:line="240" w:lineRule="auto"/>
              <w:rPr>
                <w:rFonts w:cstheme="minorHAnsi"/>
                <w:b/>
                <w:bCs/>
                <w:spacing w:val="4"/>
                <w:highlight w:val="white"/>
              </w:rPr>
            </w:pPr>
            <w:r w:rsidRPr="005F325D">
              <w:rPr>
                <w:rFonts w:cstheme="minorHAnsi"/>
                <w:b/>
                <w:bCs/>
                <w:spacing w:val="4"/>
                <w:shd w:val="clear" w:color="auto" w:fill="FFFFFF"/>
              </w:rPr>
              <w:t>Dysza spieniająca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782C38">
            <w:pPr>
              <w:pStyle w:val="Akapitzlist2"/>
              <w:numPr>
                <w:ilvl w:val="0"/>
                <w:numId w:val="55"/>
              </w:numPr>
              <w:spacing w:after="0" w:line="240" w:lineRule="auto"/>
              <w:rPr>
                <w:rFonts w:cstheme="minorHAnsi"/>
                <w:b/>
                <w:bCs/>
                <w:spacing w:val="4"/>
                <w:highlight w:val="white"/>
              </w:rPr>
            </w:pPr>
            <w:r w:rsidRPr="005F325D">
              <w:rPr>
                <w:rFonts w:cstheme="minorHAnsi"/>
                <w:b/>
                <w:bCs/>
                <w:spacing w:val="4"/>
                <w:shd w:val="clear" w:color="auto" w:fill="FFFFFF"/>
              </w:rPr>
              <w:t>Programowanie temperatury i objętości napojów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782C38">
            <w:pPr>
              <w:pStyle w:val="Akapitzlist2"/>
              <w:numPr>
                <w:ilvl w:val="0"/>
                <w:numId w:val="55"/>
              </w:numPr>
              <w:spacing w:after="0" w:line="240" w:lineRule="auto"/>
              <w:rPr>
                <w:rFonts w:cstheme="minorHAnsi"/>
                <w:b/>
                <w:bCs/>
                <w:spacing w:val="4"/>
                <w:highlight w:val="white"/>
              </w:rPr>
            </w:pPr>
            <w:r w:rsidRPr="005F325D">
              <w:rPr>
                <w:rFonts w:cstheme="minorHAnsi"/>
                <w:b/>
                <w:bCs/>
                <w:spacing w:val="4"/>
                <w:shd w:val="clear" w:color="auto" w:fill="FFFFFF"/>
              </w:rPr>
              <w:t>Automatyczne czyszczenie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782C38">
            <w:pPr>
              <w:pStyle w:val="Akapitzlist2"/>
              <w:numPr>
                <w:ilvl w:val="0"/>
                <w:numId w:val="55"/>
              </w:numPr>
              <w:spacing w:after="0" w:line="240" w:lineRule="auto"/>
              <w:rPr>
                <w:rFonts w:cstheme="minorHAnsi"/>
                <w:b/>
                <w:bCs/>
                <w:spacing w:val="4"/>
                <w:highlight w:val="white"/>
              </w:rPr>
            </w:pPr>
            <w:r w:rsidRPr="005F325D">
              <w:rPr>
                <w:rFonts w:cstheme="minorHAnsi"/>
                <w:b/>
                <w:bCs/>
                <w:spacing w:val="4"/>
                <w:shd w:val="clear" w:color="auto" w:fill="FFFFFF"/>
              </w:rPr>
              <w:t>Automatyczne odkamienianie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782C38">
            <w:pPr>
              <w:pStyle w:val="Akapitzlist2"/>
              <w:numPr>
                <w:ilvl w:val="0"/>
                <w:numId w:val="55"/>
              </w:numPr>
              <w:spacing w:after="0" w:line="240" w:lineRule="auto"/>
              <w:rPr>
                <w:rFonts w:cstheme="minorHAnsi"/>
                <w:b/>
                <w:bCs/>
                <w:spacing w:val="4"/>
                <w:highlight w:val="white"/>
              </w:rPr>
            </w:pPr>
            <w:r w:rsidRPr="005F325D">
              <w:rPr>
                <w:rFonts w:cstheme="minorHAnsi"/>
                <w:b/>
                <w:bCs/>
                <w:spacing w:val="4"/>
                <w:shd w:val="clear" w:color="auto" w:fill="FFFFFF"/>
              </w:rPr>
              <w:t>Regulacja mocy i ilości kawy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782C38">
            <w:pPr>
              <w:pStyle w:val="Akapitzlist2"/>
              <w:numPr>
                <w:ilvl w:val="0"/>
                <w:numId w:val="55"/>
              </w:numPr>
              <w:spacing w:after="0" w:line="240" w:lineRule="auto"/>
              <w:rPr>
                <w:rFonts w:cstheme="minorHAnsi"/>
                <w:b/>
                <w:bCs/>
                <w:spacing w:val="4"/>
                <w:highlight w:val="white"/>
              </w:rPr>
            </w:pPr>
            <w:r w:rsidRPr="005F325D">
              <w:rPr>
                <w:rFonts w:cstheme="minorHAnsi"/>
                <w:b/>
                <w:bCs/>
                <w:spacing w:val="4"/>
                <w:shd w:val="clear" w:color="auto" w:fill="FFFFFF"/>
              </w:rPr>
              <w:t>System wysokociśnieniowy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782C38">
            <w:pPr>
              <w:pStyle w:val="Akapitzlist2"/>
              <w:numPr>
                <w:ilvl w:val="0"/>
                <w:numId w:val="55"/>
              </w:numPr>
              <w:spacing w:after="0" w:line="240" w:lineRule="auto"/>
              <w:rPr>
                <w:rFonts w:cstheme="minorHAnsi"/>
                <w:b/>
                <w:bCs/>
                <w:spacing w:val="4"/>
                <w:highlight w:val="white"/>
              </w:rPr>
            </w:pPr>
            <w:r w:rsidRPr="005F325D">
              <w:rPr>
                <w:rFonts w:cstheme="minorHAnsi"/>
                <w:b/>
                <w:bCs/>
                <w:spacing w:val="4"/>
                <w:shd w:val="clear" w:color="auto" w:fill="FFFFFF"/>
              </w:rPr>
              <w:t>Dozownik podwójny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782C38">
            <w:pPr>
              <w:pStyle w:val="Akapitzlist2"/>
              <w:numPr>
                <w:ilvl w:val="0"/>
                <w:numId w:val="55"/>
              </w:numPr>
              <w:spacing w:after="0" w:line="240" w:lineRule="auto"/>
              <w:rPr>
                <w:rFonts w:cstheme="minorHAnsi"/>
                <w:b/>
                <w:bCs/>
                <w:spacing w:val="4"/>
                <w:highlight w:val="white"/>
              </w:rPr>
            </w:pPr>
            <w:r w:rsidRPr="005F325D">
              <w:rPr>
                <w:rFonts w:cstheme="minorHAnsi"/>
                <w:b/>
                <w:bCs/>
                <w:spacing w:val="4"/>
                <w:shd w:val="clear" w:color="auto" w:fill="FFFFFF"/>
              </w:rPr>
              <w:t>Tamper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782C38">
            <w:pPr>
              <w:pStyle w:val="Akapitzlist2"/>
              <w:numPr>
                <w:ilvl w:val="0"/>
                <w:numId w:val="55"/>
              </w:numPr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  <w:lang w:eastAsia="pl-PL"/>
              </w:rPr>
              <w:t>Wymiary wysxszerxgłęb 40x40x42cm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782C38">
            <w:pPr>
              <w:pStyle w:val="Akapitzlist2"/>
              <w:numPr>
                <w:ilvl w:val="0"/>
                <w:numId w:val="55"/>
              </w:numPr>
              <w:spacing w:after="0" w:line="240" w:lineRule="auto"/>
              <w:rPr>
                <w:rFonts w:cstheme="minorHAnsi"/>
                <w:b/>
                <w:bCs/>
                <w:lang w:eastAsia="pl-PL"/>
              </w:rPr>
            </w:pPr>
            <w:r w:rsidRPr="005F325D">
              <w:rPr>
                <w:rFonts w:cstheme="minorHAnsi"/>
                <w:b/>
                <w:bCs/>
                <w:lang w:eastAsia="pl-PL"/>
              </w:rPr>
              <w:t>Dodatkowo w zestawie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782C38">
            <w:pPr>
              <w:pStyle w:val="Akapitzlist2"/>
              <w:numPr>
                <w:ilvl w:val="0"/>
                <w:numId w:val="55"/>
              </w:numPr>
              <w:spacing w:after="0" w:line="240" w:lineRule="auto"/>
              <w:rPr>
                <w:rFonts w:cstheme="minorHAnsi"/>
                <w:b/>
                <w:bCs/>
                <w:lang w:eastAsia="pl-PL"/>
              </w:rPr>
            </w:pPr>
            <w:r w:rsidRPr="005F325D">
              <w:rPr>
                <w:rFonts w:cstheme="minorHAnsi"/>
                <w:b/>
                <w:bCs/>
                <w:lang w:eastAsia="pl-PL"/>
              </w:rPr>
              <w:t>Środek do czyszczenia dysz parowych 1kg (100x10g)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782C38">
            <w:pPr>
              <w:pStyle w:val="Akapitzlist2"/>
              <w:numPr>
                <w:ilvl w:val="0"/>
                <w:numId w:val="55"/>
              </w:numPr>
              <w:spacing w:after="0" w:line="240" w:lineRule="auto"/>
              <w:rPr>
                <w:rFonts w:cstheme="minorHAnsi"/>
                <w:b/>
                <w:bCs/>
                <w:lang w:eastAsia="pl-PL"/>
              </w:rPr>
            </w:pPr>
            <w:r w:rsidRPr="005F325D">
              <w:rPr>
                <w:rFonts w:cstheme="minorHAnsi"/>
                <w:b/>
                <w:bCs/>
                <w:lang w:eastAsia="pl-PL"/>
              </w:rPr>
              <w:t>Odkamieniacz do ekspresu 1kg (40x25g)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:rsidTr="002E48A2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8A56C4" w:rsidRPr="005F325D" w:rsidRDefault="008A56C4" w:rsidP="002E48A2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A56C4" w:rsidRPr="005F325D" w:rsidTr="002E48A2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782C38">
            <w:pPr>
              <w:pStyle w:val="Akapitzlist"/>
              <w:numPr>
                <w:ilvl w:val="0"/>
                <w:numId w:val="55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426C0" w:rsidRPr="005F325D" w:rsidTr="005505E0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E426C0" w:rsidRPr="005505E0" w:rsidRDefault="005505E0" w:rsidP="005505E0">
            <w:pPr>
              <w:pStyle w:val="Akapitzlist"/>
              <w:numPr>
                <w:ilvl w:val="0"/>
                <w:numId w:val="55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426C0" w:rsidRPr="005505E0" w:rsidRDefault="00E426C0" w:rsidP="002E48A2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E426C0" w:rsidRPr="005505E0" w:rsidRDefault="00E426C0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8A56C4" w:rsidRPr="005F325D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782C38">
            <w:pPr>
              <w:numPr>
                <w:ilvl w:val="0"/>
                <w:numId w:val="55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A56C4" w:rsidRPr="005F325D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A56C4" w:rsidRPr="005F325D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8A56C4" w:rsidRPr="005F325D" w:rsidRDefault="008A56C4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8A56C4" w:rsidRPr="005F325D" w:rsidTr="002E48A2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8A56C4" w:rsidRPr="005F325D" w:rsidRDefault="00103A45" w:rsidP="002E48A2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58</w:t>
            </w:r>
          </w:p>
        </w:tc>
      </w:tr>
      <w:tr w:rsidR="008A56C4" w:rsidRPr="005F325D" w:rsidTr="002E48A2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8A56C4" w:rsidRPr="005F325D" w:rsidRDefault="008A56C4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="003620E5" w:rsidRPr="005F325D">
              <w:rPr>
                <w:b/>
                <w:bCs/>
                <w:sz w:val="22"/>
                <w:szCs w:val="22"/>
              </w:rPr>
              <w:t>Chłodziarka barowa</w:t>
            </w:r>
          </w:p>
        </w:tc>
      </w:tr>
      <w:tr w:rsidR="008A56C4" w:rsidRPr="005F325D" w:rsidTr="002E48A2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8A56C4" w:rsidRPr="005F325D" w:rsidRDefault="008A56C4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1 szt.</w:t>
            </w:r>
          </w:p>
        </w:tc>
      </w:tr>
      <w:tr w:rsidR="008A56C4" w:rsidRPr="005F325D" w:rsidTr="002E48A2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8A56C4" w:rsidRPr="005F325D" w:rsidRDefault="008A56C4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8A56C4" w:rsidRPr="005F325D" w:rsidTr="002E48A2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8A56C4" w:rsidRPr="005F325D" w:rsidRDefault="008A56C4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8A56C4" w:rsidRPr="005F325D" w:rsidTr="002E48A2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56C4" w:rsidRPr="005F325D" w:rsidRDefault="008A56C4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8A56C4" w:rsidRPr="005F325D" w:rsidTr="002E48A2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lastRenderedPageBreak/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8A56C4" w:rsidRPr="005F325D" w:rsidRDefault="008A56C4" w:rsidP="002E48A2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620E5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620E5" w:rsidRPr="005F325D" w:rsidRDefault="003620E5" w:rsidP="00782C38">
            <w:pPr>
              <w:pStyle w:val="Akapitzlist2"/>
              <w:numPr>
                <w:ilvl w:val="0"/>
                <w:numId w:val="56"/>
              </w:numPr>
              <w:shd w:val="clear" w:color="auto" w:fill="FFFFFF"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Drzwi przeszklone podwójnie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20E5" w:rsidRPr="005F325D" w:rsidRDefault="003620E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620E5" w:rsidRPr="005F325D" w:rsidRDefault="003620E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620E5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620E5" w:rsidRPr="005F325D" w:rsidRDefault="003620E5" w:rsidP="00782C38">
            <w:pPr>
              <w:pStyle w:val="Akapitzlist2"/>
              <w:numPr>
                <w:ilvl w:val="0"/>
                <w:numId w:val="56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Pojemność 88-95l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20E5" w:rsidRPr="005F325D" w:rsidRDefault="003620E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620E5" w:rsidRPr="005F325D" w:rsidRDefault="003620E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620E5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620E5" w:rsidRPr="005F325D" w:rsidRDefault="003620E5" w:rsidP="00782C38">
            <w:pPr>
              <w:pStyle w:val="Akapitzlist2"/>
              <w:numPr>
                <w:ilvl w:val="0"/>
                <w:numId w:val="56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 xml:space="preserve">Oświetlenie LED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20E5" w:rsidRPr="005F325D" w:rsidRDefault="003620E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620E5" w:rsidRPr="005F325D" w:rsidRDefault="003620E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620E5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620E5" w:rsidRPr="005F325D" w:rsidRDefault="003620E5" w:rsidP="00782C38">
            <w:pPr>
              <w:pStyle w:val="Akapitzlist2"/>
              <w:numPr>
                <w:ilvl w:val="0"/>
                <w:numId w:val="56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Płynna mechaniczna regulacja temperatury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20E5" w:rsidRPr="005F325D" w:rsidRDefault="003620E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620E5" w:rsidRPr="005F325D" w:rsidRDefault="003620E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620E5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620E5" w:rsidRPr="005F325D" w:rsidRDefault="003620E5" w:rsidP="00782C38">
            <w:pPr>
              <w:pStyle w:val="Akapitzlist2"/>
              <w:numPr>
                <w:ilvl w:val="0"/>
                <w:numId w:val="56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Chłodzenie statyczne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20E5" w:rsidRPr="005F325D" w:rsidRDefault="003620E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620E5" w:rsidRPr="005F325D" w:rsidRDefault="003620E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620E5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620E5" w:rsidRPr="005F325D" w:rsidRDefault="003620E5" w:rsidP="00782C38">
            <w:pPr>
              <w:pStyle w:val="Akapitzlist2"/>
              <w:numPr>
                <w:ilvl w:val="0"/>
                <w:numId w:val="56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Środek chłodniczy r600a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20E5" w:rsidRPr="005F325D" w:rsidRDefault="003620E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620E5" w:rsidRPr="005F325D" w:rsidRDefault="003620E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620E5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620E5" w:rsidRPr="005F325D" w:rsidRDefault="003620E5" w:rsidP="00782C38">
            <w:pPr>
              <w:numPr>
                <w:ilvl w:val="0"/>
                <w:numId w:val="5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Zakres temperatur: 2 °C do 10 °C,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20E5" w:rsidRPr="005F325D" w:rsidRDefault="003620E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620E5" w:rsidRPr="005F325D" w:rsidRDefault="003620E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620E5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620E5" w:rsidRPr="00E426C0" w:rsidRDefault="003620E5" w:rsidP="00782C38">
            <w:pPr>
              <w:pStyle w:val="Akapitzlist2"/>
              <w:numPr>
                <w:ilvl w:val="0"/>
                <w:numId w:val="56"/>
              </w:numPr>
              <w:spacing w:after="0" w:line="240" w:lineRule="auto"/>
              <w:rPr>
                <w:rFonts w:cstheme="minorHAnsi"/>
                <w:b/>
                <w:bCs/>
              </w:rPr>
            </w:pPr>
            <w:r w:rsidRPr="00E426C0">
              <w:rPr>
                <w:rFonts w:cstheme="minorHAnsi"/>
                <w:b/>
                <w:bCs/>
                <w:spacing w:val="4"/>
                <w:shd w:val="clear" w:color="auto" w:fill="FFFFFF"/>
              </w:rPr>
              <w:t>Możliwość zamiany zawiasów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20E5" w:rsidRPr="005F325D" w:rsidRDefault="003620E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620E5" w:rsidRPr="005F325D" w:rsidRDefault="003620E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620E5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620E5" w:rsidRPr="00E426C0" w:rsidRDefault="003620E5" w:rsidP="00782C38">
            <w:pPr>
              <w:pStyle w:val="Akapitzlist2"/>
              <w:numPr>
                <w:ilvl w:val="0"/>
                <w:numId w:val="56"/>
              </w:numPr>
              <w:spacing w:after="0" w:line="240" w:lineRule="auto"/>
              <w:rPr>
                <w:rFonts w:cstheme="minorHAnsi"/>
                <w:b/>
                <w:bCs/>
                <w:spacing w:val="4"/>
                <w:highlight w:val="white"/>
              </w:rPr>
            </w:pPr>
            <w:r w:rsidRPr="00E426C0">
              <w:rPr>
                <w:rFonts w:cstheme="minorHAnsi"/>
                <w:b/>
                <w:bCs/>
                <w:spacing w:val="4"/>
                <w:shd w:val="clear" w:color="auto" w:fill="FFFFFF"/>
              </w:rPr>
              <w:t>Regulowane nóżki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20E5" w:rsidRPr="005F325D" w:rsidRDefault="003620E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620E5" w:rsidRPr="005F325D" w:rsidRDefault="003620E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620E5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620E5" w:rsidRPr="00E426C0" w:rsidRDefault="003620E5" w:rsidP="00782C38">
            <w:pPr>
              <w:pStyle w:val="Akapitzlist2"/>
              <w:numPr>
                <w:ilvl w:val="0"/>
                <w:numId w:val="56"/>
              </w:numPr>
              <w:spacing w:after="0" w:line="240" w:lineRule="auto"/>
              <w:rPr>
                <w:rFonts w:cstheme="minorHAnsi"/>
                <w:b/>
                <w:bCs/>
                <w:spacing w:val="4"/>
                <w:highlight w:val="white"/>
              </w:rPr>
            </w:pPr>
            <w:r w:rsidRPr="00E426C0">
              <w:rPr>
                <w:rFonts w:cstheme="minorHAnsi"/>
                <w:b/>
                <w:bCs/>
                <w:spacing w:val="4"/>
                <w:shd w:val="clear" w:color="auto" w:fill="FFFFFF"/>
              </w:rPr>
              <w:t>Moc przyłączeniowa: 0,085 kw / 220-240 V 50 Hz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20E5" w:rsidRPr="005F325D" w:rsidRDefault="003620E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620E5" w:rsidRPr="005F325D" w:rsidRDefault="003620E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620E5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620E5" w:rsidRPr="00E426C0" w:rsidRDefault="003620E5" w:rsidP="00782C38">
            <w:pPr>
              <w:pStyle w:val="Akapitzlist2"/>
              <w:numPr>
                <w:ilvl w:val="0"/>
                <w:numId w:val="56"/>
              </w:numPr>
              <w:spacing w:after="0" w:line="240" w:lineRule="auto"/>
              <w:rPr>
                <w:rFonts w:cstheme="minorHAnsi"/>
                <w:b/>
                <w:bCs/>
                <w:spacing w:val="4"/>
                <w:highlight w:val="white"/>
              </w:rPr>
            </w:pPr>
            <w:r w:rsidRPr="00E426C0">
              <w:rPr>
                <w:rFonts w:cstheme="minorHAnsi"/>
                <w:b/>
                <w:bCs/>
              </w:rPr>
              <w:t xml:space="preserve">LED do </w:t>
            </w:r>
            <w:r w:rsidRPr="00E426C0">
              <w:rPr>
                <w:rFonts w:cstheme="minorHAnsi"/>
                <w:b/>
                <w:bCs/>
                <w:spacing w:val="4"/>
                <w:shd w:val="clear" w:color="auto" w:fill="FFFFFF"/>
              </w:rPr>
              <w:t>0,8 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20E5" w:rsidRPr="005F325D" w:rsidRDefault="003620E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620E5" w:rsidRPr="005F325D" w:rsidRDefault="003620E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620E5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620E5" w:rsidRPr="00E426C0" w:rsidRDefault="003620E5" w:rsidP="00782C38">
            <w:pPr>
              <w:pStyle w:val="Akapitzlist2"/>
              <w:numPr>
                <w:ilvl w:val="0"/>
                <w:numId w:val="56"/>
              </w:numPr>
              <w:spacing w:after="0" w:line="240" w:lineRule="auto"/>
              <w:rPr>
                <w:rFonts w:cstheme="minorHAnsi"/>
                <w:b/>
                <w:bCs/>
                <w:spacing w:val="4"/>
                <w:highlight w:val="white"/>
              </w:rPr>
            </w:pPr>
            <w:r w:rsidRPr="00E426C0">
              <w:rPr>
                <w:rFonts w:cstheme="minorHAnsi"/>
                <w:b/>
                <w:bCs/>
                <w:spacing w:val="4"/>
                <w:shd w:val="clear" w:color="auto" w:fill="FFFFFF"/>
              </w:rPr>
              <w:t>5-6 półek wyciąganych, chromowanych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20E5" w:rsidRPr="005F325D" w:rsidRDefault="003620E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620E5" w:rsidRPr="005F325D" w:rsidRDefault="003620E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620E5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3620E5" w:rsidRPr="00E426C0" w:rsidRDefault="003620E5" w:rsidP="00782C38">
            <w:pPr>
              <w:pStyle w:val="Akapitzlist2"/>
              <w:numPr>
                <w:ilvl w:val="0"/>
                <w:numId w:val="56"/>
              </w:numPr>
              <w:spacing w:after="0" w:line="240" w:lineRule="auto"/>
              <w:rPr>
                <w:rFonts w:cstheme="minorHAnsi"/>
                <w:b/>
                <w:bCs/>
              </w:rPr>
            </w:pPr>
            <w:r w:rsidRPr="00E426C0">
              <w:rPr>
                <w:rFonts w:cstheme="minorHAnsi"/>
                <w:b/>
                <w:bCs/>
                <w:lang w:eastAsia="pl-PL"/>
              </w:rPr>
              <w:t>Wymiary:</w:t>
            </w:r>
            <w:r w:rsidRPr="00E426C0">
              <w:rPr>
                <w:rFonts w:cstheme="minorHAnsi"/>
                <w:b/>
                <w:bCs/>
                <w:spacing w:val="4"/>
                <w:shd w:val="clear" w:color="auto" w:fill="FFFFFF"/>
              </w:rPr>
              <w:t xml:space="preserve"> szer .do 450 x gł. Do 500 x wys. Do 850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20E5" w:rsidRPr="005F325D" w:rsidRDefault="003620E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3620E5" w:rsidRPr="005F325D" w:rsidRDefault="003620E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:rsidTr="002E48A2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8A56C4" w:rsidRPr="005F325D" w:rsidRDefault="008A56C4" w:rsidP="002E48A2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A56C4" w:rsidRPr="005F325D" w:rsidTr="002E48A2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782C38">
            <w:pPr>
              <w:pStyle w:val="Akapitzlist"/>
              <w:numPr>
                <w:ilvl w:val="0"/>
                <w:numId w:val="56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426C0" w:rsidRPr="005F325D" w:rsidTr="005505E0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E426C0" w:rsidRPr="005505E0" w:rsidRDefault="005505E0" w:rsidP="005505E0">
            <w:pPr>
              <w:pStyle w:val="Akapitzlist"/>
              <w:numPr>
                <w:ilvl w:val="0"/>
                <w:numId w:val="56"/>
              </w:numPr>
              <w:tabs>
                <w:tab w:val="left" w:pos="780"/>
              </w:tabs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  <w:r w:rsidRPr="005505E0">
              <w:rPr>
                <w:rFonts w:asciiTheme="minorHAnsi" w:hAnsiTheme="minorHAnsi" w:cstheme="minorHAnsi"/>
                <w:color w:val="FF0000"/>
              </w:rPr>
              <w:tab/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426C0" w:rsidRPr="005505E0" w:rsidRDefault="00E426C0" w:rsidP="002E48A2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E426C0" w:rsidRPr="005505E0" w:rsidRDefault="00E426C0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8A56C4" w:rsidRPr="005F325D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782C38">
            <w:pPr>
              <w:numPr>
                <w:ilvl w:val="0"/>
                <w:numId w:val="56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A56C4" w:rsidRPr="005F325D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A56C4" w:rsidRPr="005F325D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8A56C4" w:rsidRPr="005F325D" w:rsidRDefault="008A56C4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907B55" w:rsidRPr="005F325D" w:rsidTr="002E48A2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907B55" w:rsidRPr="005F325D" w:rsidRDefault="00103A45" w:rsidP="002E48A2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59</w:t>
            </w:r>
          </w:p>
        </w:tc>
      </w:tr>
      <w:tr w:rsidR="00907B55" w:rsidRPr="005F325D" w:rsidTr="002E48A2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07B55" w:rsidRPr="005F325D" w:rsidRDefault="00907B55" w:rsidP="00907B55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Zadanie: Kostkarka do lodu</w:t>
            </w:r>
          </w:p>
        </w:tc>
      </w:tr>
      <w:tr w:rsidR="00907B55" w:rsidRPr="005F325D" w:rsidTr="002E48A2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07B55" w:rsidRPr="005F325D" w:rsidRDefault="00907B55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1 szt.</w:t>
            </w:r>
          </w:p>
        </w:tc>
      </w:tr>
      <w:tr w:rsidR="00907B55" w:rsidRPr="005F325D" w:rsidTr="002E48A2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07B55" w:rsidRPr="005F325D" w:rsidRDefault="00907B55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907B55" w:rsidRPr="005F325D" w:rsidTr="002E48A2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07B55" w:rsidRPr="005F325D" w:rsidRDefault="00907B55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907B55" w:rsidRPr="005F325D" w:rsidTr="002E48A2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07B55" w:rsidRPr="005F325D" w:rsidRDefault="00907B55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907B55" w:rsidRPr="005F325D" w:rsidTr="002E48A2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907B55" w:rsidRPr="005F325D" w:rsidRDefault="00907B55" w:rsidP="002E48A2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07B55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782C38">
            <w:pPr>
              <w:pStyle w:val="Akapitzlist2"/>
              <w:numPr>
                <w:ilvl w:val="0"/>
                <w:numId w:val="57"/>
              </w:numPr>
              <w:shd w:val="clear" w:color="auto" w:fill="FFFFFF"/>
              <w:spacing w:after="0" w:line="240" w:lineRule="auto"/>
            </w:pPr>
            <w:r w:rsidRPr="005F325D">
              <w:rPr>
                <w:rFonts w:cs="Calibri"/>
                <w:b/>
                <w:bCs/>
              </w:rPr>
              <w:t>r</w:t>
            </w:r>
            <w:r w:rsidRPr="005F325D">
              <w:rPr>
                <w:rFonts w:cs="Calibri"/>
                <w:b/>
                <w:bCs/>
                <w:lang w:eastAsia="pl-PL"/>
              </w:rPr>
              <w:t>ęczne uzupełnianie wody, bez podłączenia do wody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782C38">
            <w:pPr>
              <w:pStyle w:val="Akapitzlist2"/>
              <w:numPr>
                <w:ilvl w:val="0"/>
                <w:numId w:val="57"/>
              </w:numPr>
              <w:shd w:val="clear" w:color="auto" w:fill="FFFFFF"/>
              <w:spacing w:after="0" w:line="240" w:lineRule="auto"/>
              <w:rPr>
                <w:b/>
                <w:bCs/>
              </w:rPr>
            </w:pPr>
            <w:r w:rsidRPr="005F325D">
              <w:rPr>
                <w:b/>
                <w:bCs/>
              </w:rPr>
              <w:t>pojemnik zasobu 3,2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782C38">
            <w:pPr>
              <w:pStyle w:val="Akapitzlist2"/>
              <w:numPr>
                <w:ilvl w:val="0"/>
                <w:numId w:val="57"/>
              </w:numPr>
              <w:shd w:val="clear" w:color="auto" w:fill="FFFFFF"/>
              <w:spacing w:after="0" w:line="240" w:lineRule="auto"/>
              <w:rPr>
                <w:b/>
                <w:bCs/>
              </w:rPr>
            </w:pPr>
            <w:r w:rsidRPr="005F325D">
              <w:rPr>
                <w:rFonts w:cs="Calibri"/>
                <w:b/>
                <w:bCs/>
                <w:lang w:eastAsia="pl-PL"/>
              </w:rPr>
              <w:t>Wydajność do 10-12 kg na dobę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782C38">
            <w:pPr>
              <w:pStyle w:val="Akapitzlist2"/>
              <w:numPr>
                <w:ilvl w:val="0"/>
                <w:numId w:val="57"/>
              </w:numPr>
              <w:shd w:val="clear" w:color="auto" w:fill="FFFFFF"/>
              <w:spacing w:after="0" w:line="240" w:lineRule="auto"/>
              <w:rPr>
                <w:b/>
                <w:bCs/>
              </w:rPr>
            </w:pPr>
            <w:r w:rsidRPr="005F325D">
              <w:rPr>
                <w:b/>
                <w:bCs/>
              </w:rPr>
              <w:t>Pojemność: 100 kostek.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782C38">
            <w:pPr>
              <w:numPr>
                <w:ilvl w:val="0"/>
                <w:numId w:val="57"/>
              </w:numPr>
              <w:suppressAutoHyphens/>
              <w:spacing w:after="0" w:line="240" w:lineRule="auto"/>
            </w:pPr>
            <w:r w:rsidRPr="005F325D">
              <w:rPr>
                <w:rFonts w:cs="Calibri"/>
                <w:b/>
                <w:bCs/>
                <w:lang w:eastAsia="pl-PL"/>
              </w:rPr>
              <w:t>Obudowa z tworzywa ABS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782C38">
            <w:pPr>
              <w:numPr>
                <w:ilvl w:val="0"/>
                <w:numId w:val="57"/>
              </w:numPr>
              <w:suppressAutoHyphens/>
              <w:spacing w:after="0" w:line="240" w:lineRule="auto"/>
              <w:rPr>
                <w:rFonts w:cs="Calibri"/>
                <w:b/>
                <w:bCs/>
                <w:lang w:eastAsia="pl-PL"/>
              </w:rPr>
            </w:pPr>
            <w:r w:rsidRPr="005F325D">
              <w:rPr>
                <w:rFonts w:cs="Calibri"/>
                <w:b/>
                <w:bCs/>
                <w:lang w:eastAsia="pl-PL"/>
              </w:rPr>
              <w:t>3 wielkości kostek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782C38">
            <w:pPr>
              <w:pStyle w:val="Akapitzlist2"/>
              <w:numPr>
                <w:ilvl w:val="0"/>
                <w:numId w:val="57"/>
              </w:numPr>
              <w:spacing w:after="0" w:line="240" w:lineRule="auto"/>
            </w:pPr>
            <w:r w:rsidRPr="005F325D">
              <w:rPr>
                <w:rFonts w:cs="Calibri"/>
                <w:b/>
                <w:bCs/>
                <w:lang w:eastAsia="pl-PL"/>
              </w:rPr>
              <w:t>Moc elektryczna 0,12kW-0,15kW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782C38">
            <w:pPr>
              <w:pStyle w:val="Akapitzlist2"/>
              <w:numPr>
                <w:ilvl w:val="0"/>
                <w:numId w:val="57"/>
              </w:numPr>
              <w:spacing w:after="0" w:line="240" w:lineRule="auto"/>
              <w:rPr>
                <w:rFonts w:cs="Calibri"/>
                <w:b/>
                <w:bCs/>
                <w:lang w:eastAsia="pl-PL"/>
              </w:rPr>
            </w:pPr>
            <w:r w:rsidRPr="005F325D">
              <w:rPr>
                <w:rFonts w:cs="Calibri"/>
                <w:b/>
                <w:bCs/>
                <w:lang w:eastAsia="pl-PL"/>
              </w:rPr>
              <w:t>Środek chłodzący: R134A.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782C38">
            <w:pPr>
              <w:pStyle w:val="Akapitzlist2"/>
              <w:numPr>
                <w:ilvl w:val="0"/>
                <w:numId w:val="57"/>
              </w:numPr>
              <w:spacing w:after="0" w:line="240" w:lineRule="auto"/>
            </w:pPr>
            <w:r w:rsidRPr="005F325D">
              <w:rPr>
                <w:rFonts w:cs="Calibri"/>
                <w:b/>
                <w:bCs/>
                <w:lang w:eastAsia="pl-PL"/>
              </w:rPr>
              <w:t>Wymiary maksymalne 300x400x400mm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:rsidTr="002E48A2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907B55" w:rsidRPr="005F325D" w:rsidRDefault="00907B55" w:rsidP="002E48A2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07B55" w:rsidRPr="005F325D" w:rsidTr="002E48A2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782C38">
            <w:pPr>
              <w:pStyle w:val="Akapitzlist"/>
              <w:numPr>
                <w:ilvl w:val="0"/>
                <w:numId w:val="57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17EB0" w:rsidRPr="005F325D" w:rsidTr="005505E0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F17EB0" w:rsidRPr="005505E0" w:rsidRDefault="005505E0" w:rsidP="00782C38">
            <w:pPr>
              <w:numPr>
                <w:ilvl w:val="0"/>
                <w:numId w:val="5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17EB0" w:rsidRPr="005505E0" w:rsidRDefault="00F17EB0" w:rsidP="002E48A2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F17EB0" w:rsidRPr="005505E0" w:rsidRDefault="00F17EB0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907B55" w:rsidRPr="005F325D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782C38">
            <w:pPr>
              <w:numPr>
                <w:ilvl w:val="0"/>
                <w:numId w:val="57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07B55" w:rsidRPr="005F325D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07B55" w:rsidRPr="005F325D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907B55" w:rsidRPr="005F325D" w:rsidRDefault="00907B55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907B55" w:rsidRPr="005F325D" w:rsidTr="002E48A2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907B55" w:rsidRPr="005F325D" w:rsidRDefault="00103A45" w:rsidP="002E48A2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lastRenderedPageBreak/>
              <w:t>Część III/zadanie 60</w:t>
            </w:r>
          </w:p>
        </w:tc>
      </w:tr>
      <w:tr w:rsidR="00907B55" w:rsidRPr="005F325D" w:rsidTr="002E48A2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07B55" w:rsidRPr="005F325D" w:rsidRDefault="00907B55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Zadanie: Kruszarka do lodu</w:t>
            </w:r>
          </w:p>
        </w:tc>
      </w:tr>
      <w:tr w:rsidR="00907B55" w:rsidRPr="005F325D" w:rsidTr="002E48A2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07B55" w:rsidRPr="005F325D" w:rsidRDefault="00907B55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1 szt.</w:t>
            </w:r>
          </w:p>
        </w:tc>
      </w:tr>
      <w:tr w:rsidR="00907B55" w:rsidRPr="005F325D" w:rsidTr="002E48A2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07B55" w:rsidRPr="005F325D" w:rsidRDefault="00907B55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907B55" w:rsidRPr="005F325D" w:rsidTr="002E48A2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07B55" w:rsidRPr="005F325D" w:rsidRDefault="00907B55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907B55" w:rsidRPr="005F325D" w:rsidTr="002E48A2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07B55" w:rsidRPr="005F325D" w:rsidRDefault="00907B55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907B55" w:rsidRPr="005F325D" w:rsidTr="002E48A2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907B55" w:rsidRPr="005F325D" w:rsidRDefault="00907B55" w:rsidP="002E48A2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07B55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782C38">
            <w:pPr>
              <w:pStyle w:val="Akapitzlist2"/>
              <w:numPr>
                <w:ilvl w:val="0"/>
                <w:numId w:val="58"/>
              </w:numPr>
              <w:shd w:val="clear" w:color="auto" w:fill="FFFFFF"/>
              <w:spacing w:after="0" w:line="240" w:lineRule="auto"/>
            </w:pPr>
            <w:r w:rsidRPr="005F325D">
              <w:rPr>
                <w:rFonts w:cs="Calibri"/>
                <w:b/>
                <w:bCs/>
              </w:rPr>
              <w:t>Materiał: stal nierdzewna, tworzywo (szuflada)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782C38">
            <w:pPr>
              <w:pStyle w:val="Akapitzlist2"/>
              <w:numPr>
                <w:ilvl w:val="0"/>
                <w:numId w:val="58"/>
              </w:numPr>
              <w:shd w:val="clear" w:color="auto" w:fill="FFFFFF"/>
              <w:spacing w:after="0" w:line="240" w:lineRule="auto"/>
              <w:rPr>
                <w:b/>
                <w:bCs/>
              </w:rPr>
            </w:pPr>
            <w:r w:rsidRPr="005F325D">
              <w:rPr>
                <w:b/>
                <w:bCs/>
              </w:rPr>
              <w:t>Kruszarka ręczna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782C38">
            <w:pPr>
              <w:pStyle w:val="Akapitzlist2"/>
              <w:numPr>
                <w:ilvl w:val="0"/>
                <w:numId w:val="58"/>
              </w:numPr>
              <w:spacing w:after="0" w:line="240" w:lineRule="auto"/>
            </w:pPr>
            <w:r w:rsidRPr="005F325D">
              <w:rPr>
                <w:rFonts w:cs="Calibri"/>
                <w:b/>
                <w:bCs/>
                <w:lang w:eastAsia="pl-PL"/>
              </w:rPr>
              <w:t>Wymiary wys 270, szer 135mm dł 160mm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:rsidTr="002E48A2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907B55" w:rsidRPr="005F325D" w:rsidRDefault="00907B55" w:rsidP="002E48A2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07B55" w:rsidRPr="005F325D" w:rsidTr="002E48A2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782C38">
            <w:pPr>
              <w:pStyle w:val="Akapitzlist"/>
              <w:numPr>
                <w:ilvl w:val="0"/>
                <w:numId w:val="58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17EB0" w:rsidRPr="005F325D" w:rsidTr="005505E0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F17EB0" w:rsidRPr="005505E0" w:rsidRDefault="005505E0" w:rsidP="00782C38">
            <w:pPr>
              <w:numPr>
                <w:ilvl w:val="0"/>
                <w:numId w:val="5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17EB0" w:rsidRPr="005505E0" w:rsidRDefault="00F17EB0" w:rsidP="002E48A2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F17EB0" w:rsidRPr="005505E0" w:rsidRDefault="00F17EB0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907B55" w:rsidRPr="005F325D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782C38">
            <w:pPr>
              <w:numPr>
                <w:ilvl w:val="0"/>
                <w:numId w:val="58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07B55" w:rsidRPr="005F325D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07B55" w:rsidRPr="005F325D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907B55" w:rsidRPr="005F325D" w:rsidRDefault="00907B55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907B55" w:rsidRPr="005F325D" w:rsidTr="002E48A2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907B55" w:rsidRPr="005F325D" w:rsidRDefault="00103A45" w:rsidP="002E48A2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61</w:t>
            </w:r>
          </w:p>
        </w:tc>
      </w:tr>
      <w:tr w:rsidR="00907B55" w:rsidRPr="005F325D" w:rsidTr="002E48A2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07B55" w:rsidRPr="005F325D" w:rsidRDefault="00907B55" w:rsidP="00907B55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Zadanie: Witryna chłodnicza</w:t>
            </w:r>
          </w:p>
        </w:tc>
      </w:tr>
      <w:tr w:rsidR="00907B55" w:rsidRPr="005F325D" w:rsidTr="002E48A2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07B55" w:rsidRPr="005F325D" w:rsidRDefault="00907B55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1 szt.</w:t>
            </w:r>
          </w:p>
        </w:tc>
      </w:tr>
      <w:tr w:rsidR="00907B55" w:rsidRPr="005F325D" w:rsidTr="002E48A2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07B55" w:rsidRPr="005F325D" w:rsidRDefault="00907B55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907B55" w:rsidRPr="005F325D" w:rsidTr="002E48A2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07B55" w:rsidRPr="005F325D" w:rsidRDefault="00907B55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907B55" w:rsidRPr="005F325D" w:rsidTr="002E48A2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07B55" w:rsidRPr="005F325D" w:rsidRDefault="00907B55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907B55" w:rsidRPr="005F325D" w:rsidTr="002E48A2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907B55" w:rsidRPr="005F325D" w:rsidRDefault="00907B55" w:rsidP="002E48A2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07B55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782C38">
            <w:pPr>
              <w:pStyle w:val="Akapitzlist2"/>
              <w:numPr>
                <w:ilvl w:val="0"/>
                <w:numId w:val="59"/>
              </w:numPr>
              <w:shd w:val="clear" w:color="auto" w:fill="FFFFFF"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Witryna nastawna, przeszklona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782C38">
            <w:pPr>
              <w:pStyle w:val="Akapitzlist2"/>
              <w:numPr>
                <w:ilvl w:val="0"/>
                <w:numId w:val="59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Materiał szkło, stal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782C38">
            <w:pPr>
              <w:pStyle w:val="Akapitzlist2"/>
              <w:numPr>
                <w:ilvl w:val="0"/>
                <w:numId w:val="59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Kolor stali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782C38">
            <w:pPr>
              <w:pStyle w:val="Akapitzlist2"/>
              <w:numPr>
                <w:ilvl w:val="0"/>
                <w:numId w:val="59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Pojemność 68l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782C38">
            <w:pPr>
              <w:pStyle w:val="Akapitzlist2"/>
              <w:numPr>
                <w:ilvl w:val="0"/>
                <w:numId w:val="59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Podwójnie przeszklone drzwi skrzydłowe.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782C38">
            <w:pPr>
              <w:pStyle w:val="Akapitzlist2"/>
              <w:numPr>
                <w:ilvl w:val="0"/>
                <w:numId w:val="59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 xml:space="preserve">Kanał powietrzny na zewnątrz szkła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782C38">
            <w:pPr>
              <w:pStyle w:val="Akapitzlist2"/>
              <w:numPr>
                <w:ilvl w:val="0"/>
                <w:numId w:val="59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Zasilanie elektryczne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782C38">
            <w:pPr>
              <w:pStyle w:val="Akapitzlist2"/>
              <w:numPr>
                <w:ilvl w:val="0"/>
                <w:numId w:val="59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Moc całk 0,17kw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782C38">
            <w:pPr>
              <w:pStyle w:val="Akapitzlist2"/>
              <w:numPr>
                <w:ilvl w:val="0"/>
                <w:numId w:val="59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Napięcie 230 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782C38">
            <w:pPr>
              <w:pStyle w:val="Akapitzlist2"/>
              <w:numPr>
                <w:ilvl w:val="0"/>
                <w:numId w:val="59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Zakres temperatury 2-6 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782C38">
            <w:pPr>
              <w:pStyle w:val="Akapitzlist2"/>
              <w:numPr>
                <w:ilvl w:val="0"/>
                <w:numId w:val="59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Przestawne stalowe półki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782C38">
            <w:pPr>
              <w:numPr>
                <w:ilvl w:val="0"/>
                <w:numId w:val="5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Oświetlenie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103A45" w:rsidRDefault="00907B55" w:rsidP="00782C38">
            <w:pPr>
              <w:numPr>
                <w:ilvl w:val="0"/>
                <w:numId w:val="5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103A45">
              <w:rPr>
                <w:rFonts w:asciiTheme="minorHAnsi" w:hAnsiTheme="minorHAnsi" w:cstheme="minorHAnsi"/>
                <w:b/>
                <w:bCs/>
                <w:spacing w:val="4"/>
                <w:shd w:val="clear" w:color="auto" w:fill="FFFFFF"/>
              </w:rPr>
              <w:t>Cyfrowy wyświetlacz,.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103A45" w:rsidRDefault="00907B55" w:rsidP="00782C38">
            <w:pPr>
              <w:numPr>
                <w:ilvl w:val="0"/>
                <w:numId w:val="5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  <w:bCs/>
                <w:spacing w:val="4"/>
                <w:highlight w:val="white"/>
              </w:rPr>
            </w:pPr>
            <w:r w:rsidRPr="00103A45">
              <w:rPr>
                <w:rFonts w:asciiTheme="minorHAnsi" w:hAnsiTheme="minorHAnsi" w:cstheme="minorHAnsi"/>
                <w:b/>
                <w:bCs/>
                <w:spacing w:val="4"/>
                <w:shd w:val="clear" w:color="auto" w:fill="FFFFFF"/>
              </w:rPr>
              <w:t>Elektroniczny termostat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103A45" w:rsidRDefault="00907B55" w:rsidP="00782C38">
            <w:pPr>
              <w:numPr>
                <w:ilvl w:val="0"/>
                <w:numId w:val="5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  <w:bCs/>
                <w:spacing w:val="4"/>
                <w:highlight w:val="white"/>
              </w:rPr>
            </w:pPr>
            <w:r w:rsidRPr="00103A45">
              <w:rPr>
                <w:rFonts w:asciiTheme="minorHAnsi" w:hAnsiTheme="minorHAnsi" w:cstheme="minorHAnsi"/>
                <w:b/>
                <w:bCs/>
                <w:spacing w:val="4"/>
                <w:shd w:val="clear" w:color="auto" w:fill="FFFFFF"/>
              </w:rPr>
              <w:t>Chłodzenie wymuszone z automatycznym rozmrażaniem.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103A45" w:rsidRDefault="00907B55" w:rsidP="00782C38">
            <w:pPr>
              <w:numPr>
                <w:ilvl w:val="0"/>
                <w:numId w:val="5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  <w:bCs/>
                <w:spacing w:val="4"/>
                <w:highlight w:val="white"/>
              </w:rPr>
            </w:pPr>
            <w:r w:rsidRPr="00103A45">
              <w:rPr>
                <w:rFonts w:asciiTheme="minorHAnsi" w:hAnsiTheme="minorHAnsi" w:cstheme="minorHAnsi"/>
                <w:b/>
                <w:bCs/>
                <w:spacing w:val="4"/>
                <w:shd w:val="clear" w:color="auto" w:fill="FFFFFF"/>
              </w:rPr>
              <w:t>Czynnik chłodzący: R600A.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782C38">
            <w:pPr>
              <w:numPr>
                <w:ilvl w:val="0"/>
                <w:numId w:val="5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  <w:bCs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lang w:eastAsia="pl-PL"/>
              </w:rPr>
              <w:t>3 półki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782C38">
            <w:pPr>
              <w:pStyle w:val="Akapitzlist2"/>
              <w:numPr>
                <w:ilvl w:val="0"/>
                <w:numId w:val="59"/>
              </w:numPr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  <w:lang w:eastAsia="pl-PL"/>
              </w:rPr>
              <w:t xml:space="preserve">Wymiary maksymalne dł 452 mm, szer 406 mm, wys </w:t>
            </w:r>
            <w:r w:rsidRPr="005F325D">
              <w:rPr>
                <w:rFonts w:cstheme="minorHAnsi"/>
                <w:b/>
                <w:bCs/>
                <w:color w:val="000000"/>
                <w:spacing w:val="4"/>
                <w:shd w:val="clear" w:color="auto" w:fill="FFFFFF"/>
              </w:rPr>
              <w:t>891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:rsidTr="002E48A2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907B55" w:rsidRPr="005F325D" w:rsidRDefault="00907B55" w:rsidP="002E48A2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07B55" w:rsidRPr="005F325D" w:rsidTr="002E48A2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782C38">
            <w:pPr>
              <w:pStyle w:val="Akapitzlist"/>
              <w:numPr>
                <w:ilvl w:val="0"/>
                <w:numId w:val="59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17EB0" w:rsidRPr="005F325D" w:rsidTr="005505E0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F17EB0" w:rsidRPr="005505E0" w:rsidRDefault="005505E0" w:rsidP="005505E0">
            <w:pPr>
              <w:pStyle w:val="Akapitzlist"/>
              <w:numPr>
                <w:ilvl w:val="0"/>
                <w:numId w:val="59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17EB0" w:rsidRPr="005505E0" w:rsidRDefault="00F17EB0" w:rsidP="002E48A2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F17EB0" w:rsidRPr="005505E0" w:rsidRDefault="00F17EB0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907B55" w:rsidRPr="005F325D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782C38">
            <w:pPr>
              <w:numPr>
                <w:ilvl w:val="0"/>
                <w:numId w:val="59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07B55" w:rsidRPr="005F325D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07B55" w:rsidRPr="005F325D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907B55" w:rsidRPr="005F325D" w:rsidRDefault="00907B55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2E48A2" w:rsidRPr="005F325D" w:rsidTr="002E48A2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2E48A2" w:rsidRPr="005F325D" w:rsidRDefault="00103A45" w:rsidP="002E48A2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62</w:t>
            </w:r>
          </w:p>
        </w:tc>
      </w:tr>
      <w:tr w:rsidR="002E48A2" w:rsidRPr="005F325D" w:rsidTr="002E48A2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2E48A2" w:rsidRPr="005F325D" w:rsidRDefault="002E48A2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Zadanie: Dystrybutor napojó</w:t>
            </w:r>
            <w:bookmarkStart w:id="0" w:name="Bookmark"/>
            <w:bookmarkEnd w:id="0"/>
            <w:r w:rsidR="008A3EF7" w:rsidRPr="005F325D">
              <w:rPr>
                <w:b/>
                <w:bCs/>
                <w:sz w:val="22"/>
                <w:szCs w:val="22"/>
              </w:rPr>
              <w:t>w</w:t>
            </w:r>
            <w:r w:rsidR="008A3EF7" w:rsidRPr="005F325D">
              <w:rPr>
                <w:sz w:val="22"/>
                <w:szCs w:val="22"/>
              </w:rPr>
              <w:t xml:space="preserve">- </w:t>
            </w:r>
            <w:r w:rsidRPr="005F325D">
              <w:rPr>
                <w:b/>
                <w:bCs/>
                <w:sz w:val="22"/>
                <w:szCs w:val="22"/>
              </w:rPr>
              <w:t>dyspenser</w:t>
            </w:r>
          </w:p>
        </w:tc>
      </w:tr>
      <w:tr w:rsidR="002E48A2" w:rsidRPr="005F325D" w:rsidTr="002E48A2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2E48A2" w:rsidRPr="005F325D" w:rsidRDefault="002E48A2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</w:t>
            </w:r>
            <w:r w:rsidR="008A3EF7" w:rsidRPr="005F325D">
              <w:rPr>
                <w:b/>
                <w:bCs/>
                <w:color w:val="000000"/>
                <w:sz w:val="22"/>
                <w:szCs w:val="22"/>
              </w:rPr>
              <w:t>2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 xml:space="preserve"> szt.</w:t>
            </w:r>
          </w:p>
        </w:tc>
      </w:tr>
      <w:tr w:rsidR="002E48A2" w:rsidRPr="005F325D" w:rsidTr="002E48A2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2E48A2" w:rsidRPr="005F325D" w:rsidRDefault="002E48A2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2E48A2" w:rsidRPr="005F325D" w:rsidTr="002E48A2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2E48A2" w:rsidRPr="005F325D" w:rsidRDefault="002E48A2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2E48A2" w:rsidRPr="005F325D" w:rsidTr="002E48A2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E48A2" w:rsidRPr="005F325D" w:rsidRDefault="002E48A2" w:rsidP="002E48A2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E48A2" w:rsidRPr="005F325D" w:rsidRDefault="002E48A2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2E48A2" w:rsidRPr="005F325D" w:rsidRDefault="002E48A2" w:rsidP="002E48A2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2E48A2" w:rsidRPr="005F325D" w:rsidTr="002E48A2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E48A2" w:rsidRPr="005F325D" w:rsidRDefault="002E48A2" w:rsidP="002E48A2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2E48A2" w:rsidRPr="005F325D" w:rsidRDefault="002E48A2" w:rsidP="002E48A2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2E48A2" w:rsidRPr="005F325D" w:rsidRDefault="002E48A2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A3EF7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3EF7" w:rsidRPr="005F325D" w:rsidRDefault="008A3EF7" w:rsidP="00782C38">
            <w:pPr>
              <w:pStyle w:val="Akapitzlist2"/>
              <w:numPr>
                <w:ilvl w:val="0"/>
                <w:numId w:val="60"/>
              </w:numPr>
              <w:shd w:val="clear" w:color="auto" w:fill="FFFFFF"/>
              <w:spacing w:after="0" w:line="240" w:lineRule="auto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Materiał: stal nierdzewna, poliwęglan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EF7" w:rsidRPr="005F325D" w:rsidRDefault="008A3EF7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3EF7" w:rsidRPr="005F325D" w:rsidRDefault="008A3EF7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3EF7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3EF7" w:rsidRPr="005F325D" w:rsidRDefault="008A3EF7" w:rsidP="00782C38">
            <w:pPr>
              <w:pStyle w:val="Akapitzlist2"/>
              <w:numPr>
                <w:ilvl w:val="0"/>
                <w:numId w:val="60"/>
              </w:numPr>
              <w:shd w:val="clear" w:color="auto" w:fill="FFFFFF"/>
              <w:spacing w:after="0" w:line="240" w:lineRule="auto"/>
              <w:rPr>
                <w:b/>
                <w:bCs/>
              </w:rPr>
            </w:pPr>
            <w:r w:rsidRPr="005F325D">
              <w:rPr>
                <w:b/>
                <w:bCs/>
              </w:rPr>
              <w:t>Pojemność 8l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EF7" w:rsidRPr="005F325D" w:rsidRDefault="008A3EF7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3EF7" w:rsidRPr="005F325D" w:rsidRDefault="008A3EF7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3EF7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3EF7" w:rsidRPr="005F325D" w:rsidRDefault="008A3EF7" w:rsidP="00782C38">
            <w:pPr>
              <w:pStyle w:val="Akapitzlist2"/>
              <w:numPr>
                <w:ilvl w:val="0"/>
                <w:numId w:val="60"/>
              </w:numPr>
              <w:shd w:val="clear" w:color="auto" w:fill="FFFFFF"/>
              <w:spacing w:after="0" w:line="240" w:lineRule="auto"/>
              <w:rPr>
                <w:b/>
                <w:bCs/>
              </w:rPr>
            </w:pPr>
            <w:r w:rsidRPr="005F325D">
              <w:rPr>
                <w:b/>
                <w:bCs/>
              </w:rPr>
              <w:t>Kolor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EF7" w:rsidRPr="005F325D" w:rsidRDefault="008A3EF7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3EF7" w:rsidRPr="005F325D" w:rsidRDefault="008A3EF7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3EF7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3EF7" w:rsidRPr="005F325D" w:rsidRDefault="008A3EF7" w:rsidP="00782C38">
            <w:pPr>
              <w:pStyle w:val="Akapitzlist2"/>
              <w:numPr>
                <w:ilvl w:val="0"/>
                <w:numId w:val="60"/>
              </w:numPr>
              <w:shd w:val="clear" w:color="auto" w:fill="FFFFFF"/>
              <w:spacing w:after="0" w:line="240" w:lineRule="auto"/>
              <w:rPr>
                <w:b/>
                <w:bCs/>
              </w:rPr>
            </w:pPr>
            <w:r w:rsidRPr="005F325D">
              <w:rPr>
                <w:b/>
                <w:bCs/>
              </w:rPr>
              <w:t>Możliwość chłodzenia lodem (tuba)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EF7" w:rsidRPr="005F325D" w:rsidRDefault="008A3EF7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3EF7" w:rsidRPr="005F325D" w:rsidRDefault="008A3EF7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3EF7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3EF7" w:rsidRPr="005F325D" w:rsidRDefault="008A3EF7" w:rsidP="00782C38">
            <w:pPr>
              <w:pStyle w:val="Akapitzlist2"/>
              <w:numPr>
                <w:ilvl w:val="0"/>
                <w:numId w:val="60"/>
              </w:numPr>
              <w:shd w:val="clear" w:color="auto" w:fill="FFFFFF"/>
              <w:spacing w:after="0" w:line="240" w:lineRule="auto"/>
              <w:rPr>
                <w:b/>
                <w:bCs/>
              </w:rPr>
            </w:pPr>
            <w:r w:rsidRPr="005F325D">
              <w:rPr>
                <w:b/>
                <w:bCs/>
              </w:rPr>
              <w:t>Kratka ściekowa zdejmowana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EF7" w:rsidRPr="005F325D" w:rsidRDefault="008A3EF7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3EF7" w:rsidRPr="005F325D" w:rsidRDefault="008A3EF7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3EF7" w:rsidRPr="005F325D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3EF7" w:rsidRPr="005F325D" w:rsidRDefault="008A3EF7" w:rsidP="00782C38">
            <w:pPr>
              <w:pStyle w:val="Akapitzlist2"/>
              <w:numPr>
                <w:ilvl w:val="0"/>
                <w:numId w:val="60"/>
              </w:numPr>
              <w:spacing w:after="0" w:line="240" w:lineRule="auto"/>
            </w:pPr>
            <w:r w:rsidRPr="005F325D">
              <w:rPr>
                <w:rFonts w:cs="Calibri"/>
                <w:b/>
                <w:bCs/>
                <w:lang w:eastAsia="pl-PL"/>
              </w:rPr>
              <w:t>Wymiary wys 590, szer 360mm dł 270mm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EF7" w:rsidRPr="005F325D" w:rsidRDefault="008A3EF7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3EF7" w:rsidRPr="005F325D" w:rsidRDefault="008A3EF7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E48A2" w:rsidRPr="005F325D" w:rsidTr="002E48A2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E48A2" w:rsidRPr="005F325D" w:rsidRDefault="002E48A2" w:rsidP="002E48A2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2E48A2" w:rsidRPr="005F325D" w:rsidRDefault="002E48A2" w:rsidP="002E48A2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2E48A2" w:rsidRPr="005F325D" w:rsidRDefault="002E48A2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E48A2" w:rsidRPr="005F325D" w:rsidTr="002E48A2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E48A2" w:rsidRPr="005F325D" w:rsidRDefault="002E48A2" w:rsidP="00782C38">
            <w:pPr>
              <w:pStyle w:val="Akapitzlist"/>
              <w:numPr>
                <w:ilvl w:val="0"/>
                <w:numId w:val="57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8A2" w:rsidRPr="005F325D" w:rsidRDefault="002E48A2" w:rsidP="002E48A2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E48A2" w:rsidRPr="005F325D" w:rsidRDefault="002E48A2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17EB0" w:rsidRPr="005F325D" w:rsidTr="005505E0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F17EB0" w:rsidRPr="005505E0" w:rsidRDefault="005505E0" w:rsidP="005505E0">
            <w:pPr>
              <w:pStyle w:val="Akapitzlist"/>
              <w:numPr>
                <w:ilvl w:val="0"/>
                <w:numId w:val="57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17EB0" w:rsidRPr="005505E0" w:rsidRDefault="00F17EB0" w:rsidP="002E48A2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F17EB0" w:rsidRPr="005505E0" w:rsidRDefault="00F17EB0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2E48A2" w:rsidRPr="005F325D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E48A2" w:rsidRPr="005F325D" w:rsidRDefault="002E48A2" w:rsidP="00782C38">
            <w:pPr>
              <w:numPr>
                <w:ilvl w:val="0"/>
                <w:numId w:val="57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8A2" w:rsidRPr="005F325D" w:rsidRDefault="002E48A2" w:rsidP="002E48A2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E48A2" w:rsidRPr="005F325D" w:rsidRDefault="002E48A2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E48A2" w:rsidRPr="005F325D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E48A2" w:rsidRPr="005F325D" w:rsidRDefault="002E48A2" w:rsidP="002E48A2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8A2" w:rsidRPr="005F325D" w:rsidRDefault="002E48A2" w:rsidP="002E48A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E48A2" w:rsidRPr="005F325D" w:rsidRDefault="002E48A2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E48A2" w:rsidRPr="005F325D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E48A2" w:rsidRPr="005F325D" w:rsidRDefault="002E48A2" w:rsidP="002E48A2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8A2" w:rsidRPr="005F325D" w:rsidRDefault="002E48A2" w:rsidP="002E48A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E48A2" w:rsidRPr="005F325D" w:rsidRDefault="002E48A2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2E48A2" w:rsidRPr="005F325D" w:rsidRDefault="002E48A2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8A3EF7" w:rsidRPr="005F325D" w:rsidTr="0001649B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8A3EF7" w:rsidRPr="005F325D" w:rsidRDefault="00103A45" w:rsidP="0001649B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63</w:t>
            </w:r>
          </w:p>
        </w:tc>
      </w:tr>
      <w:tr w:rsidR="008A3EF7" w:rsidRPr="005F325D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8A3EF7" w:rsidRPr="005F325D" w:rsidRDefault="008A3EF7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Zadanie: Wyciskarka do cytrusów</w:t>
            </w:r>
          </w:p>
        </w:tc>
      </w:tr>
      <w:tr w:rsidR="008A3EF7" w:rsidRPr="005F325D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8A3EF7" w:rsidRPr="005F325D" w:rsidRDefault="008A3EF7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1 szt.</w:t>
            </w:r>
          </w:p>
        </w:tc>
      </w:tr>
      <w:tr w:rsidR="008A3EF7" w:rsidRPr="005F325D" w:rsidTr="0001649B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8A3EF7" w:rsidRPr="005F325D" w:rsidRDefault="008A3EF7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8A3EF7" w:rsidRPr="005F325D" w:rsidTr="0001649B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8A3EF7" w:rsidRPr="005F325D" w:rsidRDefault="008A3EF7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8A3EF7" w:rsidRPr="005F325D" w:rsidTr="0001649B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3EF7" w:rsidRPr="005F325D" w:rsidRDefault="008A3EF7" w:rsidP="0001649B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3EF7" w:rsidRPr="005F325D" w:rsidRDefault="008A3EF7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8A3EF7" w:rsidRPr="005F325D" w:rsidTr="0001649B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3EF7" w:rsidRPr="005F325D" w:rsidRDefault="008A3EF7" w:rsidP="0001649B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8A3EF7" w:rsidRPr="005F325D" w:rsidRDefault="008A3EF7" w:rsidP="0001649B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A3EF7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3EF7" w:rsidRPr="005F325D" w:rsidRDefault="008A3EF7" w:rsidP="00782C38">
            <w:pPr>
              <w:pStyle w:val="Akapitzlist2"/>
              <w:numPr>
                <w:ilvl w:val="0"/>
                <w:numId w:val="61"/>
              </w:numPr>
              <w:shd w:val="clear" w:color="auto" w:fill="FFFFFF"/>
              <w:spacing w:after="0" w:line="240" w:lineRule="auto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Materiał: stal nierdzewna, żeliwo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EF7" w:rsidRPr="005F325D" w:rsidRDefault="008A3EF7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3EF7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3EF7" w:rsidRPr="005F325D" w:rsidRDefault="008A3EF7" w:rsidP="00782C38">
            <w:pPr>
              <w:pStyle w:val="Akapitzlist2"/>
              <w:numPr>
                <w:ilvl w:val="0"/>
                <w:numId w:val="61"/>
              </w:numPr>
              <w:shd w:val="clear" w:color="auto" w:fill="FFFFFF"/>
              <w:spacing w:after="0" w:line="240" w:lineRule="auto"/>
              <w:rPr>
                <w:b/>
                <w:bCs/>
              </w:rPr>
            </w:pPr>
            <w:r w:rsidRPr="005F325D">
              <w:rPr>
                <w:b/>
                <w:bCs/>
              </w:rPr>
              <w:t>Sito na owoce o średnicy 120 mm.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EF7" w:rsidRPr="005F325D" w:rsidRDefault="008A3EF7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3EF7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3EF7" w:rsidRPr="005F325D" w:rsidRDefault="008A3EF7" w:rsidP="00782C38">
            <w:pPr>
              <w:pStyle w:val="Akapitzlist2"/>
              <w:numPr>
                <w:ilvl w:val="0"/>
                <w:numId w:val="61"/>
              </w:numPr>
              <w:shd w:val="clear" w:color="auto" w:fill="FFFFFF"/>
              <w:spacing w:after="0" w:line="240" w:lineRule="auto"/>
              <w:rPr>
                <w:b/>
                <w:bCs/>
              </w:rPr>
            </w:pPr>
            <w:r w:rsidRPr="005F325D">
              <w:rPr>
                <w:b/>
                <w:bCs/>
              </w:rPr>
              <w:t>Kolor inox, czarny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EF7" w:rsidRPr="005F325D" w:rsidRDefault="008A3EF7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3EF7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3EF7" w:rsidRPr="005F325D" w:rsidRDefault="008A3EF7" w:rsidP="00782C38">
            <w:pPr>
              <w:pStyle w:val="Akapitzlist2"/>
              <w:numPr>
                <w:ilvl w:val="0"/>
                <w:numId w:val="61"/>
              </w:numPr>
              <w:spacing w:after="0" w:line="240" w:lineRule="auto"/>
            </w:pPr>
            <w:r w:rsidRPr="005F325D">
              <w:rPr>
                <w:rFonts w:cs="Calibri"/>
                <w:b/>
                <w:bCs/>
                <w:lang w:eastAsia="pl-PL"/>
              </w:rPr>
              <w:t>Wymiary wys 710 szer 225mm dł 185mm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EF7" w:rsidRPr="005F325D" w:rsidRDefault="008A3EF7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3EF7" w:rsidRPr="005F325D" w:rsidTr="0001649B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3EF7" w:rsidRPr="005F325D" w:rsidRDefault="008A3EF7" w:rsidP="0001649B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8A3EF7" w:rsidRPr="005F325D" w:rsidRDefault="008A3EF7" w:rsidP="0001649B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A3EF7" w:rsidRPr="005F325D" w:rsidTr="0001649B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3EF7" w:rsidRPr="005F325D" w:rsidRDefault="008A3EF7" w:rsidP="00782C38">
            <w:pPr>
              <w:pStyle w:val="Akapitzlist"/>
              <w:numPr>
                <w:ilvl w:val="0"/>
                <w:numId w:val="57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EF7" w:rsidRPr="005F325D" w:rsidRDefault="008A3EF7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17EB0" w:rsidRPr="005F325D" w:rsidTr="004D5113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F17EB0" w:rsidRPr="004D5113" w:rsidRDefault="004D5113" w:rsidP="004D5113">
            <w:pPr>
              <w:pStyle w:val="Akapitzlist"/>
              <w:numPr>
                <w:ilvl w:val="0"/>
                <w:numId w:val="57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17EB0" w:rsidRPr="004D5113" w:rsidRDefault="00F17EB0" w:rsidP="0001649B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F17EB0" w:rsidRPr="004D5113" w:rsidRDefault="00F17EB0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8A3EF7" w:rsidRPr="005F325D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3EF7" w:rsidRPr="005F325D" w:rsidRDefault="008A3EF7" w:rsidP="00782C38">
            <w:pPr>
              <w:numPr>
                <w:ilvl w:val="0"/>
                <w:numId w:val="57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EF7" w:rsidRPr="005F325D" w:rsidRDefault="008A3EF7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A3EF7" w:rsidRPr="005F325D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3EF7" w:rsidRPr="005F325D" w:rsidRDefault="008A3EF7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lastRenderedPageBreak/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EF7" w:rsidRPr="005F325D" w:rsidRDefault="008A3EF7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A3EF7" w:rsidRPr="005F325D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3EF7" w:rsidRPr="005F325D" w:rsidRDefault="008A3EF7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EF7" w:rsidRPr="005F325D" w:rsidRDefault="008A3EF7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8A3EF7" w:rsidRPr="005F325D" w:rsidRDefault="008A3EF7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8A3EF7" w:rsidRPr="005F325D" w:rsidTr="0001649B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8A3EF7" w:rsidRPr="005F325D" w:rsidRDefault="00103A45" w:rsidP="0001649B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64</w:t>
            </w:r>
          </w:p>
        </w:tc>
      </w:tr>
      <w:tr w:rsidR="008A3EF7" w:rsidRPr="005F325D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8A3EF7" w:rsidRPr="005F325D" w:rsidRDefault="008A3EF7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Zadanie: Mikser barowy, blender</w:t>
            </w:r>
          </w:p>
        </w:tc>
      </w:tr>
      <w:tr w:rsidR="008A3EF7" w:rsidRPr="005F325D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8A3EF7" w:rsidRPr="005F325D" w:rsidRDefault="008A3EF7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1 szt.</w:t>
            </w:r>
          </w:p>
        </w:tc>
      </w:tr>
      <w:tr w:rsidR="008A3EF7" w:rsidRPr="005F325D" w:rsidTr="0001649B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8A3EF7" w:rsidRPr="005F325D" w:rsidRDefault="008A3EF7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8A3EF7" w:rsidRPr="005F325D" w:rsidTr="0001649B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8A3EF7" w:rsidRPr="005F325D" w:rsidRDefault="008A3EF7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8A3EF7" w:rsidRPr="005F325D" w:rsidTr="0001649B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3EF7" w:rsidRPr="005F325D" w:rsidRDefault="008A3EF7" w:rsidP="0001649B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3EF7" w:rsidRPr="005F325D" w:rsidRDefault="008A3EF7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8A3EF7" w:rsidRPr="005F325D" w:rsidTr="0001649B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3EF7" w:rsidRPr="005F325D" w:rsidRDefault="008A3EF7" w:rsidP="0001649B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8A3EF7" w:rsidRPr="005F325D" w:rsidRDefault="008A3EF7" w:rsidP="0001649B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A3EF7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3EF7" w:rsidRPr="005F325D" w:rsidRDefault="008A3EF7" w:rsidP="00782C38">
            <w:pPr>
              <w:pStyle w:val="Akapitzlist2"/>
              <w:numPr>
                <w:ilvl w:val="0"/>
                <w:numId w:val="62"/>
              </w:numPr>
              <w:shd w:val="clear" w:color="auto" w:fill="FFFFFF"/>
              <w:spacing w:after="0" w:line="240" w:lineRule="auto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Materiał: stal nierdzewna, poliwęglan, tworzywo sztuczne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EF7" w:rsidRPr="005F325D" w:rsidRDefault="008A3EF7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3EF7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3EF7" w:rsidRPr="005F325D" w:rsidRDefault="008A3EF7" w:rsidP="00782C38">
            <w:pPr>
              <w:pStyle w:val="Akapitzlist2"/>
              <w:numPr>
                <w:ilvl w:val="0"/>
                <w:numId w:val="62"/>
              </w:numPr>
              <w:shd w:val="clear" w:color="auto" w:fill="FFFFFF"/>
              <w:spacing w:after="0" w:line="240" w:lineRule="auto"/>
              <w:rPr>
                <w:b/>
                <w:bCs/>
              </w:rPr>
            </w:pPr>
            <w:r w:rsidRPr="005F325D">
              <w:rPr>
                <w:b/>
                <w:bCs/>
              </w:rPr>
              <w:t>Pojemność kielicha 2,5l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EF7" w:rsidRPr="005F325D" w:rsidRDefault="008A3EF7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3EF7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3EF7" w:rsidRPr="005F325D" w:rsidRDefault="008A3EF7" w:rsidP="00782C38">
            <w:pPr>
              <w:pStyle w:val="Akapitzlist2"/>
              <w:numPr>
                <w:ilvl w:val="0"/>
                <w:numId w:val="62"/>
              </w:numPr>
              <w:shd w:val="clear" w:color="auto" w:fill="FFFFFF"/>
              <w:spacing w:after="0" w:line="240" w:lineRule="auto"/>
              <w:rPr>
                <w:b/>
                <w:bCs/>
              </w:rPr>
            </w:pPr>
            <w:r w:rsidRPr="005F325D">
              <w:rPr>
                <w:b/>
                <w:bCs/>
              </w:rPr>
              <w:t>Kolor czarny, przeźroczysty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EF7" w:rsidRPr="005F325D" w:rsidRDefault="008A3EF7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3EF7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3EF7" w:rsidRPr="005F325D" w:rsidRDefault="008A3EF7" w:rsidP="00782C38">
            <w:pPr>
              <w:pStyle w:val="Akapitzlist2"/>
              <w:numPr>
                <w:ilvl w:val="0"/>
                <w:numId w:val="62"/>
              </w:numPr>
              <w:shd w:val="clear" w:color="auto" w:fill="FFFFFF"/>
              <w:spacing w:after="0" w:line="240" w:lineRule="auto"/>
              <w:rPr>
                <w:b/>
                <w:bCs/>
              </w:rPr>
            </w:pPr>
            <w:r w:rsidRPr="005F325D">
              <w:rPr>
                <w:b/>
                <w:bCs/>
              </w:rPr>
              <w:t>Moc 1,68 kw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EF7" w:rsidRPr="005F325D" w:rsidRDefault="008A3EF7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3EF7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3EF7" w:rsidRPr="005F325D" w:rsidRDefault="008A3EF7" w:rsidP="00782C38">
            <w:pPr>
              <w:pStyle w:val="Akapitzlist2"/>
              <w:numPr>
                <w:ilvl w:val="0"/>
                <w:numId w:val="62"/>
              </w:numPr>
              <w:shd w:val="clear" w:color="auto" w:fill="FFFFFF"/>
              <w:spacing w:after="0" w:line="240" w:lineRule="auto"/>
              <w:rPr>
                <w:b/>
                <w:bCs/>
              </w:rPr>
            </w:pPr>
            <w:r w:rsidRPr="005F325D">
              <w:rPr>
                <w:b/>
                <w:bCs/>
              </w:rPr>
              <w:t>Wymienny nóż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EF7" w:rsidRPr="005F325D" w:rsidRDefault="008A3EF7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3EF7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3EF7" w:rsidRPr="005F325D" w:rsidRDefault="008A3EF7" w:rsidP="00782C38">
            <w:pPr>
              <w:pStyle w:val="Akapitzlist2"/>
              <w:numPr>
                <w:ilvl w:val="0"/>
                <w:numId w:val="62"/>
              </w:numPr>
              <w:shd w:val="clear" w:color="auto" w:fill="FFFFFF"/>
              <w:spacing w:after="0" w:line="240" w:lineRule="auto"/>
              <w:rPr>
                <w:b/>
                <w:bCs/>
              </w:rPr>
            </w:pPr>
            <w:r w:rsidRPr="005F325D">
              <w:rPr>
                <w:b/>
                <w:bCs/>
              </w:rPr>
              <w:t>Prędkość obrotowa od 8350 obr./min. Do 24800 obr./min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EF7" w:rsidRPr="005F325D" w:rsidRDefault="008A3EF7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3EF7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3EF7" w:rsidRPr="005F325D" w:rsidRDefault="008A3EF7" w:rsidP="00782C38">
            <w:pPr>
              <w:pStyle w:val="Akapitzlist2"/>
              <w:numPr>
                <w:ilvl w:val="0"/>
                <w:numId w:val="62"/>
              </w:numPr>
              <w:shd w:val="clear" w:color="auto" w:fill="FFFFFF"/>
              <w:spacing w:after="0" w:line="240" w:lineRule="auto"/>
              <w:rPr>
                <w:b/>
                <w:bCs/>
              </w:rPr>
            </w:pPr>
            <w:r w:rsidRPr="005F325D">
              <w:rPr>
                <w:b/>
                <w:bCs/>
              </w:rPr>
              <w:t>Silnik z regulacją prędkości i funkcją pracy pulsacyjnej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EF7" w:rsidRPr="005F325D" w:rsidRDefault="008A3EF7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3EF7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3EF7" w:rsidRPr="005F325D" w:rsidRDefault="008A3EF7" w:rsidP="00782C38">
            <w:pPr>
              <w:pStyle w:val="Akapitzlist2"/>
              <w:numPr>
                <w:ilvl w:val="0"/>
                <w:numId w:val="62"/>
              </w:numPr>
              <w:shd w:val="clear" w:color="auto" w:fill="FFFFFF"/>
              <w:spacing w:after="0" w:line="240" w:lineRule="auto"/>
              <w:rPr>
                <w:b/>
                <w:bCs/>
              </w:rPr>
            </w:pPr>
            <w:r w:rsidRPr="005F325D">
              <w:rPr>
                <w:b/>
                <w:bCs/>
              </w:rPr>
              <w:t>Zabezpieczenie przed przegrzaniem i nadprądowe.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EF7" w:rsidRPr="005F325D" w:rsidRDefault="008A3EF7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3EF7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3EF7" w:rsidRPr="005F325D" w:rsidRDefault="008A3EF7" w:rsidP="00782C38">
            <w:pPr>
              <w:pStyle w:val="Akapitzlist2"/>
              <w:numPr>
                <w:ilvl w:val="0"/>
                <w:numId w:val="62"/>
              </w:numPr>
              <w:spacing w:after="0" w:line="240" w:lineRule="auto"/>
            </w:pPr>
            <w:r w:rsidRPr="005F325D">
              <w:rPr>
                <w:rFonts w:cs="Calibri"/>
                <w:b/>
                <w:bCs/>
                <w:lang w:eastAsia="pl-PL"/>
              </w:rPr>
              <w:t>Wymiary wys 550 szer 250mm dł 270mm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EF7" w:rsidRPr="005F325D" w:rsidRDefault="008A3EF7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3EF7" w:rsidRPr="005F325D" w:rsidTr="0001649B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3EF7" w:rsidRPr="005F325D" w:rsidRDefault="008A3EF7" w:rsidP="0001649B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8A3EF7" w:rsidRPr="005F325D" w:rsidRDefault="008A3EF7" w:rsidP="0001649B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A3EF7" w:rsidRPr="005F325D" w:rsidTr="0001649B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3EF7" w:rsidRPr="005F325D" w:rsidRDefault="008A3EF7" w:rsidP="00782C38">
            <w:pPr>
              <w:pStyle w:val="Akapitzlist"/>
              <w:numPr>
                <w:ilvl w:val="0"/>
                <w:numId w:val="59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EF7" w:rsidRPr="005F325D" w:rsidRDefault="008A3EF7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17EB0" w:rsidRPr="005F325D" w:rsidTr="004D5113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F17EB0" w:rsidRPr="004D5113" w:rsidRDefault="004D5113" w:rsidP="004D5113">
            <w:pPr>
              <w:pStyle w:val="Akapitzlist"/>
              <w:numPr>
                <w:ilvl w:val="0"/>
                <w:numId w:val="59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17EB0" w:rsidRPr="004D5113" w:rsidRDefault="00F17EB0" w:rsidP="0001649B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F17EB0" w:rsidRPr="004D5113" w:rsidRDefault="00F17EB0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8A3EF7" w:rsidRPr="005F325D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3EF7" w:rsidRPr="005F325D" w:rsidRDefault="008A3EF7" w:rsidP="00782C38">
            <w:pPr>
              <w:numPr>
                <w:ilvl w:val="0"/>
                <w:numId w:val="59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EF7" w:rsidRPr="005F325D" w:rsidRDefault="008A3EF7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A3EF7" w:rsidRPr="005F325D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3EF7" w:rsidRPr="005F325D" w:rsidRDefault="008A3EF7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EF7" w:rsidRPr="005F325D" w:rsidRDefault="008A3EF7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A3EF7" w:rsidRPr="005F325D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A3EF7" w:rsidRPr="005F325D" w:rsidRDefault="008A3EF7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3EF7" w:rsidRPr="005F325D" w:rsidRDefault="008A3EF7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8A3EF7" w:rsidRPr="005F325D" w:rsidRDefault="008A3EF7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9D1B1F" w:rsidRPr="005F325D" w:rsidTr="0001649B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9D1B1F" w:rsidRPr="005F325D" w:rsidRDefault="00103A45" w:rsidP="0001649B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65</w:t>
            </w:r>
          </w:p>
        </w:tc>
      </w:tr>
      <w:tr w:rsidR="009D1B1F" w:rsidRPr="005F325D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D1B1F" w:rsidRPr="005F325D" w:rsidRDefault="009D1B1F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Zmywarka do szkła gastronomicznego</w:t>
            </w:r>
            <w:r w:rsidR="004A33EE" w:rsidRPr="005F325D">
              <w:rPr>
                <w:b/>
                <w:bCs/>
                <w:color w:val="000000"/>
                <w:sz w:val="22"/>
                <w:szCs w:val="22"/>
              </w:rPr>
              <w:t xml:space="preserve"> z montażem</w:t>
            </w:r>
          </w:p>
        </w:tc>
      </w:tr>
      <w:tr w:rsidR="009D1B1F" w:rsidRPr="005F325D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D1B1F" w:rsidRPr="005F325D" w:rsidRDefault="009D1B1F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1 szt.</w:t>
            </w:r>
          </w:p>
        </w:tc>
      </w:tr>
      <w:tr w:rsidR="009D1B1F" w:rsidRPr="005F325D" w:rsidTr="0001649B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D1B1F" w:rsidRPr="005F325D" w:rsidRDefault="009D1B1F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9D1B1F" w:rsidRPr="005F325D" w:rsidTr="0001649B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9D1B1F" w:rsidRPr="005F325D" w:rsidRDefault="009D1B1F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9D1B1F" w:rsidRPr="005F325D" w:rsidTr="0001649B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1B1F" w:rsidRPr="005F325D" w:rsidRDefault="009D1B1F" w:rsidP="0001649B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1B1F" w:rsidRPr="005F325D" w:rsidRDefault="009D1B1F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9D1B1F" w:rsidRPr="005F325D" w:rsidRDefault="009D1B1F" w:rsidP="00DF6F12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9D1B1F" w:rsidRPr="005F325D" w:rsidTr="0001649B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1B1F" w:rsidRPr="005F325D" w:rsidRDefault="009D1B1F" w:rsidP="0001649B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9D1B1F" w:rsidRPr="005F325D" w:rsidRDefault="009D1B1F" w:rsidP="0001649B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9D1B1F" w:rsidRPr="005F325D" w:rsidRDefault="009D1B1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D1B1F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1B1F" w:rsidRPr="005F325D" w:rsidRDefault="004A33EE" w:rsidP="00782C38">
            <w:pPr>
              <w:pStyle w:val="Akapitzlist2"/>
              <w:numPr>
                <w:ilvl w:val="0"/>
                <w:numId w:val="63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ascii="Calibri" w:hAnsi="Calibri" w:cs="Calibri"/>
                <w:b/>
                <w:bCs/>
                <w:color w:val="000000"/>
              </w:rPr>
              <w:t>Mycie i wyparzanie szklanek, kieliszków, talerzy, sztućców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B1F" w:rsidRPr="005F325D" w:rsidRDefault="009D1B1F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1B1F" w:rsidRPr="005F325D" w:rsidRDefault="009D1B1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33EE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A33EE" w:rsidRPr="005F325D" w:rsidRDefault="004A33EE" w:rsidP="00782C38">
            <w:pPr>
              <w:pStyle w:val="Akapitzlist2"/>
              <w:numPr>
                <w:ilvl w:val="0"/>
                <w:numId w:val="63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3EE" w:rsidRPr="005F325D" w:rsidRDefault="004A33E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A33EE" w:rsidRPr="005F325D" w:rsidRDefault="004A33E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33EE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A33EE" w:rsidRPr="005F325D" w:rsidRDefault="004A33EE" w:rsidP="00782C38">
            <w:pPr>
              <w:pStyle w:val="Akapitzlist2"/>
              <w:numPr>
                <w:ilvl w:val="0"/>
                <w:numId w:val="63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Sterowanie elektromechaniczne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3EE" w:rsidRPr="005F325D" w:rsidRDefault="004A33E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A33EE" w:rsidRPr="005F325D" w:rsidRDefault="004A33E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33EE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A33EE" w:rsidRPr="005F325D" w:rsidRDefault="004A33EE" w:rsidP="00782C38">
            <w:pPr>
              <w:pStyle w:val="Akapitzlist2"/>
              <w:numPr>
                <w:ilvl w:val="0"/>
                <w:numId w:val="63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Długość cyklu pracy : 120/180 sek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3EE" w:rsidRPr="005F325D" w:rsidRDefault="004A33E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A33EE" w:rsidRPr="005F325D" w:rsidRDefault="004A33E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33EE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A33EE" w:rsidRPr="005F325D" w:rsidRDefault="004A33EE" w:rsidP="00782C38">
            <w:pPr>
              <w:pStyle w:val="Akapitzlist2"/>
              <w:numPr>
                <w:ilvl w:val="0"/>
                <w:numId w:val="63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Moc zainstalowana : 4.4 kw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3EE" w:rsidRPr="005F325D" w:rsidRDefault="004A33E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A33EE" w:rsidRPr="005F325D" w:rsidRDefault="004A33E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33EE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A33EE" w:rsidRPr="005F325D" w:rsidRDefault="004A33EE" w:rsidP="00782C38">
            <w:pPr>
              <w:numPr>
                <w:ilvl w:val="0"/>
                <w:numId w:val="63"/>
              </w:numPr>
              <w:spacing w:after="0" w:line="240" w:lineRule="auto"/>
              <w:rPr>
                <w:rFonts w:eastAsia="Times New Roman" w:cstheme="minorHAnsi"/>
                <w:b/>
                <w:bCs/>
                <w:lang w:eastAsia="pl-PL"/>
              </w:rPr>
            </w:pPr>
            <w:r w:rsidRPr="005F325D">
              <w:rPr>
                <w:rFonts w:eastAsia="Times New Roman" w:cstheme="minorHAnsi"/>
                <w:b/>
                <w:bCs/>
                <w:lang w:eastAsia="pl-PL"/>
              </w:rPr>
              <w:t>Napięcie - U : 230 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3EE" w:rsidRPr="005F325D" w:rsidRDefault="004A33E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A33EE" w:rsidRPr="005F325D" w:rsidRDefault="004A33E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33EE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A33EE" w:rsidRPr="005F325D" w:rsidRDefault="004A33EE" w:rsidP="00782C38">
            <w:pPr>
              <w:numPr>
                <w:ilvl w:val="0"/>
                <w:numId w:val="63"/>
              </w:numPr>
              <w:spacing w:after="0" w:line="240" w:lineRule="auto"/>
              <w:rPr>
                <w:rFonts w:eastAsia="Times New Roman" w:cstheme="minorHAnsi"/>
                <w:b/>
                <w:bCs/>
                <w:lang w:eastAsia="pl-PL"/>
              </w:rPr>
            </w:pPr>
            <w:r w:rsidRPr="005F325D">
              <w:rPr>
                <w:rFonts w:eastAsia="Times New Roman" w:cstheme="minorHAnsi"/>
                <w:b/>
                <w:bCs/>
                <w:lang w:eastAsia="pl-PL"/>
              </w:rPr>
              <w:t>Moc elektryczna : 2.65 kw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3EE" w:rsidRPr="005F325D" w:rsidRDefault="004A33E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A33EE" w:rsidRPr="005F325D" w:rsidRDefault="004A33E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33EE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A33EE" w:rsidRPr="005F325D" w:rsidRDefault="004A33EE" w:rsidP="00782C38">
            <w:pPr>
              <w:pStyle w:val="Akapitzlist2"/>
              <w:numPr>
                <w:ilvl w:val="0"/>
                <w:numId w:val="63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Grzałka komory 2,0 kw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3EE" w:rsidRPr="005F325D" w:rsidRDefault="004A33E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A33EE" w:rsidRPr="005F325D" w:rsidRDefault="004A33E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33EE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A33EE" w:rsidRPr="005F325D" w:rsidRDefault="004A33EE" w:rsidP="00782C38">
            <w:pPr>
              <w:pStyle w:val="Akapitzlist2"/>
              <w:numPr>
                <w:ilvl w:val="0"/>
                <w:numId w:val="63"/>
              </w:numPr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Grzałka bojlera 2,4 kw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3EE" w:rsidRPr="005F325D" w:rsidRDefault="004A33E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A33EE" w:rsidRPr="005F325D" w:rsidRDefault="004A33E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33EE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A33EE" w:rsidRPr="005F325D" w:rsidRDefault="004A33EE" w:rsidP="00782C38">
            <w:pPr>
              <w:pStyle w:val="Akapitzlist2"/>
              <w:numPr>
                <w:ilvl w:val="0"/>
                <w:numId w:val="63"/>
              </w:numPr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Precyzyjny jelitkowy dozownik płynu myjącego i nabłyszczającego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3EE" w:rsidRPr="005F325D" w:rsidRDefault="004A33E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A33EE" w:rsidRPr="005F325D" w:rsidRDefault="004A33E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33EE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A33EE" w:rsidRPr="005F325D" w:rsidRDefault="004A33EE" w:rsidP="00782C38">
            <w:pPr>
              <w:pStyle w:val="Akapitzlist2"/>
              <w:numPr>
                <w:ilvl w:val="0"/>
                <w:numId w:val="63"/>
              </w:numPr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lastRenderedPageBreak/>
              <w:t>Wydajność koszy na godzinę - 24/h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3EE" w:rsidRPr="005F325D" w:rsidRDefault="004A33E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A33EE" w:rsidRPr="005F325D" w:rsidRDefault="004A33E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33EE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A33EE" w:rsidRPr="005F325D" w:rsidRDefault="004A33EE" w:rsidP="00782C38">
            <w:pPr>
              <w:pStyle w:val="Akapitzlist2"/>
              <w:numPr>
                <w:ilvl w:val="0"/>
                <w:numId w:val="63"/>
              </w:numPr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ascii="Calibri" w:hAnsi="Calibri" w:cs="Calibri"/>
                <w:b/>
                <w:bCs/>
                <w:color w:val="000000"/>
              </w:rPr>
              <w:t>Dolne i górne ramiona myjące i płuczące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3EE" w:rsidRPr="005F325D" w:rsidRDefault="004A33E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A33EE" w:rsidRPr="005F325D" w:rsidRDefault="004A33E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33EE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A33EE" w:rsidRPr="005F325D" w:rsidRDefault="004A33EE" w:rsidP="00782C38">
            <w:pPr>
              <w:pStyle w:val="Akapitzlist2"/>
              <w:numPr>
                <w:ilvl w:val="0"/>
                <w:numId w:val="63"/>
              </w:numPr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Zużycie wody 2, l/cykl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3EE" w:rsidRPr="005F325D" w:rsidRDefault="004A33E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A33EE" w:rsidRPr="005F325D" w:rsidRDefault="004A33E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33EE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A33EE" w:rsidRPr="005F325D" w:rsidRDefault="004A33EE" w:rsidP="00782C38">
            <w:pPr>
              <w:pStyle w:val="Akapitzlist2"/>
              <w:numPr>
                <w:ilvl w:val="0"/>
                <w:numId w:val="63"/>
              </w:numPr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Kosz 350x350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3EE" w:rsidRPr="005F325D" w:rsidRDefault="004A33E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A33EE" w:rsidRPr="005F325D" w:rsidRDefault="004A33E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33EE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A33EE" w:rsidRPr="005F325D" w:rsidRDefault="004A33EE" w:rsidP="00782C38">
            <w:pPr>
              <w:pStyle w:val="Akapitzlist2"/>
              <w:numPr>
                <w:ilvl w:val="0"/>
                <w:numId w:val="63"/>
              </w:numPr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Pojemnik na sztućce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3EE" w:rsidRPr="005F325D" w:rsidRDefault="004A33E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A33EE" w:rsidRPr="005F325D" w:rsidRDefault="004A33E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33EE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A33EE" w:rsidRPr="005F325D" w:rsidRDefault="004A33EE" w:rsidP="00782C38">
            <w:pPr>
              <w:pStyle w:val="Akapitzlist2"/>
              <w:numPr>
                <w:ilvl w:val="0"/>
                <w:numId w:val="63"/>
              </w:numPr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 xml:space="preserve">Zamontowany uzdatniacz wody automatyczny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3EE" w:rsidRPr="005F325D" w:rsidRDefault="004A33E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A33EE" w:rsidRPr="005F325D" w:rsidRDefault="004A33E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33EE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A33EE" w:rsidRPr="005F325D" w:rsidRDefault="004A33EE" w:rsidP="00782C38">
            <w:pPr>
              <w:pStyle w:val="Akapitzlist2"/>
              <w:numPr>
                <w:ilvl w:val="0"/>
                <w:numId w:val="63"/>
              </w:numPr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ascii="Calibri" w:hAnsi="Calibri" w:cs="Calibri"/>
                <w:b/>
                <w:bCs/>
                <w:color w:val="000000"/>
              </w:rPr>
              <w:t>Wymiary Szerokość - W : 433 mm Głębokość - D : 482 mm Wysokość - H : do 660 mm-680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3EE" w:rsidRPr="005F325D" w:rsidRDefault="004A33E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A33EE" w:rsidRPr="005F325D" w:rsidRDefault="004A33E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33EE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A33EE" w:rsidRPr="005F325D" w:rsidRDefault="004A33EE" w:rsidP="00782C38">
            <w:pPr>
              <w:pStyle w:val="Akapitzlist2"/>
              <w:numPr>
                <w:ilvl w:val="0"/>
                <w:numId w:val="63"/>
              </w:numPr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Dodatkowo: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3EE" w:rsidRPr="005F325D" w:rsidRDefault="004A33E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A33EE" w:rsidRPr="005F325D" w:rsidRDefault="004A33E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33EE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A33EE" w:rsidRPr="005F325D" w:rsidRDefault="004A33EE" w:rsidP="00782C38">
            <w:pPr>
              <w:pStyle w:val="Akapitzlist2"/>
              <w:numPr>
                <w:ilvl w:val="0"/>
                <w:numId w:val="63"/>
              </w:numPr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Płyn myjący i nabłyszczający  (12 l)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3EE" w:rsidRPr="005F325D" w:rsidRDefault="004A33E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A33EE" w:rsidRPr="005F325D" w:rsidRDefault="004A33E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33EE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A33EE" w:rsidRPr="005F325D" w:rsidRDefault="004A33EE" w:rsidP="00782C38">
            <w:pPr>
              <w:pStyle w:val="Akapitzlist2"/>
              <w:numPr>
                <w:ilvl w:val="0"/>
                <w:numId w:val="63"/>
              </w:numPr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 xml:space="preserve"> Płyn nabłyszczający (10 l)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3EE" w:rsidRPr="005F325D" w:rsidRDefault="004A33E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A33EE" w:rsidRPr="005F325D" w:rsidRDefault="004A33E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33EE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A33EE" w:rsidRPr="005F325D" w:rsidRDefault="004A33EE" w:rsidP="00782C38">
            <w:pPr>
              <w:pStyle w:val="Akapitzlist2"/>
              <w:numPr>
                <w:ilvl w:val="0"/>
                <w:numId w:val="63"/>
              </w:numPr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Sól tabletkowa 25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3EE" w:rsidRPr="005F325D" w:rsidRDefault="004A33E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A33EE" w:rsidRPr="005F325D" w:rsidRDefault="004A33E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33EE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A33EE" w:rsidRPr="005F325D" w:rsidRDefault="004A33EE" w:rsidP="00782C38">
            <w:pPr>
              <w:pStyle w:val="Akapitzlist2"/>
              <w:numPr>
                <w:ilvl w:val="0"/>
                <w:numId w:val="63"/>
              </w:numPr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Koszt montażu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3EE" w:rsidRPr="005F325D" w:rsidRDefault="004A33E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A33EE" w:rsidRPr="005F325D" w:rsidRDefault="004A33E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D1B1F" w:rsidRPr="005F325D" w:rsidTr="0001649B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1B1F" w:rsidRPr="005F325D" w:rsidRDefault="009D1B1F" w:rsidP="0001649B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9D1B1F" w:rsidRPr="005F325D" w:rsidRDefault="009D1B1F" w:rsidP="0001649B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9D1B1F" w:rsidRPr="005F325D" w:rsidRDefault="009D1B1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D1B1F" w:rsidRPr="005F325D" w:rsidTr="0001649B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1B1F" w:rsidRPr="005F325D" w:rsidRDefault="009D1B1F" w:rsidP="00782C38">
            <w:pPr>
              <w:pStyle w:val="Akapitzlist"/>
              <w:numPr>
                <w:ilvl w:val="0"/>
                <w:numId w:val="63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B1F" w:rsidRPr="005F325D" w:rsidRDefault="009D1B1F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1B1F" w:rsidRPr="005F325D" w:rsidRDefault="009D1B1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17EB0" w:rsidRPr="005F325D" w:rsidTr="004D5113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F17EB0" w:rsidRPr="004D5113" w:rsidRDefault="004D5113" w:rsidP="004D5113">
            <w:pPr>
              <w:pStyle w:val="Akapitzlist"/>
              <w:numPr>
                <w:ilvl w:val="0"/>
                <w:numId w:val="63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4D5113">
              <w:rPr>
                <w:rFonts w:asciiTheme="minorHAnsi" w:hAnsiTheme="minorHAnsi" w:cstheme="minorHAnsi"/>
                <w:b/>
                <w:bCs/>
                <w:color w:val="FF0000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17EB0" w:rsidRPr="004D5113" w:rsidRDefault="00F17EB0" w:rsidP="0001649B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F17EB0" w:rsidRPr="004D5113" w:rsidRDefault="00F17EB0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9D1B1F" w:rsidRPr="005F325D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1B1F" w:rsidRPr="005F325D" w:rsidRDefault="009D1B1F" w:rsidP="00782C38">
            <w:pPr>
              <w:numPr>
                <w:ilvl w:val="0"/>
                <w:numId w:val="63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B1F" w:rsidRPr="005F325D" w:rsidRDefault="009D1B1F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1B1F" w:rsidRPr="005F325D" w:rsidRDefault="009D1B1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D1B1F" w:rsidRPr="005F325D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1B1F" w:rsidRPr="005F325D" w:rsidRDefault="009D1B1F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B1F" w:rsidRPr="005F325D" w:rsidRDefault="009D1B1F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1B1F" w:rsidRPr="005F325D" w:rsidRDefault="009D1B1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D1B1F" w:rsidRPr="005F325D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9D1B1F" w:rsidRPr="005F325D" w:rsidRDefault="009D1B1F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1B1F" w:rsidRPr="005F325D" w:rsidRDefault="009D1B1F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D1B1F" w:rsidRPr="005F325D" w:rsidRDefault="009D1B1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9D1B1F" w:rsidRPr="005F325D" w:rsidRDefault="009D1B1F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379C3" w:rsidRPr="005F325D" w:rsidTr="0001649B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379C3" w:rsidRPr="005F325D" w:rsidRDefault="00103A45" w:rsidP="0001649B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66</w:t>
            </w:r>
          </w:p>
        </w:tc>
      </w:tr>
      <w:tr w:rsidR="001379C3" w:rsidRPr="005F325D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379C3" w:rsidRPr="005F325D" w:rsidRDefault="001379C3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kern w:val="2"/>
                <w:sz w:val="22"/>
                <w:szCs w:val="22"/>
              </w:rPr>
              <w:t>Muddler barmański</w:t>
            </w:r>
          </w:p>
        </w:tc>
      </w:tr>
      <w:tr w:rsidR="001379C3" w:rsidRPr="005F325D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379C3" w:rsidRPr="005F325D" w:rsidRDefault="001379C3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</w:t>
            </w:r>
            <w:r w:rsidR="00BC7A4E" w:rsidRPr="005F325D">
              <w:rPr>
                <w:b/>
                <w:bCs/>
                <w:color w:val="000000"/>
                <w:sz w:val="22"/>
                <w:szCs w:val="22"/>
              </w:rPr>
              <w:t xml:space="preserve">2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1379C3" w:rsidRPr="005F325D" w:rsidTr="0001649B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379C3" w:rsidRPr="005F325D" w:rsidRDefault="001379C3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1379C3" w:rsidRPr="005F325D" w:rsidTr="0001649B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379C3" w:rsidRPr="005F325D" w:rsidRDefault="001379C3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1379C3" w:rsidRPr="005F325D" w:rsidTr="0001649B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379C3" w:rsidRPr="005F325D" w:rsidRDefault="001379C3" w:rsidP="0001649B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379C3" w:rsidRPr="005F325D" w:rsidRDefault="001379C3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379C3" w:rsidRPr="005F325D" w:rsidRDefault="001379C3" w:rsidP="0001649B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1379C3" w:rsidRPr="005F325D" w:rsidTr="0001649B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379C3" w:rsidRPr="005F325D" w:rsidRDefault="001379C3" w:rsidP="0001649B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379C3" w:rsidRPr="005F325D" w:rsidRDefault="001379C3" w:rsidP="0001649B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379C3" w:rsidRPr="005F325D" w:rsidRDefault="001379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379C3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379C3" w:rsidRPr="005F325D" w:rsidRDefault="001379C3" w:rsidP="00782C38">
            <w:pPr>
              <w:numPr>
                <w:ilvl w:val="0"/>
                <w:numId w:val="64"/>
              </w:numPr>
              <w:shd w:val="clear" w:color="auto" w:fill="FFFFFF"/>
              <w:suppressAutoHyphens/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 w:rsidRPr="005F325D">
              <w:rPr>
                <w:rFonts w:asciiTheme="minorHAnsi" w:eastAsia="Times New Roman" w:hAnsiTheme="minorHAnsi" w:cstheme="minorHAnsi"/>
                <w:b/>
                <w:bCs/>
              </w:rPr>
              <w:t>Muddler , rozgniatacz do owoców, ząbkowany 2szt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9C3" w:rsidRPr="005F325D" w:rsidRDefault="001379C3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379C3" w:rsidRPr="005F325D" w:rsidRDefault="001379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379C3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379C3" w:rsidRPr="005F325D" w:rsidRDefault="001379C3" w:rsidP="00782C38">
            <w:pPr>
              <w:numPr>
                <w:ilvl w:val="0"/>
                <w:numId w:val="64"/>
              </w:numPr>
              <w:shd w:val="clear" w:color="auto" w:fill="FFFFFF"/>
              <w:suppressAutoHyphens/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 w:rsidRPr="005F325D">
              <w:rPr>
                <w:rFonts w:asciiTheme="minorHAnsi" w:eastAsia="Times New Roman" w:hAnsiTheme="minorHAnsi" w:cstheme="minorHAnsi"/>
                <w:b/>
                <w:bCs/>
              </w:rPr>
              <w:t>Materiał: tworzywo ABS lub polipropylen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9C3" w:rsidRPr="005F325D" w:rsidRDefault="001379C3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379C3" w:rsidRPr="005F325D" w:rsidRDefault="001379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379C3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379C3" w:rsidRPr="005F325D" w:rsidRDefault="001379C3" w:rsidP="00782C38">
            <w:pPr>
              <w:numPr>
                <w:ilvl w:val="0"/>
                <w:numId w:val="64"/>
              </w:numPr>
              <w:shd w:val="clear" w:color="auto" w:fill="FFFFFF"/>
              <w:suppressAutoHyphens/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 w:rsidRPr="005F325D">
              <w:rPr>
                <w:rFonts w:asciiTheme="minorHAnsi" w:eastAsia="Times New Roman" w:hAnsiTheme="minorHAnsi" w:cstheme="minorHAnsi"/>
                <w:b/>
                <w:bCs/>
              </w:rPr>
              <w:t>Wymiary: Długość 21 – 22 cm, Średnica 2,5 – 3,0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9C3" w:rsidRPr="005F325D" w:rsidRDefault="001379C3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379C3" w:rsidRPr="005F325D" w:rsidRDefault="001379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379C3" w:rsidRPr="005F325D" w:rsidTr="0001649B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379C3" w:rsidRPr="005F325D" w:rsidRDefault="001379C3" w:rsidP="0001649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379C3" w:rsidRPr="005F325D" w:rsidRDefault="001379C3" w:rsidP="0001649B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379C3" w:rsidRPr="005F325D" w:rsidRDefault="001379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379C3" w:rsidRPr="005F325D" w:rsidTr="0001649B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379C3" w:rsidRPr="005F325D" w:rsidRDefault="001379C3" w:rsidP="00782C38">
            <w:pPr>
              <w:pStyle w:val="Akapitzlist"/>
              <w:numPr>
                <w:ilvl w:val="0"/>
                <w:numId w:val="64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9C3" w:rsidRPr="005F325D" w:rsidRDefault="001379C3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379C3" w:rsidRPr="005F325D" w:rsidRDefault="001379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17EB0" w:rsidRPr="005F325D" w:rsidTr="004D5113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F17EB0" w:rsidRPr="004D5113" w:rsidRDefault="004D5113" w:rsidP="004D5113">
            <w:pPr>
              <w:pStyle w:val="Akapitzlist"/>
              <w:numPr>
                <w:ilvl w:val="0"/>
                <w:numId w:val="64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17EB0" w:rsidRPr="004D5113" w:rsidRDefault="00F17EB0" w:rsidP="0001649B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F17EB0" w:rsidRPr="004D5113" w:rsidRDefault="00F17EB0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1379C3" w:rsidRPr="005F325D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379C3" w:rsidRPr="005F325D" w:rsidRDefault="001379C3" w:rsidP="00782C38">
            <w:pPr>
              <w:numPr>
                <w:ilvl w:val="0"/>
                <w:numId w:val="64"/>
              </w:num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9C3" w:rsidRPr="005F325D" w:rsidRDefault="001379C3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379C3" w:rsidRPr="005F325D" w:rsidRDefault="001379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379C3" w:rsidRPr="005F325D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379C3" w:rsidRPr="005F325D" w:rsidRDefault="001379C3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9C3" w:rsidRPr="005F325D" w:rsidRDefault="001379C3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379C3" w:rsidRPr="005F325D" w:rsidRDefault="001379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379C3" w:rsidRPr="005F325D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379C3" w:rsidRPr="005F325D" w:rsidRDefault="00BC7A4E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2</w:t>
            </w:r>
            <w:r w:rsidR="001379C3" w:rsidRPr="005F325D">
              <w:rPr>
                <w:rFonts w:cs="Calibri"/>
                <w:b/>
                <w:bCs/>
              </w:rPr>
              <w:t xml:space="preserve">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9C3" w:rsidRPr="005F325D" w:rsidRDefault="001379C3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379C3" w:rsidRPr="005F325D" w:rsidRDefault="001379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379C3" w:rsidRPr="005F325D" w:rsidRDefault="001379C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BC7A4E" w:rsidRPr="005F325D" w:rsidTr="0001649B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BC7A4E" w:rsidRPr="005F325D" w:rsidRDefault="00103A45" w:rsidP="0001649B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67</w:t>
            </w:r>
          </w:p>
        </w:tc>
      </w:tr>
      <w:tr w:rsidR="00BC7A4E" w:rsidRPr="005F325D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C7A4E" w:rsidRPr="005F325D" w:rsidRDefault="00BC7A4E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kern w:val="2"/>
                <w:sz w:val="22"/>
                <w:szCs w:val="22"/>
              </w:rPr>
              <w:t>Rozgniatacz do lodu/Moździerz do kruszenia lodu</w:t>
            </w:r>
          </w:p>
        </w:tc>
      </w:tr>
      <w:tr w:rsidR="00BC7A4E" w:rsidRPr="005F325D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C7A4E" w:rsidRPr="005F325D" w:rsidRDefault="00BC7A4E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2 szt.</w:t>
            </w:r>
          </w:p>
        </w:tc>
      </w:tr>
      <w:tr w:rsidR="00BC7A4E" w:rsidRPr="005F325D" w:rsidTr="0001649B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C7A4E" w:rsidRPr="005F325D" w:rsidRDefault="00BC7A4E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BC7A4E" w:rsidRPr="005F325D" w:rsidTr="0001649B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C7A4E" w:rsidRPr="005F325D" w:rsidRDefault="00BC7A4E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BC7A4E" w:rsidRPr="005F325D" w:rsidTr="0001649B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C7A4E" w:rsidRPr="005F325D" w:rsidRDefault="00BC7A4E" w:rsidP="0001649B">
            <w:pPr>
              <w:spacing w:after="0" w:line="240" w:lineRule="auto"/>
            </w:pPr>
            <w:r w:rsidRPr="005F325D">
              <w:rPr>
                <w:b/>
                <w:bCs/>
              </w:rPr>
              <w:lastRenderedPageBreak/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C7A4E" w:rsidRPr="005F325D" w:rsidRDefault="00BC7A4E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BC7A4E" w:rsidRPr="005F325D" w:rsidRDefault="00BC7A4E" w:rsidP="0001649B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BC7A4E" w:rsidRPr="005F325D" w:rsidTr="0001649B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C7A4E" w:rsidRPr="005F325D" w:rsidRDefault="00BC7A4E" w:rsidP="0001649B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BC7A4E" w:rsidRPr="005F325D" w:rsidRDefault="00BC7A4E" w:rsidP="0001649B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BC7A4E" w:rsidRPr="005F325D" w:rsidRDefault="00BC7A4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C7A4E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C7A4E" w:rsidRPr="005F325D" w:rsidRDefault="00BC7A4E" w:rsidP="00782C38">
            <w:pPr>
              <w:numPr>
                <w:ilvl w:val="0"/>
                <w:numId w:val="65"/>
              </w:numPr>
              <w:shd w:val="clear" w:color="auto" w:fill="FFFFFF"/>
              <w:suppressAutoHyphens/>
              <w:spacing w:after="0" w:line="240" w:lineRule="auto"/>
              <w:rPr>
                <w:rFonts w:ascii="Times New Roman" w:eastAsia="Times New Roman" w:hAnsi="Times New Roman"/>
              </w:rPr>
            </w:pPr>
            <w:r w:rsidRPr="005F325D">
              <w:rPr>
                <w:rFonts w:eastAsia="Times New Roman" w:cs="Calibri"/>
                <w:b/>
                <w:bCs/>
                <w:kern w:val="2"/>
              </w:rPr>
              <w:t>Rozgniatacz do lodu/Moździerz do kruszenia lodu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7A4E" w:rsidRPr="005F325D" w:rsidRDefault="00BC7A4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C7A4E" w:rsidRPr="005F325D" w:rsidRDefault="00BC7A4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C7A4E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C7A4E" w:rsidRPr="005F325D" w:rsidRDefault="00BC7A4E" w:rsidP="00782C38">
            <w:pPr>
              <w:numPr>
                <w:ilvl w:val="0"/>
                <w:numId w:val="65"/>
              </w:numPr>
              <w:shd w:val="clear" w:color="auto" w:fill="FFFFFF"/>
              <w:suppressAutoHyphens/>
              <w:spacing w:after="0" w:line="240" w:lineRule="auto"/>
              <w:rPr>
                <w:rFonts w:ascii="Times New Roman" w:eastAsia="Times New Roman" w:hAnsi="Times New Roman"/>
              </w:rPr>
            </w:pPr>
            <w:r w:rsidRPr="005F325D">
              <w:rPr>
                <w:rFonts w:eastAsia="Times New Roman" w:cs="Calibri"/>
                <w:b/>
                <w:bCs/>
              </w:rPr>
              <w:t>Materiał: tworzywo ABS lub polipropylen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7A4E" w:rsidRPr="005F325D" w:rsidRDefault="00BC7A4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C7A4E" w:rsidRPr="005F325D" w:rsidRDefault="00BC7A4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C7A4E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C7A4E" w:rsidRPr="005F325D" w:rsidRDefault="00BC7A4E" w:rsidP="00782C38">
            <w:pPr>
              <w:numPr>
                <w:ilvl w:val="0"/>
                <w:numId w:val="65"/>
              </w:numPr>
              <w:shd w:val="clear" w:color="auto" w:fill="FFFFFF"/>
              <w:suppressAutoHyphens/>
              <w:spacing w:after="0" w:line="240" w:lineRule="auto"/>
              <w:rPr>
                <w:rFonts w:ascii="Times New Roman" w:eastAsia="Times New Roman" w:hAnsi="Times New Roman"/>
              </w:rPr>
            </w:pPr>
            <w:r w:rsidRPr="005F325D">
              <w:rPr>
                <w:rFonts w:eastAsia="Times New Roman" w:cs="Calibri"/>
                <w:b/>
                <w:bCs/>
              </w:rPr>
              <w:t>Wymiary: Długość 21 – 25 cm, Średnica 2,7 – 3,0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7A4E" w:rsidRPr="005F325D" w:rsidRDefault="00BC7A4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C7A4E" w:rsidRPr="005F325D" w:rsidRDefault="00BC7A4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C7A4E" w:rsidRPr="005F325D" w:rsidTr="0001649B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C7A4E" w:rsidRPr="005F325D" w:rsidRDefault="00BC7A4E" w:rsidP="0001649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BC7A4E" w:rsidRPr="005F325D" w:rsidRDefault="00BC7A4E" w:rsidP="0001649B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BC7A4E" w:rsidRPr="005F325D" w:rsidRDefault="00BC7A4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C7A4E" w:rsidRPr="005F325D" w:rsidTr="0001649B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C7A4E" w:rsidRPr="005F325D" w:rsidRDefault="00BC7A4E" w:rsidP="00782C38">
            <w:pPr>
              <w:pStyle w:val="Akapitzlist"/>
              <w:numPr>
                <w:ilvl w:val="0"/>
                <w:numId w:val="65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7A4E" w:rsidRPr="005F325D" w:rsidRDefault="00BC7A4E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C7A4E" w:rsidRPr="005F325D" w:rsidRDefault="00BC7A4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17EB0" w:rsidRPr="005F325D" w:rsidTr="004D5113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F17EB0" w:rsidRPr="004D5113" w:rsidRDefault="004D5113" w:rsidP="004D5113">
            <w:pPr>
              <w:pStyle w:val="Akapitzlist"/>
              <w:numPr>
                <w:ilvl w:val="0"/>
                <w:numId w:val="65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17EB0" w:rsidRPr="004D5113" w:rsidRDefault="00F17EB0" w:rsidP="0001649B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F17EB0" w:rsidRPr="004D5113" w:rsidRDefault="00F17EB0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BC7A4E" w:rsidRPr="005F325D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C7A4E" w:rsidRPr="005F325D" w:rsidRDefault="00BC7A4E" w:rsidP="00782C38">
            <w:pPr>
              <w:numPr>
                <w:ilvl w:val="0"/>
                <w:numId w:val="65"/>
              </w:num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7A4E" w:rsidRPr="005F325D" w:rsidRDefault="00BC7A4E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C7A4E" w:rsidRPr="005F325D" w:rsidRDefault="00BC7A4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C7A4E" w:rsidRPr="005F325D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C7A4E" w:rsidRPr="005F325D" w:rsidRDefault="00BC7A4E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7A4E" w:rsidRPr="005F325D" w:rsidRDefault="00BC7A4E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C7A4E" w:rsidRPr="005F325D" w:rsidRDefault="00BC7A4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C7A4E" w:rsidRPr="005F325D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C7A4E" w:rsidRPr="005F325D" w:rsidRDefault="00BC7A4E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7A4E" w:rsidRPr="005F325D" w:rsidRDefault="00BC7A4E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C7A4E" w:rsidRPr="005F325D" w:rsidRDefault="00BC7A4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73BAC" w:rsidRPr="005F325D" w:rsidTr="0001649B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B73BAC" w:rsidRPr="005F325D" w:rsidRDefault="00103A45" w:rsidP="0001649B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68</w:t>
            </w:r>
          </w:p>
        </w:tc>
      </w:tr>
      <w:tr w:rsidR="00B73BAC" w:rsidRPr="005F325D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73BAC" w:rsidRPr="005F325D" w:rsidRDefault="00B73BAC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kern w:val="2"/>
                <w:sz w:val="22"/>
                <w:szCs w:val="22"/>
              </w:rPr>
              <w:t>Naczynie do spieniania mleka, dzbanek</w:t>
            </w:r>
          </w:p>
        </w:tc>
      </w:tr>
      <w:tr w:rsidR="00B73BAC" w:rsidRPr="005F325D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73BAC" w:rsidRPr="005F325D" w:rsidRDefault="00B73BAC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2 szt.</w:t>
            </w:r>
          </w:p>
        </w:tc>
      </w:tr>
      <w:tr w:rsidR="00B73BAC" w:rsidRPr="005F325D" w:rsidTr="0001649B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73BAC" w:rsidRPr="005F325D" w:rsidRDefault="00B73BAC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B73BAC" w:rsidRPr="005F325D" w:rsidTr="0001649B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73BAC" w:rsidRPr="005F325D" w:rsidRDefault="00B73BAC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B73BAC" w:rsidRPr="005F325D" w:rsidTr="0001649B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3BAC" w:rsidRPr="005F325D" w:rsidRDefault="00B73BAC" w:rsidP="0001649B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73BAC" w:rsidRPr="005F325D" w:rsidRDefault="00B73BAC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B73BAC" w:rsidRPr="005F325D" w:rsidTr="0001649B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3BAC" w:rsidRPr="005F325D" w:rsidRDefault="00B73BAC" w:rsidP="0001649B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B73BAC" w:rsidRPr="005F325D" w:rsidRDefault="00B73BAC" w:rsidP="0001649B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73BAC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3BAC" w:rsidRPr="005F325D" w:rsidRDefault="00B73BAC" w:rsidP="00782C38">
            <w:pPr>
              <w:numPr>
                <w:ilvl w:val="0"/>
                <w:numId w:val="66"/>
              </w:numPr>
              <w:shd w:val="clear" w:color="auto" w:fill="FFFFFF"/>
              <w:suppressAutoHyphens/>
              <w:spacing w:after="0" w:line="240" w:lineRule="auto"/>
              <w:rPr>
                <w:rFonts w:asciiTheme="minorHAnsi" w:eastAsia="Times New Roman" w:hAnsiTheme="minorHAnsi" w:cstheme="minorHAnsi"/>
                <w:b/>
              </w:rPr>
            </w:pPr>
            <w:r w:rsidRPr="005F325D">
              <w:rPr>
                <w:rFonts w:asciiTheme="minorHAnsi" w:eastAsia="Times New Roman" w:hAnsiTheme="minorHAnsi" w:cstheme="minorHAnsi"/>
                <w:b/>
                <w:bCs/>
                <w:kern w:val="2"/>
              </w:rPr>
              <w:t>Naczynie do spieniania mleka, dzbanek  1szt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3BAC" w:rsidRPr="005F325D" w:rsidRDefault="00B73BAC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3BAC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3BAC" w:rsidRPr="005F325D" w:rsidRDefault="00B73BAC" w:rsidP="00782C38">
            <w:pPr>
              <w:numPr>
                <w:ilvl w:val="0"/>
                <w:numId w:val="66"/>
              </w:numPr>
              <w:shd w:val="clear" w:color="auto" w:fill="FFFFFF"/>
              <w:suppressAutoHyphens/>
              <w:spacing w:after="0" w:line="240" w:lineRule="auto"/>
              <w:rPr>
                <w:rFonts w:asciiTheme="minorHAnsi" w:eastAsia="Times New Roman" w:hAnsiTheme="minorHAnsi" w:cstheme="minorHAnsi"/>
                <w:b/>
              </w:rPr>
            </w:pPr>
            <w:r w:rsidRPr="005F325D">
              <w:rPr>
                <w:rFonts w:asciiTheme="minorHAnsi" w:eastAsia="Times New Roman" w:hAnsiTheme="minorHAnsi" w:cstheme="minorHAnsi"/>
                <w:b/>
                <w:bCs/>
              </w:rPr>
              <w:t xml:space="preserve">Materiał: </w:t>
            </w:r>
            <w:r w:rsidRPr="005F325D">
              <w:rPr>
                <w:rFonts w:asciiTheme="minorHAnsi" w:hAnsiTheme="minorHAnsi" w:cstheme="minorHAnsi"/>
                <w:b/>
                <w:color w:val="333333"/>
                <w:spacing w:val="4"/>
                <w:shd w:val="clear" w:color="auto" w:fill="FFFFFF"/>
              </w:rPr>
              <w:t>wysokopolerowana stal nierdzewna 18/10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3BAC" w:rsidRPr="005F325D" w:rsidRDefault="00B73BAC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3BAC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3BAC" w:rsidRPr="005F325D" w:rsidRDefault="00B73BAC" w:rsidP="00782C38">
            <w:pPr>
              <w:numPr>
                <w:ilvl w:val="0"/>
                <w:numId w:val="66"/>
              </w:numPr>
              <w:shd w:val="clear" w:color="auto" w:fill="FFFFFF"/>
              <w:suppressAutoHyphens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 xml:space="preserve">Profilowana górna krawędź do nalewania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3BAC" w:rsidRPr="005F325D" w:rsidRDefault="00B73BAC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3BAC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3BAC" w:rsidRPr="005F325D" w:rsidRDefault="00B73BAC" w:rsidP="00782C38">
            <w:pPr>
              <w:numPr>
                <w:ilvl w:val="0"/>
                <w:numId w:val="66"/>
              </w:numPr>
              <w:shd w:val="clear" w:color="auto" w:fill="FFFFFF"/>
              <w:suppressAutoHyphens/>
              <w:spacing w:after="0" w:line="240" w:lineRule="auto"/>
              <w:rPr>
                <w:rFonts w:asciiTheme="minorHAnsi" w:eastAsia="Times New Roman" w:hAnsiTheme="minorHAnsi" w:cstheme="minorHAnsi"/>
                <w:b/>
              </w:rPr>
            </w:pPr>
            <w:r w:rsidRPr="005F325D">
              <w:rPr>
                <w:rFonts w:asciiTheme="minorHAnsi" w:eastAsia="Times New Roman" w:hAnsiTheme="minorHAnsi" w:cstheme="minorHAnsi"/>
                <w:b/>
                <w:bCs/>
              </w:rPr>
              <w:t>Wymiary: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3BAC" w:rsidRPr="005F325D" w:rsidRDefault="00B73BAC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3BAC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3BAC" w:rsidRPr="005F325D" w:rsidRDefault="00B73BAC" w:rsidP="00782C38">
            <w:pPr>
              <w:pStyle w:val="Akapitzlist"/>
              <w:numPr>
                <w:ilvl w:val="0"/>
                <w:numId w:val="66"/>
              </w:numPr>
              <w:shd w:val="clear" w:color="auto" w:fill="FFFFFF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Wysokość  70-100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3BAC" w:rsidRPr="005F325D" w:rsidRDefault="00B73BAC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3BAC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3BAC" w:rsidRPr="005F325D" w:rsidRDefault="00B73BAC" w:rsidP="00782C38">
            <w:pPr>
              <w:pStyle w:val="Akapitzlist"/>
              <w:numPr>
                <w:ilvl w:val="0"/>
                <w:numId w:val="66"/>
              </w:numPr>
              <w:shd w:val="clear" w:color="auto" w:fill="FFFFFF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Pojemność 0,25-0,3l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3BAC" w:rsidRPr="005F325D" w:rsidRDefault="00B73BAC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3BAC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3BAC" w:rsidRPr="005F325D" w:rsidRDefault="00B73BAC" w:rsidP="00782C38">
            <w:pPr>
              <w:numPr>
                <w:ilvl w:val="0"/>
                <w:numId w:val="66"/>
              </w:numPr>
              <w:shd w:val="clear" w:color="auto" w:fill="FFFFFF"/>
              <w:suppressAutoHyphens/>
              <w:spacing w:after="0" w:line="240" w:lineRule="auto"/>
              <w:rPr>
                <w:rFonts w:asciiTheme="minorHAnsi" w:eastAsia="Times New Roman" w:hAnsiTheme="minorHAnsi" w:cstheme="minorHAnsi"/>
                <w:b/>
              </w:rPr>
            </w:pPr>
            <w:r w:rsidRPr="005F325D">
              <w:rPr>
                <w:rFonts w:asciiTheme="minorHAnsi" w:eastAsia="Times New Roman" w:hAnsiTheme="minorHAnsi" w:cstheme="minorHAnsi"/>
                <w:b/>
                <w:bCs/>
                <w:kern w:val="2"/>
              </w:rPr>
              <w:t>Naczynie do spieniania mleka, dzbanek  1szt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3BAC" w:rsidRPr="005F325D" w:rsidRDefault="00B73BAC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3BAC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3BAC" w:rsidRPr="005F325D" w:rsidRDefault="00B73BAC" w:rsidP="00782C38">
            <w:pPr>
              <w:numPr>
                <w:ilvl w:val="0"/>
                <w:numId w:val="66"/>
              </w:numPr>
              <w:shd w:val="clear" w:color="auto" w:fill="FFFFFF"/>
              <w:suppressAutoHyphens/>
              <w:spacing w:after="0" w:line="240" w:lineRule="auto"/>
              <w:rPr>
                <w:rFonts w:asciiTheme="minorHAnsi" w:eastAsia="Times New Roman" w:hAnsiTheme="minorHAnsi" w:cstheme="minorHAnsi"/>
                <w:b/>
              </w:rPr>
            </w:pPr>
            <w:r w:rsidRPr="005F325D">
              <w:rPr>
                <w:rFonts w:asciiTheme="minorHAnsi" w:eastAsia="Times New Roman" w:hAnsiTheme="minorHAnsi" w:cstheme="minorHAnsi"/>
                <w:b/>
                <w:bCs/>
              </w:rPr>
              <w:t xml:space="preserve">Materiał: </w:t>
            </w:r>
            <w:r w:rsidRPr="005F325D">
              <w:rPr>
                <w:rFonts w:asciiTheme="minorHAnsi" w:hAnsiTheme="minorHAnsi" w:cstheme="minorHAnsi"/>
                <w:b/>
                <w:color w:val="333333"/>
                <w:spacing w:val="4"/>
                <w:shd w:val="clear" w:color="auto" w:fill="FFFFFF"/>
              </w:rPr>
              <w:t>wysokopolerowana stal nierdzewna 18/10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3BAC" w:rsidRPr="005F325D" w:rsidRDefault="00B73BAC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3BAC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3BAC" w:rsidRPr="005F325D" w:rsidRDefault="00B73BAC" w:rsidP="00782C38">
            <w:pPr>
              <w:numPr>
                <w:ilvl w:val="0"/>
                <w:numId w:val="66"/>
              </w:numPr>
              <w:shd w:val="clear" w:color="auto" w:fill="FFFFFF"/>
              <w:suppressAutoHyphens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 xml:space="preserve">Profilowana górna krawędź do nalewania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3BAC" w:rsidRPr="005F325D" w:rsidRDefault="00B73BAC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3BAC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3BAC" w:rsidRPr="005F325D" w:rsidRDefault="00B73BAC" w:rsidP="00782C38">
            <w:pPr>
              <w:numPr>
                <w:ilvl w:val="0"/>
                <w:numId w:val="66"/>
              </w:numPr>
              <w:shd w:val="clear" w:color="auto" w:fill="FFFFFF"/>
              <w:suppressAutoHyphens/>
              <w:spacing w:after="0" w:line="240" w:lineRule="auto"/>
              <w:rPr>
                <w:rFonts w:asciiTheme="minorHAnsi" w:eastAsia="Times New Roman" w:hAnsiTheme="minorHAnsi" w:cstheme="minorHAnsi"/>
                <w:b/>
              </w:rPr>
            </w:pPr>
            <w:r w:rsidRPr="005F325D">
              <w:rPr>
                <w:rFonts w:asciiTheme="minorHAnsi" w:eastAsia="Times New Roman" w:hAnsiTheme="minorHAnsi" w:cstheme="minorHAnsi"/>
                <w:b/>
                <w:bCs/>
              </w:rPr>
              <w:t>Wymiary: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3BAC" w:rsidRPr="005F325D" w:rsidRDefault="00B73BAC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3BAC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3BAC" w:rsidRPr="005F325D" w:rsidRDefault="00B73BAC" w:rsidP="00782C38">
            <w:pPr>
              <w:pStyle w:val="Akapitzlist"/>
              <w:numPr>
                <w:ilvl w:val="0"/>
                <w:numId w:val="66"/>
              </w:numPr>
              <w:shd w:val="clear" w:color="auto" w:fill="FFFFFF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Wysokość  110-130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3BAC" w:rsidRPr="005F325D" w:rsidRDefault="00B73BAC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3BAC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3BAC" w:rsidRPr="005F325D" w:rsidRDefault="00B73BAC" w:rsidP="00782C38">
            <w:pPr>
              <w:pStyle w:val="Akapitzlist"/>
              <w:numPr>
                <w:ilvl w:val="0"/>
                <w:numId w:val="66"/>
              </w:numPr>
              <w:shd w:val="clear" w:color="auto" w:fill="FFFFFF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Pojemność  0,5-0,6l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3BAC" w:rsidRPr="005F325D" w:rsidRDefault="00B73BAC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3BAC" w:rsidRPr="005F325D" w:rsidTr="0001649B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3BAC" w:rsidRPr="005F325D" w:rsidRDefault="00B73BAC" w:rsidP="0001649B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B73BAC" w:rsidRPr="005F325D" w:rsidRDefault="00B73BAC" w:rsidP="0001649B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73BAC" w:rsidRPr="005F325D" w:rsidTr="0001649B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3BAC" w:rsidRPr="005F325D" w:rsidRDefault="00B73BAC" w:rsidP="00782C38">
            <w:pPr>
              <w:pStyle w:val="Akapitzlist"/>
              <w:numPr>
                <w:ilvl w:val="0"/>
                <w:numId w:val="66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3BAC" w:rsidRPr="005F325D" w:rsidRDefault="00B73BAC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17EB0" w:rsidRPr="005F325D" w:rsidTr="004D5113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F17EB0" w:rsidRPr="004D5113" w:rsidRDefault="004D5113" w:rsidP="004D5113">
            <w:pPr>
              <w:pStyle w:val="Akapitzlist"/>
              <w:numPr>
                <w:ilvl w:val="0"/>
                <w:numId w:val="66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17EB0" w:rsidRPr="004D5113" w:rsidRDefault="00F17EB0" w:rsidP="0001649B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F17EB0" w:rsidRPr="004D5113" w:rsidRDefault="00F17EB0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B73BAC" w:rsidRPr="005F325D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3BAC" w:rsidRPr="005F325D" w:rsidRDefault="00B73BAC" w:rsidP="00782C38">
            <w:pPr>
              <w:numPr>
                <w:ilvl w:val="0"/>
                <w:numId w:val="66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3BAC" w:rsidRPr="005F325D" w:rsidRDefault="00B73BAC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73BAC" w:rsidRPr="005F325D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3BAC" w:rsidRPr="005F325D" w:rsidRDefault="00B73BAC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3BAC" w:rsidRPr="005F325D" w:rsidRDefault="00B73BAC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73BAC" w:rsidRPr="005F325D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3BAC" w:rsidRPr="005F325D" w:rsidRDefault="00B73BAC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3BAC" w:rsidRPr="005F325D" w:rsidRDefault="00B73BAC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BC7A4E" w:rsidRPr="005F325D" w:rsidRDefault="00BC7A4E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B73BAC" w:rsidRPr="005F325D" w:rsidTr="0001649B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B73BAC" w:rsidRPr="005F325D" w:rsidRDefault="00103A45" w:rsidP="0001649B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69</w:t>
            </w:r>
          </w:p>
        </w:tc>
      </w:tr>
      <w:tr w:rsidR="00B73BAC" w:rsidRPr="005F325D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73BAC" w:rsidRPr="005F325D" w:rsidRDefault="00B73BAC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="007A3742" w:rsidRPr="005F325D">
              <w:rPr>
                <w:b/>
                <w:bCs/>
                <w:sz w:val="22"/>
                <w:szCs w:val="22"/>
              </w:rPr>
              <w:t>Pokal do piwa</w:t>
            </w:r>
          </w:p>
        </w:tc>
      </w:tr>
      <w:tr w:rsidR="00B73BAC" w:rsidRPr="005F325D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73BAC" w:rsidRPr="005F325D" w:rsidRDefault="00B73BAC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</w:t>
            </w:r>
            <w:r w:rsidR="007A3742" w:rsidRPr="005F325D">
              <w:rPr>
                <w:b/>
                <w:bCs/>
                <w:sz w:val="22"/>
                <w:szCs w:val="22"/>
              </w:rPr>
              <w:t>1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2 szt.</w:t>
            </w:r>
          </w:p>
        </w:tc>
      </w:tr>
      <w:tr w:rsidR="00B73BAC" w:rsidRPr="005F325D" w:rsidTr="0001649B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73BAC" w:rsidRPr="005F325D" w:rsidRDefault="00B73BAC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B73BAC" w:rsidRPr="005F325D" w:rsidTr="0001649B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B73BAC" w:rsidRPr="005F325D" w:rsidRDefault="00B73BAC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B73BAC" w:rsidRPr="005F325D" w:rsidTr="0001649B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3BAC" w:rsidRPr="005F325D" w:rsidRDefault="00B73BAC" w:rsidP="0001649B">
            <w:pPr>
              <w:spacing w:after="0" w:line="240" w:lineRule="auto"/>
            </w:pPr>
            <w:r w:rsidRPr="005F325D">
              <w:rPr>
                <w:b/>
                <w:bCs/>
              </w:rPr>
              <w:lastRenderedPageBreak/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73BAC" w:rsidRPr="005F325D" w:rsidRDefault="00B73BAC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B73BAC" w:rsidRPr="005F325D" w:rsidTr="0001649B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3BAC" w:rsidRPr="005F325D" w:rsidRDefault="00B73BAC" w:rsidP="0001649B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B73BAC" w:rsidRPr="005F325D" w:rsidRDefault="00B73BAC" w:rsidP="0001649B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A3742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A3742" w:rsidRPr="005F325D" w:rsidRDefault="007A3742" w:rsidP="00782C38">
            <w:pPr>
              <w:pStyle w:val="Akapitzlist"/>
              <w:numPr>
                <w:ilvl w:val="0"/>
                <w:numId w:val="67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Pokal na nóżce do piwa (6 szt.)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3742" w:rsidRPr="005F325D" w:rsidRDefault="007A3742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A3742" w:rsidRPr="005F325D" w:rsidRDefault="007A3742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3742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A3742" w:rsidRPr="005F325D" w:rsidRDefault="007A3742" w:rsidP="00782C38">
            <w:pPr>
              <w:numPr>
                <w:ilvl w:val="0"/>
                <w:numId w:val="67"/>
              </w:num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  <w:r w:rsidRPr="005F325D">
              <w:rPr>
                <w:rFonts w:asciiTheme="minorHAnsi" w:hAnsiTheme="minorHAnsi" w:cstheme="minorHAnsi"/>
                <w:b/>
                <w:bCs/>
                <w:lang w:eastAsia="pl-PL"/>
              </w:rPr>
              <w:t>Szkło bezbarwne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3742" w:rsidRPr="005F325D" w:rsidRDefault="007A3742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A3742" w:rsidRPr="005F325D" w:rsidRDefault="007A3742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3742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A3742" w:rsidRPr="005F325D" w:rsidRDefault="007A3742" w:rsidP="00782C38">
            <w:pPr>
              <w:numPr>
                <w:ilvl w:val="0"/>
                <w:numId w:val="67"/>
              </w:num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  <w:r w:rsidRPr="005F325D">
              <w:rPr>
                <w:rFonts w:asciiTheme="minorHAnsi" w:hAnsiTheme="minorHAnsi" w:cstheme="minorHAnsi"/>
                <w:b/>
                <w:bCs/>
                <w:lang w:eastAsia="pl-PL"/>
              </w:rPr>
              <w:t xml:space="preserve">Wymiary: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3742" w:rsidRPr="005F325D" w:rsidRDefault="007A3742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A3742" w:rsidRPr="005F325D" w:rsidRDefault="007A3742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3742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A3742" w:rsidRPr="005F325D" w:rsidRDefault="007A3742" w:rsidP="00782C38">
            <w:pPr>
              <w:pStyle w:val="Akapitzlist"/>
              <w:numPr>
                <w:ilvl w:val="0"/>
                <w:numId w:val="6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Pojemność 0,5l – 0,55l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3742" w:rsidRPr="005F325D" w:rsidRDefault="007A3742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A3742" w:rsidRPr="005F325D" w:rsidRDefault="007A3742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3742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A3742" w:rsidRPr="005F325D" w:rsidRDefault="007A3742" w:rsidP="00782C38">
            <w:pPr>
              <w:pStyle w:val="Akapitzlist"/>
              <w:numPr>
                <w:ilvl w:val="0"/>
                <w:numId w:val="6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Wysokość 200 – 220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3742" w:rsidRPr="005F325D" w:rsidRDefault="007A3742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A3742" w:rsidRPr="005F325D" w:rsidRDefault="007A3742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3742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A3742" w:rsidRPr="005F325D" w:rsidRDefault="007A3742" w:rsidP="00782C38">
            <w:pPr>
              <w:pStyle w:val="Akapitzlist"/>
              <w:numPr>
                <w:ilvl w:val="0"/>
                <w:numId w:val="67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Szklanka do piwa (6 szt.)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3742" w:rsidRPr="005F325D" w:rsidRDefault="007A3742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A3742" w:rsidRPr="005F325D" w:rsidRDefault="007A3742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3742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A3742" w:rsidRPr="005F325D" w:rsidRDefault="007A3742" w:rsidP="00782C38">
            <w:pPr>
              <w:numPr>
                <w:ilvl w:val="0"/>
                <w:numId w:val="67"/>
              </w:num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  <w:r w:rsidRPr="005F325D">
              <w:rPr>
                <w:rFonts w:asciiTheme="minorHAnsi" w:hAnsiTheme="minorHAnsi" w:cstheme="minorHAnsi"/>
                <w:b/>
                <w:bCs/>
                <w:lang w:eastAsia="pl-PL"/>
              </w:rPr>
              <w:t>Szkło bezbarwne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3742" w:rsidRPr="005F325D" w:rsidRDefault="007A3742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A3742" w:rsidRPr="005F325D" w:rsidRDefault="007A3742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3742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A3742" w:rsidRPr="005F325D" w:rsidRDefault="007A3742" w:rsidP="00782C38">
            <w:pPr>
              <w:numPr>
                <w:ilvl w:val="0"/>
                <w:numId w:val="67"/>
              </w:num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  <w:r w:rsidRPr="005F325D">
              <w:rPr>
                <w:rFonts w:asciiTheme="minorHAnsi" w:hAnsiTheme="minorHAnsi" w:cstheme="minorHAnsi"/>
                <w:b/>
                <w:bCs/>
                <w:lang w:eastAsia="pl-PL"/>
              </w:rPr>
              <w:t xml:space="preserve">Wymiary: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3742" w:rsidRPr="005F325D" w:rsidRDefault="007A3742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A3742" w:rsidRPr="005F325D" w:rsidRDefault="007A3742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3742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A3742" w:rsidRPr="005F325D" w:rsidRDefault="007A3742" w:rsidP="00782C38">
            <w:pPr>
              <w:pStyle w:val="Akapitzlist"/>
              <w:numPr>
                <w:ilvl w:val="0"/>
                <w:numId w:val="6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Pojemność 0,6-0,7l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3742" w:rsidRPr="005F325D" w:rsidRDefault="007A3742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A3742" w:rsidRPr="005F325D" w:rsidRDefault="007A3742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3742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A3742" w:rsidRPr="005F325D" w:rsidRDefault="007A3742" w:rsidP="00782C38">
            <w:pPr>
              <w:pStyle w:val="Akapitzlist"/>
              <w:numPr>
                <w:ilvl w:val="0"/>
                <w:numId w:val="6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Wysokość 210 – 250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3742" w:rsidRPr="005F325D" w:rsidRDefault="007A3742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A3742" w:rsidRPr="005F325D" w:rsidRDefault="007A3742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40FC3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40FC3" w:rsidRPr="005F325D" w:rsidRDefault="00640FC3" w:rsidP="00782C38">
            <w:pPr>
              <w:pStyle w:val="Akapitzlist"/>
              <w:numPr>
                <w:ilvl w:val="0"/>
                <w:numId w:val="67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Nadaje się do mycia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FC3" w:rsidRPr="005F325D" w:rsidRDefault="00640FC3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40FC3" w:rsidRPr="005F325D" w:rsidRDefault="00640F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3BAC" w:rsidRPr="005F325D" w:rsidTr="0001649B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3BAC" w:rsidRPr="005F325D" w:rsidRDefault="00B73BAC" w:rsidP="0001649B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B73BAC" w:rsidRPr="005F325D" w:rsidRDefault="00B73BAC" w:rsidP="0001649B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73BAC" w:rsidRPr="005F325D" w:rsidTr="0001649B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3BAC" w:rsidRPr="005F325D" w:rsidRDefault="00B73BAC" w:rsidP="00782C38">
            <w:pPr>
              <w:pStyle w:val="Akapitzlist"/>
              <w:numPr>
                <w:ilvl w:val="0"/>
                <w:numId w:val="67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3BAC" w:rsidRPr="005F325D" w:rsidRDefault="00B73BAC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17EB0" w:rsidRPr="005F325D" w:rsidTr="004D5113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F17EB0" w:rsidRPr="004D5113" w:rsidRDefault="004D5113" w:rsidP="004D5113">
            <w:pPr>
              <w:pStyle w:val="Akapitzlist"/>
              <w:numPr>
                <w:ilvl w:val="0"/>
                <w:numId w:val="67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17EB0" w:rsidRPr="004D5113" w:rsidRDefault="00F17EB0" w:rsidP="0001649B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F17EB0" w:rsidRPr="004D5113" w:rsidRDefault="00F17EB0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B73BAC" w:rsidRPr="005F325D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3BAC" w:rsidRPr="005F325D" w:rsidRDefault="00B73BAC" w:rsidP="00782C38">
            <w:pPr>
              <w:numPr>
                <w:ilvl w:val="0"/>
                <w:numId w:val="67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3BAC" w:rsidRPr="005F325D" w:rsidRDefault="00B73BAC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73BAC" w:rsidRPr="005F325D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3BAC" w:rsidRPr="005F325D" w:rsidRDefault="00B73BAC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3BAC" w:rsidRPr="005F325D" w:rsidRDefault="00B73BAC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73BAC" w:rsidRPr="005F325D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73BAC" w:rsidRPr="005F325D" w:rsidRDefault="007A3742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12</w:t>
            </w:r>
            <w:r w:rsidR="00B73BAC" w:rsidRPr="005F325D">
              <w:rPr>
                <w:rFonts w:cs="Calibri"/>
                <w:b/>
                <w:bCs/>
              </w:rPr>
              <w:t xml:space="preserve">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3BAC" w:rsidRPr="005F325D" w:rsidRDefault="00B73BAC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B73BAC" w:rsidRPr="005F325D" w:rsidRDefault="00B73BAC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6E7DBF" w:rsidRPr="005F325D" w:rsidTr="0001649B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6E7DBF" w:rsidRPr="005F325D" w:rsidRDefault="00103A45" w:rsidP="0001649B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70</w:t>
            </w:r>
          </w:p>
        </w:tc>
      </w:tr>
      <w:tr w:rsidR="006E7DBF" w:rsidRPr="005F325D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6E7DBF" w:rsidRPr="005F325D" w:rsidRDefault="006E7DBF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Zadanie: Karafka</w:t>
            </w:r>
          </w:p>
        </w:tc>
      </w:tr>
      <w:tr w:rsidR="006E7DBF" w:rsidRPr="005F325D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6E7DBF" w:rsidRPr="005F325D" w:rsidRDefault="006E7DBF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6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 xml:space="preserve"> szt.</w:t>
            </w:r>
          </w:p>
        </w:tc>
      </w:tr>
      <w:tr w:rsidR="006E7DBF" w:rsidRPr="005F325D" w:rsidTr="0001649B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6E7DBF" w:rsidRPr="005F325D" w:rsidRDefault="006E7DBF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6E7DBF" w:rsidRPr="005F325D" w:rsidTr="0001649B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6E7DBF" w:rsidRPr="005F325D" w:rsidRDefault="006E7DBF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6E7DBF" w:rsidRPr="005F325D" w:rsidTr="0001649B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E7DBF" w:rsidRPr="005F325D" w:rsidRDefault="006E7DBF" w:rsidP="0001649B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E7DBF" w:rsidRPr="005F325D" w:rsidRDefault="006E7DBF" w:rsidP="0001649B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6E7DBF" w:rsidRPr="005F325D" w:rsidRDefault="006E7DBF" w:rsidP="0001649B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6E7DBF" w:rsidRPr="005F325D" w:rsidTr="0001649B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E7DBF" w:rsidRPr="005F325D" w:rsidRDefault="006E7DBF" w:rsidP="0001649B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6E7DBF" w:rsidRPr="005F325D" w:rsidRDefault="006E7DBF" w:rsidP="0001649B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6E7DBF" w:rsidRPr="005F325D" w:rsidRDefault="006E7DB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E7DBF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E7DBF" w:rsidRPr="005F325D" w:rsidRDefault="006E7DBF" w:rsidP="00782C38">
            <w:pPr>
              <w:pStyle w:val="Akapitzlist"/>
              <w:numPr>
                <w:ilvl w:val="0"/>
                <w:numId w:val="68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Karafka do wina  5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7DBF" w:rsidRPr="005F325D" w:rsidRDefault="006E7DBF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E7DBF" w:rsidRPr="005F325D" w:rsidRDefault="006E7DB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E7DBF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E7DBF" w:rsidRPr="005F325D" w:rsidRDefault="006E7DBF" w:rsidP="00782C38">
            <w:pPr>
              <w:pStyle w:val="Akapitzlist"/>
              <w:numPr>
                <w:ilvl w:val="0"/>
                <w:numId w:val="68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Szkło przeźroczyste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7DBF" w:rsidRPr="005F325D" w:rsidRDefault="006E7DBF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E7DBF" w:rsidRPr="005F325D" w:rsidRDefault="006E7DB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E7DBF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E7DBF" w:rsidRPr="005F325D" w:rsidRDefault="006E7DBF" w:rsidP="00782C38">
            <w:pPr>
              <w:pStyle w:val="Akapitzlist"/>
              <w:numPr>
                <w:ilvl w:val="0"/>
                <w:numId w:val="68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Wysokość 220-260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7DBF" w:rsidRPr="005F325D" w:rsidRDefault="006E7DBF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E7DBF" w:rsidRPr="005F325D" w:rsidRDefault="006E7DB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E7DBF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E7DBF" w:rsidRPr="005F325D" w:rsidRDefault="006E7DBF" w:rsidP="00782C38">
            <w:pPr>
              <w:pStyle w:val="Akapitzlist"/>
              <w:numPr>
                <w:ilvl w:val="0"/>
                <w:numId w:val="68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Pojemność 1,0-1,2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7DBF" w:rsidRPr="005F325D" w:rsidRDefault="006E7DBF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E7DBF" w:rsidRPr="005F325D" w:rsidRDefault="006E7DB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E7DBF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E7DBF" w:rsidRPr="005F325D" w:rsidRDefault="006E7DBF" w:rsidP="00782C38">
            <w:pPr>
              <w:pStyle w:val="Akapitzlist"/>
              <w:numPr>
                <w:ilvl w:val="0"/>
                <w:numId w:val="68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Karafka dekanter 1szt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7DBF" w:rsidRPr="005F325D" w:rsidRDefault="006E7DBF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E7DBF" w:rsidRPr="005F325D" w:rsidRDefault="006E7DB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E7DBF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E7DBF" w:rsidRPr="005F325D" w:rsidRDefault="006E7DBF" w:rsidP="00782C38">
            <w:pPr>
              <w:pStyle w:val="Akapitzlist"/>
              <w:numPr>
                <w:ilvl w:val="0"/>
                <w:numId w:val="68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Szkło przeźroczyste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7DBF" w:rsidRPr="005F325D" w:rsidRDefault="006E7DBF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E7DBF" w:rsidRPr="005F325D" w:rsidRDefault="006E7DB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E7DBF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E7DBF" w:rsidRPr="005F325D" w:rsidRDefault="006E7DBF" w:rsidP="00782C38">
            <w:pPr>
              <w:pStyle w:val="Akapitzlist"/>
              <w:numPr>
                <w:ilvl w:val="0"/>
                <w:numId w:val="68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Profilowana górna krawędź do nalewania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7DBF" w:rsidRPr="005F325D" w:rsidRDefault="006E7DBF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E7DBF" w:rsidRPr="005F325D" w:rsidRDefault="006E7DB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E7DBF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E7DBF" w:rsidRPr="005F325D" w:rsidRDefault="006E7DBF" w:rsidP="00782C38">
            <w:pPr>
              <w:pStyle w:val="Akapitzlist"/>
              <w:numPr>
                <w:ilvl w:val="0"/>
                <w:numId w:val="68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4D5113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Szeroki, w kształcie dysku spód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7DBF" w:rsidRPr="005F325D" w:rsidRDefault="006E7DBF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E7DBF" w:rsidRPr="005F325D" w:rsidRDefault="006E7DB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E7DBF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E7DBF" w:rsidRPr="005F325D" w:rsidRDefault="006E7DBF" w:rsidP="00782C38">
            <w:pPr>
              <w:pStyle w:val="Akapitzlist"/>
              <w:numPr>
                <w:ilvl w:val="0"/>
                <w:numId w:val="68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Pojemność 1,0 -1,5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7DBF" w:rsidRPr="005F325D" w:rsidRDefault="006E7DBF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E7DBF" w:rsidRPr="005F325D" w:rsidRDefault="006E7DB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E7DBF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E7DBF" w:rsidRPr="005F325D" w:rsidRDefault="006E7DBF" w:rsidP="00782C38">
            <w:pPr>
              <w:pStyle w:val="Akapitzlist"/>
              <w:numPr>
                <w:ilvl w:val="0"/>
                <w:numId w:val="68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Wysokość 200-250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7DBF" w:rsidRPr="005F325D" w:rsidRDefault="006E7DBF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E7DBF" w:rsidRPr="005F325D" w:rsidRDefault="006E7DB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40FC3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40FC3" w:rsidRPr="005F325D" w:rsidRDefault="00640FC3" w:rsidP="00782C38">
            <w:pPr>
              <w:pStyle w:val="Akapitzlist"/>
              <w:numPr>
                <w:ilvl w:val="0"/>
                <w:numId w:val="68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Nadaje się do mycia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FC3" w:rsidRPr="005F325D" w:rsidRDefault="00640FC3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40FC3" w:rsidRPr="005F325D" w:rsidRDefault="00640F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E7DBF" w:rsidRPr="005F325D" w:rsidTr="0001649B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E7DBF" w:rsidRPr="005F325D" w:rsidRDefault="006E7DBF" w:rsidP="0001649B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6E7DBF" w:rsidRPr="005F325D" w:rsidRDefault="006E7DBF" w:rsidP="0001649B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6E7DBF" w:rsidRPr="005F325D" w:rsidRDefault="006E7DB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E7DBF" w:rsidRPr="005F325D" w:rsidTr="0001649B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E7DBF" w:rsidRPr="005F325D" w:rsidRDefault="006E7DBF" w:rsidP="00782C38">
            <w:pPr>
              <w:pStyle w:val="Akapitzlist"/>
              <w:numPr>
                <w:ilvl w:val="0"/>
                <w:numId w:val="68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7DBF" w:rsidRPr="005F325D" w:rsidRDefault="006E7DBF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E7DBF" w:rsidRPr="005F325D" w:rsidRDefault="006E7DB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D5113" w:rsidRPr="004D5113" w:rsidTr="0001649B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D5113" w:rsidRPr="004D5113" w:rsidRDefault="004D5113" w:rsidP="00782C38">
            <w:pPr>
              <w:pStyle w:val="Akapitzlist"/>
              <w:numPr>
                <w:ilvl w:val="0"/>
                <w:numId w:val="68"/>
              </w:numPr>
              <w:suppressAutoHyphens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113" w:rsidRPr="004D5113" w:rsidRDefault="004D5113" w:rsidP="0001649B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D5113" w:rsidRPr="004D5113" w:rsidRDefault="004D511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6E7DBF" w:rsidRPr="005F325D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E7DBF" w:rsidRPr="005F325D" w:rsidRDefault="006E7DBF" w:rsidP="00782C38">
            <w:pPr>
              <w:numPr>
                <w:ilvl w:val="0"/>
                <w:numId w:val="68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7DBF" w:rsidRPr="005F325D" w:rsidRDefault="006E7DBF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E7DBF" w:rsidRPr="005F325D" w:rsidRDefault="006E7DB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E7DBF" w:rsidRPr="005F325D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E7DBF" w:rsidRPr="005F325D" w:rsidRDefault="006E7DBF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7DBF" w:rsidRPr="005F325D" w:rsidRDefault="006E7DBF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E7DBF" w:rsidRPr="005F325D" w:rsidRDefault="006E7DB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E7DBF" w:rsidRPr="005F325D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E7DBF" w:rsidRPr="005F325D" w:rsidRDefault="006E7DBF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lastRenderedPageBreak/>
              <w:t>Wartość brutto 6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7DBF" w:rsidRPr="005F325D" w:rsidRDefault="006E7DBF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E7DBF" w:rsidRPr="005F325D" w:rsidRDefault="006E7DB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6E7DBF" w:rsidRPr="005F325D" w:rsidRDefault="006E7DBF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640FC3" w:rsidRPr="005F325D" w:rsidTr="0001649B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640FC3" w:rsidRPr="005F325D" w:rsidRDefault="00103A45" w:rsidP="0001649B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71</w:t>
            </w:r>
          </w:p>
        </w:tc>
      </w:tr>
      <w:tr w:rsidR="00640FC3" w:rsidRPr="005F325D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640FC3" w:rsidRPr="005F325D" w:rsidRDefault="00640FC3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Zadanie: Kieliszek do margarity</w:t>
            </w:r>
          </w:p>
        </w:tc>
      </w:tr>
      <w:tr w:rsidR="00640FC3" w:rsidRPr="005F325D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640FC3" w:rsidRPr="005F325D" w:rsidRDefault="00640FC3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 12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640FC3" w:rsidRPr="005F325D" w:rsidTr="0001649B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640FC3" w:rsidRPr="005F325D" w:rsidRDefault="00640FC3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640FC3" w:rsidRPr="005F325D" w:rsidTr="0001649B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640FC3" w:rsidRPr="005F325D" w:rsidRDefault="00640FC3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640FC3" w:rsidRPr="005F325D" w:rsidTr="0001649B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40FC3" w:rsidRPr="005F325D" w:rsidRDefault="00640FC3" w:rsidP="0001649B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40FC3" w:rsidRPr="005F325D" w:rsidRDefault="00640FC3" w:rsidP="0001649B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640FC3" w:rsidRPr="005F325D" w:rsidRDefault="00640FC3" w:rsidP="0001649B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640FC3" w:rsidRPr="005F325D" w:rsidTr="0001649B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40FC3" w:rsidRPr="005F325D" w:rsidRDefault="00640FC3" w:rsidP="0001649B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640FC3" w:rsidRPr="005F325D" w:rsidRDefault="00640FC3" w:rsidP="0001649B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640FC3" w:rsidRPr="005F325D" w:rsidRDefault="00640F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40FC3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40FC3" w:rsidRPr="005F325D" w:rsidRDefault="00640FC3" w:rsidP="00782C38">
            <w:pPr>
              <w:pStyle w:val="Akapitzlist"/>
              <w:numPr>
                <w:ilvl w:val="0"/>
                <w:numId w:val="69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Kieliszek do margarity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FC3" w:rsidRPr="005F325D" w:rsidRDefault="00640FC3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40FC3" w:rsidRPr="005F325D" w:rsidRDefault="00640F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40FC3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40FC3" w:rsidRPr="005F325D" w:rsidRDefault="00640FC3" w:rsidP="00782C38">
            <w:pPr>
              <w:numPr>
                <w:ilvl w:val="0"/>
                <w:numId w:val="69"/>
              </w:num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  <w:r w:rsidRPr="005F325D">
              <w:rPr>
                <w:rFonts w:asciiTheme="minorHAnsi" w:hAnsiTheme="minorHAnsi" w:cstheme="minorHAnsi"/>
                <w:b/>
                <w:bCs/>
                <w:lang w:eastAsia="pl-PL"/>
              </w:rPr>
              <w:t>Szkło bezbarwne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FC3" w:rsidRPr="005F325D" w:rsidRDefault="00640FC3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40FC3" w:rsidRPr="005F325D" w:rsidRDefault="00640F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40FC3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40FC3" w:rsidRPr="005F325D" w:rsidRDefault="00640FC3" w:rsidP="00782C38">
            <w:pPr>
              <w:numPr>
                <w:ilvl w:val="0"/>
                <w:numId w:val="69"/>
              </w:num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  <w:r w:rsidRPr="005F325D">
              <w:rPr>
                <w:rFonts w:asciiTheme="minorHAnsi" w:hAnsiTheme="minorHAnsi" w:cstheme="minorHAnsi"/>
                <w:b/>
                <w:bCs/>
                <w:lang w:eastAsia="pl-PL"/>
              </w:rPr>
              <w:t xml:space="preserve">Wymiary: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FC3" w:rsidRPr="005F325D" w:rsidRDefault="00640FC3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40FC3" w:rsidRPr="005F325D" w:rsidRDefault="00640F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40FC3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40FC3" w:rsidRPr="005F325D" w:rsidRDefault="00640FC3" w:rsidP="00782C38">
            <w:pPr>
              <w:pStyle w:val="Akapitzlist"/>
              <w:numPr>
                <w:ilvl w:val="0"/>
                <w:numId w:val="6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Pojemność 0,27-0,35l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FC3" w:rsidRPr="005F325D" w:rsidRDefault="00640FC3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40FC3" w:rsidRPr="005F325D" w:rsidRDefault="00640F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40FC3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40FC3" w:rsidRPr="005F325D" w:rsidRDefault="00640FC3" w:rsidP="00782C38">
            <w:pPr>
              <w:pStyle w:val="Akapitzlist"/>
              <w:numPr>
                <w:ilvl w:val="0"/>
                <w:numId w:val="6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Wysokość 160-180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FC3" w:rsidRPr="005F325D" w:rsidRDefault="00640FC3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40FC3" w:rsidRPr="005F325D" w:rsidRDefault="00640F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40FC3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40FC3" w:rsidRPr="005F325D" w:rsidRDefault="00640FC3" w:rsidP="00782C38">
            <w:pPr>
              <w:pStyle w:val="Akapitzlist"/>
              <w:numPr>
                <w:ilvl w:val="0"/>
                <w:numId w:val="69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Nadaje się do mycia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FC3" w:rsidRPr="005F325D" w:rsidRDefault="00640FC3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40FC3" w:rsidRPr="005F325D" w:rsidRDefault="00640F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40FC3" w:rsidRPr="005F325D" w:rsidTr="0001649B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40FC3" w:rsidRPr="005F325D" w:rsidRDefault="00640FC3" w:rsidP="0001649B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640FC3" w:rsidRPr="005F325D" w:rsidRDefault="00640FC3" w:rsidP="0001649B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640FC3" w:rsidRPr="005F325D" w:rsidRDefault="00640F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40FC3" w:rsidRPr="005F325D" w:rsidTr="0001649B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40FC3" w:rsidRPr="005F325D" w:rsidRDefault="00640FC3" w:rsidP="00782C38">
            <w:pPr>
              <w:pStyle w:val="Akapitzlist"/>
              <w:numPr>
                <w:ilvl w:val="0"/>
                <w:numId w:val="69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FC3" w:rsidRPr="005F325D" w:rsidRDefault="00640FC3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40FC3" w:rsidRPr="005F325D" w:rsidRDefault="00640F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17EB0" w:rsidRPr="005F325D" w:rsidTr="004D5113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F17EB0" w:rsidRPr="004D5113" w:rsidRDefault="004D5113" w:rsidP="004D5113">
            <w:pPr>
              <w:pStyle w:val="Akapitzlist"/>
              <w:numPr>
                <w:ilvl w:val="0"/>
                <w:numId w:val="69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17EB0" w:rsidRPr="004D5113" w:rsidRDefault="00F17EB0" w:rsidP="0001649B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F17EB0" w:rsidRPr="004D5113" w:rsidRDefault="00F17EB0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640FC3" w:rsidRPr="005F325D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40FC3" w:rsidRPr="005F325D" w:rsidRDefault="00640FC3" w:rsidP="00782C38">
            <w:pPr>
              <w:numPr>
                <w:ilvl w:val="0"/>
                <w:numId w:val="69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FC3" w:rsidRPr="005F325D" w:rsidRDefault="00640FC3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40FC3" w:rsidRPr="005F325D" w:rsidRDefault="00640F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40FC3" w:rsidRPr="005F325D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40FC3" w:rsidRPr="005F325D" w:rsidRDefault="00640FC3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FC3" w:rsidRPr="005F325D" w:rsidRDefault="00640FC3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40FC3" w:rsidRPr="005F325D" w:rsidRDefault="00640F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40FC3" w:rsidRPr="005F325D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40FC3" w:rsidRPr="005F325D" w:rsidRDefault="00640FC3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FC3" w:rsidRPr="005F325D" w:rsidRDefault="00640FC3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40FC3" w:rsidRPr="005F325D" w:rsidRDefault="00640F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640FC3" w:rsidRPr="005F325D" w:rsidRDefault="00640FC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862EED" w:rsidRPr="005F325D" w:rsidTr="0001649B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862EED" w:rsidRPr="005F325D" w:rsidRDefault="00103A45" w:rsidP="0001649B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72</w:t>
            </w:r>
          </w:p>
        </w:tc>
      </w:tr>
      <w:tr w:rsidR="00862EED" w:rsidRPr="005F325D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862EED" w:rsidRPr="005F325D" w:rsidRDefault="00862EED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Zadanie: Kieliszek do martini</w:t>
            </w:r>
          </w:p>
        </w:tc>
      </w:tr>
      <w:tr w:rsidR="00862EED" w:rsidRPr="005F325D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862EED" w:rsidRPr="005F325D" w:rsidRDefault="00862EED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 12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862EED" w:rsidRPr="005F325D" w:rsidTr="0001649B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862EED" w:rsidRPr="005F325D" w:rsidRDefault="00862EED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862EED" w:rsidRPr="005F325D" w:rsidTr="0001649B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862EED" w:rsidRPr="005F325D" w:rsidRDefault="00862EED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862EED" w:rsidRPr="005F325D" w:rsidTr="0001649B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62EED" w:rsidRPr="005F325D" w:rsidRDefault="00862EED" w:rsidP="0001649B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62EED" w:rsidRPr="005F325D" w:rsidRDefault="00862EED" w:rsidP="0001649B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862EED" w:rsidRPr="005F325D" w:rsidRDefault="00862EED" w:rsidP="0001649B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862EED" w:rsidRPr="005F325D" w:rsidTr="0001649B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62EED" w:rsidRPr="005F325D" w:rsidRDefault="00862EED" w:rsidP="0001649B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862EED" w:rsidRPr="005F325D" w:rsidRDefault="00862EED" w:rsidP="0001649B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862EED" w:rsidRPr="005F325D" w:rsidRDefault="00862EED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62EED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62EED" w:rsidRPr="005F325D" w:rsidRDefault="00862EED" w:rsidP="00782C38">
            <w:pPr>
              <w:pStyle w:val="Akapitzlist"/>
              <w:numPr>
                <w:ilvl w:val="0"/>
                <w:numId w:val="70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Kieliszek do martini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62EED" w:rsidRPr="005F325D" w:rsidRDefault="00862EED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62EED" w:rsidRPr="005F325D" w:rsidRDefault="00862EED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62EED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62EED" w:rsidRPr="005F325D" w:rsidRDefault="00862EED" w:rsidP="00782C38">
            <w:pPr>
              <w:numPr>
                <w:ilvl w:val="0"/>
                <w:numId w:val="7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  <w:lang w:eastAsia="pl-PL"/>
              </w:rPr>
              <w:t>Szkło bezbarwne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62EED" w:rsidRPr="005F325D" w:rsidRDefault="00862EED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62EED" w:rsidRPr="005F325D" w:rsidRDefault="00862EED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62EED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62EED" w:rsidRPr="005F325D" w:rsidRDefault="00862EED" w:rsidP="00782C38">
            <w:pPr>
              <w:numPr>
                <w:ilvl w:val="0"/>
                <w:numId w:val="7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  <w:lang w:eastAsia="pl-PL"/>
              </w:rPr>
              <w:t xml:space="preserve">Wymiary: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62EED" w:rsidRPr="005F325D" w:rsidRDefault="00862EED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62EED" w:rsidRPr="005F325D" w:rsidRDefault="00862EED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62EED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62EED" w:rsidRPr="005F325D" w:rsidRDefault="00862EED" w:rsidP="00782C38">
            <w:pPr>
              <w:pStyle w:val="Akapitzlist"/>
              <w:numPr>
                <w:ilvl w:val="0"/>
                <w:numId w:val="7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Pojemność 0,21-0,26l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62EED" w:rsidRPr="005F325D" w:rsidRDefault="00862EED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62EED" w:rsidRPr="005F325D" w:rsidRDefault="00862EED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62EED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62EED" w:rsidRPr="005F325D" w:rsidRDefault="00862EED" w:rsidP="00782C38">
            <w:pPr>
              <w:pStyle w:val="Akapitzlist"/>
              <w:numPr>
                <w:ilvl w:val="0"/>
                <w:numId w:val="7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Wysokość 160-180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62EED" w:rsidRPr="005F325D" w:rsidRDefault="00862EED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62EED" w:rsidRPr="005F325D" w:rsidRDefault="00862EED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62EED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62EED" w:rsidRPr="005F325D" w:rsidRDefault="00862EED" w:rsidP="00782C38">
            <w:pPr>
              <w:pStyle w:val="Akapitzlist"/>
              <w:numPr>
                <w:ilvl w:val="0"/>
                <w:numId w:val="70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Nadaje się do mycia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62EED" w:rsidRPr="005F325D" w:rsidRDefault="00862EED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62EED" w:rsidRPr="005F325D" w:rsidRDefault="00862EED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62EED" w:rsidRPr="005F325D" w:rsidTr="0001649B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62EED" w:rsidRPr="005F325D" w:rsidRDefault="00862EED" w:rsidP="0001649B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862EED" w:rsidRPr="005F325D" w:rsidRDefault="00862EED" w:rsidP="0001649B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862EED" w:rsidRPr="005F325D" w:rsidRDefault="00862EED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62EED" w:rsidRPr="005F325D" w:rsidTr="0001649B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62EED" w:rsidRPr="005F325D" w:rsidRDefault="00862EED" w:rsidP="00782C38">
            <w:pPr>
              <w:pStyle w:val="Akapitzlist"/>
              <w:numPr>
                <w:ilvl w:val="0"/>
                <w:numId w:val="70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62EED" w:rsidRPr="005F325D" w:rsidRDefault="00862EED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62EED" w:rsidRPr="005F325D" w:rsidRDefault="00862EED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17EB0" w:rsidRPr="005F325D" w:rsidTr="004D5113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F17EB0" w:rsidRPr="004D5113" w:rsidRDefault="004D5113" w:rsidP="004D5113">
            <w:pPr>
              <w:pStyle w:val="Akapitzlist"/>
              <w:numPr>
                <w:ilvl w:val="0"/>
                <w:numId w:val="70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17EB0" w:rsidRPr="004D5113" w:rsidRDefault="00F17EB0" w:rsidP="0001649B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F17EB0" w:rsidRPr="004D5113" w:rsidRDefault="00F17EB0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862EED" w:rsidRPr="005F325D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62EED" w:rsidRPr="005F325D" w:rsidRDefault="00862EED" w:rsidP="00782C38">
            <w:pPr>
              <w:numPr>
                <w:ilvl w:val="0"/>
                <w:numId w:val="70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62EED" w:rsidRPr="005F325D" w:rsidRDefault="00862EED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62EED" w:rsidRPr="005F325D" w:rsidRDefault="00862EED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62EED" w:rsidRPr="005F325D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62EED" w:rsidRPr="005F325D" w:rsidRDefault="00862EED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62EED" w:rsidRPr="005F325D" w:rsidRDefault="00862EED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62EED" w:rsidRPr="005F325D" w:rsidRDefault="00862EED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62EED" w:rsidRPr="005F325D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62EED" w:rsidRPr="005F325D" w:rsidRDefault="00862EED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62EED" w:rsidRPr="005F325D" w:rsidRDefault="00862EED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62EED" w:rsidRPr="005F325D" w:rsidRDefault="00862EED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862EED" w:rsidRPr="005F325D" w:rsidRDefault="00862EED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E5289B" w:rsidRPr="005F325D" w:rsidTr="0001649B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E5289B" w:rsidRPr="005F325D" w:rsidRDefault="00E5289B" w:rsidP="0001649B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</w:t>
            </w:r>
            <w:r w:rsidR="00103A45">
              <w:rPr>
                <w:rFonts w:cs="Calibri"/>
                <w:b/>
                <w:bCs/>
              </w:rPr>
              <w:t>danie 73</w:t>
            </w:r>
          </w:p>
        </w:tc>
      </w:tr>
      <w:tr w:rsidR="00E5289B" w:rsidRPr="005F325D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E5289B" w:rsidRPr="005F325D" w:rsidRDefault="00E5289B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Zadanie: Kieliszek do koktajli/ szklanka do koktajli</w:t>
            </w:r>
          </w:p>
        </w:tc>
      </w:tr>
      <w:tr w:rsidR="00E5289B" w:rsidRPr="005F325D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E5289B" w:rsidRPr="005F325D" w:rsidRDefault="00E5289B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 12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E5289B" w:rsidRPr="005F325D" w:rsidTr="0001649B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E5289B" w:rsidRPr="005F325D" w:rsidRDefault="00E5289B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E5289B" w:rsidRPr="005F325D" w:rsidTr="0001649B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E5289B" w:rsidRPr="005F325D" w:rsidRDefault="00E5289B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E5289B" w:rsidRPr="005F325D" w:rsidTr="0001649B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5289B" w:rsidRPr="005F325D" w:rsidRDefault="00E5289B" w:rsidP="0001649B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5289B" w:rsidRPr="005F325D" w:rsidRDefault="00E5289B" w:rsidP="0001649B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E5289B" w:rsidRPr="005F325D" w:rsidRDefault="00E5289B" w:rsidP="0001649B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E5289B" w:rsidRPr="005F325D" w:rsidTr="0001649B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5289B" w:rsidRPr="005F325D" w:rsidRDefault="00E5289B" w:rsidP="0001649B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E5289B" w:rsidRPr="005F325D" w:rsidRDefault="00E5289B" w:rsidP="0001649B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E5289B" w:rsidRPr="005F325D" w:rsidRDefault="00E528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5289B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5289B" w:rsidRPr="005F325D" w:rsidRDefault="00E5289B" w:rsidP="00782C38">
            <w:pPr>
              <w:pStyle w:val="Akapitzlist"/>
              <w:numPr>
                <w:ilvl w:val="0"/>
                <w:numId w:val="71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Kieliszek koktajlowy stożkowy na nóżce/szklanka koktajlowa (6 szt.)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289B" w:rsidRPr="005F325D" w:rsidRDefault="00E528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5289B" w:rsidRPr="005F325D" w:rsidRDefault="00E528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5289B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5289B" w:rsidRPr="005F325D" w:rsidRDefault="00E5289B" w:rsidP="00782C38">
            <w:pPr>
              <w:numPr>
                <w:ilvl w:val="0"/>
                <w:numId w:val="71"/>
              </w:num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  <w:r w:rsidRPr="005F325D">
              <w:rPr>
                <w:rFonts w:asciiTheme="minorHAnsi" w:hAnsiTheme="minorHAnsi" w:cstheme="minorHAnsi"/>
                <w:b/>
                <w:bCs/>
                <w:lang w:eastAsia="pl-PL"/>
              </w:rPr>
              <w:t>Szkło bezbarwne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289B" w:rsidRPr="005F325D" w:rsidRDefault="00E528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5289B" w:rsidRPr="005F325D" w:rsidRDefault="00E528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5289B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5289B" w:rsidRPr="005F325D" w:rsidRDefault="00E5289B" w:rsidP="00782C38">
            <w:pPr>
              <w:numPr>
                <w:ilvl w:val="0"/>
                <w:numId w:val="71"/>
              </w:num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  <w:r w:rsidRPr="005F325D">
              <w:rPr>
                <w:rFonts w:asciiTheme="minorHAnsi" w:hAnsiTheme="minorHAnsi" w:cstheme="minorHAnsi"/>
                <w:b/>
                <w:bCs/>
                <w:lang w:eastAsia="pl-PL"/>
              </w:rPr>
              <w:t xml:space="preserve">Wymiary: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289B" w:rsidRPr="005F325D" w:rsidRDefault="00E528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5289B" w:rsidRPr="005F325D" w:rsidRDefault="00E528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5289B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5289B" w:rsidRPr="005F325D" w:rsidRDefault="00E5289B" w:rsidP="00782C38">
            <w:pPr>
              <w:pStyle w:val="Akapitzlist"/>
              <w:numPr>
                <w:ilvl w:val="0"/>
                <w:numId w:val="7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Pojemność 0,3-0,4l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289B" w:rsidRPr="005F325D" w:rsidRDefault="00E528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5289B" w:rsidRPr="005F325D" w:rsidRDefault="00E528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5289B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5289B" w:rsidRPr="005F325D" w:rsidRDefault="00E5289B" w:rsidP="00782C38">
            <w:pPr>
              <w:pStyle w:val="Akapitzlist"/>
              <w:numPr>
                <w:ilvl w:val="0"/>
                <w:numId w:val="7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Wysokość 178-185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289B" w:rsidRPr="005F325D" w:rsidRDefault="00E528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5289B" w:rsidRPr="005F325D" w:rsidRDefault="00E528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5289B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5289B" w:rsidRPr="005F325D" w:rsidRDefault="00E5289B" w:rsidP="00782C38">
            <w:pPr>
              <w:pStyle w:val="Akapitzlist"/>
              <w:numPr>
                <w:ilvl w:val="0"/>
                <w:numId w:val="71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Kieliszek koktajlowy stożkowy na nóżce/ szklanka koktajlowa (6 szt.)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289B" w:rsidRPr="005F325D" w:rsidRDefault="00E528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5289B" w:rsidRPr="005F325D" w:rsidRDefault="00E528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5289B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5289B" w:rsidRPr="005F325D" w:rsidRDefault="00E5289B" w:rsidP="00782C38">
            <w:pPr>
              <w:numPr>
                <w:ilvl w:val="0"/>
                <w:numId w:val="71"/>
              </w:num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  <w:r w:rsidRPr="005F325D">
              <w:rPr>
                <w:rFonts w:asciiTheme="minorHAnsi" w:hAnsiTheme="minorHAnsi" w:cstheme="minorHAnsi"/>
                <w:b/>
                <w:bCs/>
                <w:lang w:eastAsia="pl-PL"/>
              </w:rPr>
              <w:t>Szkło bezbarwne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289B" w:rsidRPr="005F325D" w:rsidRDefault="00E528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5289B" w:rsidRPr="005F325D" w:rsidRDefault="00E528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5289B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5289B" w:rsidRPr="005F325D" w:rsidRDefault="00E5289B" w:rsidP="00782C38">
            <w:pPr>
              <w:numPr>
                <w:ilvl w:val="0"/>
                <w:numId w:val="71"/>
              </w:num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  <w:r w:rsidRPr="005F325D">
              <w:rPr>
                <w:rFonts w:asciiTheme="minorHAnsi" w:hAnsiTheme="minorHAnsi" w:cstheme="minorHAnsi"/>
                <w:b/>
                <w:bCs/>
                <w:lang w:eastAsia="pl-PL"/>
              </w:rPr>
              <w:t xml:space="preserve">Wymiary: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289B" w:rsidRPr="005F325D" w:rsidRDefault="00E528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5289B" w:rsidRPr="005F325D" w:rsidRDefault="00E528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5289B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5289B" w:rsidRPr="005F325D" w:rsidRDefault="00E5289B" w:rsidP="00782C38">
            <w:pPr>
              <w:pStyle w:val="Akapitzlist"/>
              <w:numPr>
                <w:ilvl w:val="0"/>
                <w:numId w:val="7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Pojemność 0,45-0,55l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289B" w:rsidRPr="005F325D" w:rsidRDefault="00E528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5289B" w:rsidRPr="005F325D" w:rsidRDefault="00E528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5289B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5289B" w:rsidRPr="005F325D" w:rsidRDefault="00E5289B" w:rsidP="00782C38">
            <w:pPr>
              <w:pStyle w:val="Akapitzlist"/>
              <w:numPr>
                <w:ilvl w:val="0"/>
                <w:numId w:val="7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Wysokość 190-220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289B" w:rsidRPr="005F325D" w:rsidRDefault="00E528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5289B" w:rsidRPr="005F325D" w:rsidRDefault="00E528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5289B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5289B" w:rsidRPr="005F325D" w:rsidRDefault="00E5289B" w:rsidP="00782C38">
            <w:pPr>
              <w:pStyle w:val="Akapitzlist"/>
              <w:numPr>
                <w:ilvl w:val="0"/>
                <w:numId w:val="71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Nadaje </w:t>
            </w:r>
            <w:r w:rsidR="00B25887"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się </w:t>
            </w: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do mycia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289B" w:rsidRPr="005F325D" w:rsidRDefault="00E528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5289B" w:rsidRPr="005F325D" w:rsidRDefault="00E528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5289B" w:rsidRPr="005F325D" w:rsidTr="0001649B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5289B" w:rsidRPr="005F325D" w:rsidRDefault="00E5289B" w:rsidP="0001649B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E5289B" w:rsidRPr="005F325D" w:rsidRDefault="00E5289B" w:rsidP="0001649B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E5289B" w:rsidRPr="005F325D" w:rsidRDefault="00E528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5289B" w:rsidRPr="005F325D" w:rsidTr="0001649B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5289B" w:rsidRPr="005F325D" w:rsidRDefault="00E5289B" w:rsidP="00782C38">
            <w:pPr>
              <w:pStyle w:val="Akapitzlist"/>
              <w:numPr>
                <w:ilvl w:val="0"/>
                <w:numId w:val="71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289B" w:rsidRPr="005F325D" w:rsidRDefault="00E5289B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5289B" w:rsidRPr="005F325D" w:rsidRDefault="00E528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17EB0" w:rsidRPr="005F325D" w:rsidTr="004D5113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F17EB0" w:rsidRPr="004D5113" w:rsidRDefault="004D5113" w:rsidP="004D5113">
            <w:pPr>
              <w:pStyle w:val="Akapitzlist"/>
              <w:numPr>
                <w:ilvl w:val="0"/>
                <w:numId w:val="71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17EB0" w:rsidRPr="004D5113" w:rsidRDefault="00F17EB0" w:rsidP="0001649B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F17EB0" w:rsidRPr="004D5113" w:rsidRDefault="00F17EB0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E5289B" w:rsidRPr="005F325D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5289B" w:rsidRPr="005F325D" w:rsidRDefault="00E5289B" w:rsidP="00782C38">
            <w:pPr>
              <w:numPr>
                <w:ilvl w:val="0"/>
                <w:numId w:val="71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289B" w:rsidRPr="005F325D" w:rsidRDefault="00E5289B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5289B" w:rsidRPr="005F325D" w:rsidRDefault="00E528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5289B" w:rsidRPr="005F325D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5289B" w:rsidRPr="005F325D" w:rsidRDefault="00E5289B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289B" w:rsidRPr="005F325D" w:rsidRDefault="00E5289B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5289B" w:rsidRPr="005F325D" w:rsidRDefault="00E528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5289B" w:rsidRPr="005F325D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5289B" w:rsidRPr="005F325D" w:rsidRDefault="00E5289B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289B" w:rsidRPr="005F325D" w:rsidRDefault="00E5289B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5289B" w:rsidRPr="005F325D" w:rsidRDefault="00E528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E5289B" w:rsidRPr="005F325D" w:rsidRDefault="00E5289B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FC5F16" w:rsidRPr="005F325D" w:rsidTr="0001649B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FC5F16" w:rsidRPr="005F325D" w:rsidRDefault="00103A45" w:rsidP="0001649B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74</w:t>
            </w:r>
          </w:p>
        </w:tc>
      </w:tr>
      <w:tr w:rsidR="00FC5F16" w:rsidRPr="005F325D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FC5F16" w:rsidRPr="005F325D" w:rsidRDefault="00FC5F16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="0001649B" w:rsidRPr="005F325D">
              <w:rPr>
                <w:b/>
                <w:bCs/>
                <w:sz w:val="22"/>
                <w:szCs w:val="22"/>
              </w:rPr>
              <w:t>Kieliszek do wina białego, czerwonego, deserowego i wermutu</w:t>
            </w:r>
          </w:p>
        </w:tc>
      </w:tr>
      <w:tr w:rsidR="00FC5F16" w:rsidRPr="005F325D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FC5F16" w:rsidRPr="005F325D" w:rsidRDefault="00FC5F16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24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FC5F16" w:rsidRPr="005F325D" w:rsidTr="0001649B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FC5F16" w:rsidRPr="005F325D" w:rsidRDefault="00FC5F16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FC5F16" w:rsidRPr="005F325D" w:rsidTr="0001649B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FC5F16" w:rsidRPr="005F325D" w:rsidRDefault="00FC5F16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FC5F16" w:rsidRPr="005F325D" w:rsidTr="0001649B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C5F16" w:rsidRPr="005F325D" w:rsidRDefault="00FC5F16" w:rsidP="0001649B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FC5F16" w:rsidRPr="005F325D" w:rsidTr="0001649B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C5F16" w:rsidRPr="005F325D" w:rsidRDefault="00FC5F16" w:rsidP="0001649B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FC5F16" w:rsidRPr="005F325D" w:rsidRDefault="00FC5F16" w:rsidP="0001649B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C5F16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C5F16" w:rsidRPr="005F325D" w:rsidRDefault="00FC5F16" w:rsidP="00782C38">
            <w:pPr>
              <w:pStyle w:val="Nagwek1"/>
              <w:numPr>
                <w:ilvl w:val="0"/>
                <w:numId w:val="72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 Kieliszek do wina białego (6 szt.)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5F16" w:rsidRPr="005F325D" w:rsidRDefault="00FC5F16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5F16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C5F16" w:rsidRPr="005F325D" w:rsidRDefault="00FC5F16" w:rsidP="00782C38">
            <w:pPr>
              <w:pStyle w:val="Nagwek1"/>
              <w:numPr>
                <w:ilvl w:val="0"/>
                <w:numId w:val="72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sz w:val="22"/>
                <w:szCs w:val="22"/>
              </w:rPr>
              <w:t>Szkło bezbarwne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5F16" w:rsidRPr="005F325D" w:rsidRDefault="00FC5F16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5F16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C5F16" w:rsidRPr="005F325D" w:rsidRDefault="00FC5F16" w:rsidP="00782C38">
            <w:pPr>
              <w:pStyle w:val="Nagwek1"/>
              <w:numPr>
                <w:ilvl w:val="0"/>
                <w:numId w:val="72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sz w:val="22"/>
                <w:szCs w:val="22"/>
              </w:rPr>
              <w:t>Wymiary: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5F16" w:rsidRPr="005F325D" w:rsidRDefault="00FC5F16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5F16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C5F16" w:rsidRPr="005F325D" w:rsidRDefault="00FC5F16" w:rsidP="00782C38">
            <w:pPr>
              <w:pStyle w:val="Nagwek1"/>
              <w:numPr>
                <w:ilvl w:val="0"/>
                <w:numId w:val="72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sz w:val="22"/>
                <w:szCs w:val="22"/>
              </w:rPr>
              <w:t>Pojemność 300-350 ml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5F16" w:rsidRPr="005F325D" w:rsidRDefault="00FC5F16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5F16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C5F16" w:rsidRPr="005F325D" w:rsidRDefault="00FC5F16" w:rsidP="00782C38">
            <w:pPr>
              <w:pStyle w:val="Nagwek1"/>
              <w:numPr>
                <w:ilvl w:val="0"/>
                <w:numId w:val="72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sz w:val="22"/>
                <w:szCs w:val="22"/>
              </w:rPr>
              <w:t>Wysokość 150 – 180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5F16" w:rsidRPr="005F325D" w:rsidRDefault="00FC5F16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5F16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C5F16" w:rsidRPr="005F325D" w:rsidRDefault="00FC5F16" w:rsidP="00782C38">
            <w:pPr>
              <w:pStyle w:val="Nagwek1"/>
              <w:numPr>
                <w:ilvl w:val="0"/>
                <w:numId w:val="72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sz w:val="22"/>
                <w:szCs w:val="22"/>
              </w:rPr>
              <w:t>Kieliszek do wina czerwonego (6 szt.)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5F16" w:rsidRPr="005F325D" w:rsidRDefault="00FC5F16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5F16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C5F16" w:rsidRPr="005F325D" w:rsidRDefault="00FC5F16" w:rsidP="00782C38">
            <w:pPr>
              <w:pStyle w:val="Nagwek1"/>
              <w:numPr>
                <w:ilvl w:val="0"/>
                <w:numId w:val="72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sz w:val="22"/>
                <w:szCs w:val="22"/>
              </w:rPr>
              <w:t xml:space="preserve"> Szkło bezbarwne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5F16" w:rsidRPr="005F325D" w:rsidRDefault="00FC5F16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5F16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C5F16" w:rsidRPr="005F325D" w:rsidRDefault="00FC5F16" w:rsidP="00782C38">
            <w:pPr>
              <w:pStyle w:val="Nagwek1"/>
              <w:numPr>
                <w:ilvl w:val="0"/>
                <w:numId w:val="72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sz w:val="22"/>
                <w:szCs w:val="22"/>
              </w:rPr>
              <w:t xml:space="preserve"> Wymiary: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5F16" w:rsidRPr="005F325D" w:rsidRDefault="00FC5F16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5F16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C5F16" w:rsidRPr="005F325D" w:rsidRDefault="00FC5F16" w:rsidP="00782C38">
            <w:pPr>
              <w:pStyle w:val="Nagwek1"/>
              <w:numPr>
                <w:ilvl w:val="0"/>
                <w:numId w:val="72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sz w:val="22"/>
                <w:szCs w:val="22"/>
              </w:rPr>
              <w:t>Pojemność 400-450 ml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5F16" w:rsidRPr="005F325D" w:rsidRDefault="00FC5F16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5F16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C5F16" w:rsidRPr="005F325D" w:rsidRDefault="00FC5F16" w:rsidP="00782C38">
            <w:pPr>
              <w:pStyle w:val="Nagwek1"/>
              <w:numPr>
                <w:ilvl w:val="0"/>
                <w:numId w:val="72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sz w:val="22"/>
                <w:szCs w:val="22"/>
              </w:rPr>
              <w:t>Wysokość 180-220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5F16" w:rsidRPr="005F325D" w:rsidRDefault="00FC5F16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5F16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C5F16" w:rsidRPr="005F325D" w:rsidRDefault="00FC5F16" w:rsidP="00782C38">
            <w:pPr>
              <w:pStyle w:val="Akapitzlist"/>
              <w:numPr>
                <w:ilvl w:val="0"/>
                <w:numId w:val="72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Kieliszek do wina deserowego (6 szt.)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5F16" w:rsidRPr="005F325D" w:rsidRDefault="00FC5F16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5F16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C5F16" w:rsidRPr="005F325D" w:rsidRDefault="00FC5F16" w:rsidP="00782C38">
            <w:pPr>
              <w:numPr>
                <w:ilvl w:val="0"/>
                <w:numId w:val="72"/>
              </w:num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  <w:r w:rsidRPr="005F325D">
              <w:rPr>
                <w:rFonts w:asciiTheme="minorHAnsi" w:hAnsiTheme="minorHAnsi" w:cstheme="minorHAnsi"/>
                <w:b/>
                <w:bCs/>
                <w:lang w:eastAsia="pl-PL"/>
              </w:rPr>
              <w:t xml:space="preserve">Szkło bezbarwne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5F16" w:rsidRPr="005F325D" w:rsidRDefault="00FC5F16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5F16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C5F16" w:rsidRPr="005F325D" w:rsidRDefault="00FC5F16" w:rsidP="00782C38">
            <w:pPr>
              <w:numPr>
                <w:ilvl w:val="0"/>
                <w:numId w:val="72"/>
              </w:num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  <w:r w:rsidRPr="005F325D">
              <w:rPr>
                <w:rFonts w:asciiTheme="minorHAnsi" w:hAnsiTheme="minorHAnsi" w:cstheme="minorHAnsi"/>
                <w:b/>
                <w:bCs/>
                <w:lang w:eastAsia="pl-PL"/>
              </w:rPr>
              <w:t>Wymiary: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5F16" w:rsidRPr="005F325D" w:rsidRDefault="00FC5F16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5F16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C5F16" w:rsidRPr="005F325D" w:rsidRDefault="00FC5F16" w:rsidP="00782C38">
            <w:pPr>
              <w:pStyle w:val="Akapitzlist"/>
              <w:numPr>
                <w:ilvl w:val="0"/>
                <w:numId w:val="7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Pojemność 120-150 ml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5F16" w:rsidRPr="005F325D" w:rsidRDefault="00FC5F16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5F16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C5F16" w:rsidRPr="005F325D" w:rsidRDefault="00FC5F16" w:rsidP="00782C38">
            <w:pPr>
              <w:pStyle w:val="Akapitzlist"/>
              <w:numPr>
                <w:ilvl w:val="0"/>
                <w:numId w:val="7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wysokość 140-170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5F16" w:rsidRPr="005F325D" w:rsidRDefault="00FC5F16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5F16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C5F16" w:rsidRPr="005F325D" w:rsidRDefault="00FC5F16" w:rsidP="00782C38">
            <w:pPr>
              <w:pStyle w:val="Akapitzlist"/>
              <w:numPr>
                <w:ilvl w:val="0"/>
                <w:numId w:val="72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Kieliszek do wody /goblet (6 szt.)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5F16" w:rsidRPr="005F325D" w:rsidRDefault="00FC5F16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5F16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C5F16" w:rsidRPr="005F325D" w:rsidRDefault="00FC5F16" w:rsidP="00782C38">
            <w:pPr>
              <w:numPr>
                <w:ilvl w:val="0"/>
                <w:numId w:val="72"/>
              </w:num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  <w:r w:rsidRPr="005F325D">
              <w:rPr>
                <w:rFonts w:asciiTheme="minorHAnsi" w:hAnsiTheme="minorHAnsi" w:cstheme="minorHAnsi"/>
                <w:b/>
                <w:bCs/>
                <w:lang w:eastAsia="pl-PL"/>
              </w:rPr>
              <w:t xml:space="preserve">Szkło bezbarwne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5F16" w:rsidRPr="005F325D" w:rsidRDefault="00FC5F16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5F16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C5F16" w:rsidRPr="005F325D" w:rsidRDefault="00FC5F16" w:rsidP="00782C38">
            <w:pPr>
              <w:numPr>
                <w:ilvl w:val="0"/>
                <w:numId w:val="72"/>
              </w:num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  <w:r w:rsidRPr="005F325D">
              <w:rPr>
                <w:rFonts w:asciiTheme="minorHAnsi" w:hAnsiTheme="minorHAnsi" w:cstheme="minorHAnsi"/>
                <w:b/>
                <w:bCs/>
                <w:lang w:eastAsia="pl-PL"/>
              </w:rPr>
              <w:t>Wymiary: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5F16" w:rsidRPr="005F325D" w:rsidRDefault="00FC5F16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5F16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C5F16" w:rsidRPr="005F325D" w:rsidRDefault="00FC5F16" w:rsidP="00782C38">
            <w:pPr>
              <w:pStyle w:val="Akapitzlist"/>
              <w:numPr>
                <w:ilvl w:val="0"/>
                <w:numId w:val="7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Pojemność 350-500 ml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5F16" w:rsidRPr="005F325D" w:rsidRDefault="00FC5F16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5F16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C5F16" w:rsidRPr="005F325D" w:rsidRDefault="00FC5F16" w:rsidP="00782C38">
            <w:pPr>
              <w:pStyle w:val="Akapitzlist"/>
              <w:numPr>
                <w:ilvl w:val="0"/>
                <w:numId w:val="7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wysokość 150-200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5F16" w:rsidRPr="005F325D" w:rsidRDefault="00FC5F16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5F16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C5F16" w:rsidRPr="005F325D" w:rsidRDefault="00B25887" w:rsidP="00782C38">
            <w:pPr>
              <w:pStyle w:val="Nagwek1"/>
              <w:numPr>
                <w:ilvl w:val="0"/>
                <w:numId w:val="72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sz w:val="22"/>
                <w:szCs w:val="22"/>
              </w:rPr>
              <w:t>Nadaje się do mycia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5F16" w:rsidRPr="005F325D" w:rsidRDefault="00FC5F16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5F16" w:rsidRPr="005F325D" w:rsidTr="0001649B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C5F16" w:rsidRPr="005F325D" w:rsidRDefault="00FC5F16" w:rsidP="0001649B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FC5F16" w:rsidRPr="005F325D" w:rsidRDefault="00FC5F16" w:rsidP="0001649B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C5F16" w:rsidRPr="005F325D" w:rsidTr="0001649B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C5F16" w:rsidRPr="005F325D" w:rsidRDefault="00FC5F16" w:rsidP="00782C38">
            <w:pPr>
              <w:pStyle w:val="Akapitzlist"/>
              <w:numPr>
                <w:ilvl w:val="0"/>
                <w:numId w:val="72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5F16" w:rsidRPr="005F325D" w:rsidRDefault="00FC5F16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17EB0" w:rsidRPr="005F325D" w:rsidTr="004D5113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F17EB0" w:rsidRPr="004D5113" w:rsidRDefault="004D5113" w:rsidP="004D5113">
            <w:pPr>
              <w:pStyle w:val="Akapitzlist"/>
              <w:numPr>
                <w:ilvl w:val="0"/>
                <w:numId w:val="72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17EB0" w:rsidRPr="004D5113" w:rsidRDefault="00F17EB0" w:rsidP="0001649B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F17EB0" w:rsidRPr="004D5113" w:rsidRDefault="00F17EB0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FC5F16" w:rsidRPr="005F325D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C5F16" w:rsidRPr="005F325D" w:rsidRDefault="00FC5F16" w:rsidP="00782C38">
            <w:pPr>
              <w:numPr>
                <w:ilvl w:val="0"/>
                <w:numId w:val="72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5F16" w:rsidRPr="005F325D" w:rsidRDefault="00FC5F16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C5F16" w:rsidRPr="005F325D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C5F16" w:rsidRPr="005F325D" w:rsidRDefault="00FC5F16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5F16" w:rsidRPr="005F325D" w:rsidRDefault="00FC5F16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C5F16" w:rsidRPr="005F325D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FC5F16" w:rsidRPr="005F325D" w:rsidRDefault="00FC5F16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5F16" w:rsidRPr="005F325D" w:rsidRDefault="00FC5F16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FC5F16" w:rsidRPr="005F325D" w:rsidRDefault="00FC5F16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01649B" w:rsidRPr="005F325D" w:rsidTr="0001649B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01649B" w:rsidRPr="005F325D" w:rsidRDefault="00103A45" w:rsidP="0001649B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75</w:t>
            </w:r>
          </w:p>
        </w:tc>
      </w:tr>
      <w:tr w:rsidR="0001649B" w:rsidRPr="005F325D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01649B" w:rsidRPr="005F325D" w:rsidRDefault="0001649B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Zadanie: Trybuszon /scyzoryk kelnerski</w:t>
            </w:r>
          </w:p>
        </w:tc>
      </w:tr>
      <w:tr w:rsidR="0001649B" w:rsidRPr="005F325D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01649B" w:rsidRPr="005F325D" w:rsidRDefault="0001649B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4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01649B" w:rsidRPr="005F325D" w:rsidTr="0001649B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01649B" w:rsidRPr="005F325D" w:rsidRDefault="0001649B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01649B" w:rsidRPr="005F325D" w:rsidTr="0001649B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01649B" w:rsidRPr="005F325D" w:rsidRDefault="0001649B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01649B" w:rsidRPr="005F325D" w:rsidTr="0001649B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01649B" w:rsidRPr="005F325D" w:rsidTr="0001649B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01649B" w:rsidRPr="005F325D" w:rsidRDefault="0001649B" w:rsidP="0001649B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1649B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1649B" w:rsidRPr="005F325D" w:rsidRDefault="0001649B" w:rsidP="00782C38">
            <w:pPr>
              <w:pStyle w:val="Akapitzlist"/>
              <w:numPr>
                <w:ilvl w:val="0"/>
                <w:numId w:val="7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Trybuszon 3-elemntowy o długość 110 – 140 mm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649B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1649B" w:rsidRPr="005F325D" w:rsidRDefault="0001649B" w:rsidP="00782C38">
            <w:pPr>
              <w:pStyle w:val="Akapitzlist"/>
              <w:numPr>
                <w:ilvl w:val="0"/>
                <w:numId w:val="7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 i tworzywo antypoślizgowe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649B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1649B" w:rsidRPr="005F325D" w:rsidRDefault="0001649B" w:rsidP="00782C38">
            <w:pPr>
              <w:pStyle w:val="Akapitzlist"/>
              <w:numPr>
                <w:ilvl w:val="0"/>
                <w:numId w:val="7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 zestawie trybuszona: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649B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1649B" w:rsidRPr="005F325D" w:rsidRDefault="0001649B" w:rsidP="00782C38">
            <w:pPr>
              <w:pStyle w:val="Akapitzlist"/>
              <w:numPr>
                <w:ilvl w:val="0"/>
                <w:numId w:val="7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Korkociąg z dźwignią dwustopniową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649B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1649B" w:rsidRPr="005F325D" w:rsidRDefault="0001649B" w:rsidP="00782C38">
            <w:pPr>
              <w:pStyle w:val="Akapitzlist"/>
              <w:numPr>
                <w:ilvl w:val="0"/>
                <w:numId w:val="7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Otwieracz do butelek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649B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1649B" w:rsidRPr="005F325D" w:rsidRDefault="0001649B" w:rsidP="00782C38">
            <w:pPr>
              <w:pStyle w:val="Akapitzlist"/>
              <w:numPr>
                <w:ilvl w:val="0"/>
                <w:numId w:val="7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Nożyk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649B" w:rsidRPr="005F325D" w:rsidTr="0001649B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01649B" w:rsidRPr="005F325D" w:rsidRDefault="0001649B" w:rsidP="0001649B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1649B" w:rsidRPr="005F325D" w:rsidTr="0001649B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1649B" w:rsidRPr="005F325D" w:rsidRDefault="0001649B" w:rsidP="00782C38">
            <w:pPr>
              <w:pStyle w:val="Akapitzlist"/>
              <w:numPr>
                <w:ilvl w:val="0"/>
                <w:numId w:val="73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D5113" w:rsidRPr="004D5113" w:rsidTr="0001649B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D5113" w:rsidRPr="004D5113" w:rsidRDefault="004D5113" w:rsidP="00782C38">
            <w:pPr>
              <w:pStyle w:val="Akapitzlist"/>
              <w:numPr>
                <w:ilvl w:val="0"/>
                <w:numId w:val="73"/>
              </w:numPr>
              <w:suppressAutoHyphens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113" w:rsidRPr="004D5113" w:rsidRDefault="004D5113" w:rsidP="0001649B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D5113" w:rsidRPr="004D5113" w:rsidRDefault="004D511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476B9C" w:rsidRPr="005F325D" w:rsidTr="007F000A">
        <w:trPr>
          <w:cantSplit/>
          <w:trHeight w:val="54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476B9C" w:rsidRPr="005F325D" w:rsidRDefault="00476B9C" w:rsidP="00476B9C">
            <w:p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476B9C" w:rsidRPr="005F325D" w:rsidRDefault="00476B9C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476B9C" w:rsidRPr="005F325D" w:rsidRDefault="00476B9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1649B" w:rsidRPr="005F325D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1649B" w:rsidRPr="005F325D" w:rsidRDefault="0001649B" w:rsidP="00782C38">
            <w:pPr>
              <w:numPr>
                <w:ilvl w:val="0"/>
                <w:numId w:val="73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1649B" w:rsidRPr="005F325D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1649B" w:rsidRPr="005F325D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4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01649B" w:rsidRPr="005F325D" w:rsidRDefault="0001649B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01649B" w:rsidRPr="005F325D" w:rsidTr="0001649B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01649B" w:rsidRPr="005F325D" w:rsidRDefault="00103A45" w:rsidP="0001649B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76</w:t>
            </w:r>
          </w:p>
        </w:tc>
      </w:tr>
      <w:tr w:rsidR="0001649B" w:rsidRPr="005F325D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01649B" w:rsidRPr="005F325D" w:rsidRDefault="0001649B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Zadanie: Pojemnik barmański na dodatki</w:t>
            </w:r>
          </w:p>
        </w:tc>
      </w:tr>
      <w:tr w:rsidR="0001649B" w:rsidRPr="005F325D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01649B" w:rsidRPr="005F325D" w:rsidRDefault="0001649B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1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01649B" w:rsidRPr="005F325D" w:rsidTr="0001649B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01649B" w:rsidRPr="005F325D" w:rsidRDefault="0001649B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01649B" w:rsidRPr="005F325D" w:rsidTr="0001649B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01649B" w:rsidRPr="005F325D" w:rsidRDefault="0001649B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01649B" w:rsidRPr="005F325D" w:rsidTr="0001649B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01649B" w:rsidRPr="005F325D" w:rsidTr="0001649B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01649B" w:rsidRPr="005F325D" w:rsidRDefault="0001649B" w:rsidP="0001649B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1649B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1649B" w:rsidRPr="005F325D" w:rsidRDefault="0001649B" w:rsidP="00782C38">
            <w:pPr>
              <w:pStyle w:val="Akapitzlist"/>
              <w:numPr>
                <w:ilvl w:val="0"/>
                <w:numId w:val="74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color w:val="232323"/>
                <w:sz w:val="22"/>
                <w:szCs w:val="22"/>
              </w:rPr>
              <w:t>Pojemnik barmański na dodatki, owoce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649B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1649B" w:rsidRPr="005F325D" w:rsidRDefault="0001649B" w:rsidP="00782C38">
            <w:pPr>
              <w:pStyle w:val="Akapitzlist"/>
              <w:numPr>
                <w:ilvl w:val="0"/>
                <w:numId w:val="74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Wymiary: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649B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1649B" w:rsidRPr="005F325D" w:rsidRDefault="0001649B" w:rsidP="00782C38">
            <w:pPr>
              <w:pStyle w:val="Akapitzlist"/>
              <w:numPr>
                <w:ilvl w:val="0"/>
                <w:numId w:val="74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Długość 500 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649B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1649B" w:rsidRPr="005F325D" w:rsidRDefault="0001649B" w:rsidP="00782C38">
            <w:pPr>
              <w:pStyle w:val="Akapitzlist"/>
              <w:numPr>
                <w:ilvl w:val="0"/>
                <w:numId w:val="74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Szerokość 160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649B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1649B" w:rsidRPr="005F325D" w:rsidRDefault="0001649B" w:rsidP="00782C38">
            <w:pPr>
              <w:pStyle w:val="Akapitzlist"/>
              <w:numPr>
                <w:ilvl w:val="0"/>
                <w:numId w:val="74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Wysokość 90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649B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1649B" w:rsidRPr="005F325D" w:rsidRDefault="0001649B" w:rsidP="00782C38">
            <w:pPr>
              <w:pStyle w:val="Akapitzlist"/>
              <w:numPr>
                <w:ilvl w:val="0"/>
                <w:numId w:val="74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Posiada 5 wymiennych pojemników o pojemności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649B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1649B" w:rsidRPr="005F325D" w:rsidRDefault="0001649B" w:rsidP="00782C38">
            <w:pPr>
              <w:pStyle w:val="Akapitzlist"/>
              <w:numPr>
                <w:ilvl w:val="0"/>
                <w:numId w:val="74"/>
              </w:numPr>
              <w:shd w:val="clear" w:color="auto" w:fill="FFFFFF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Zamykany pokrywą przeźroczystą z tworzywa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649B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1649B" w:rsidRPr="005F325D" w:rsidRDefault="0001649B" w:rsidP="00782C38">
            <w:pPr>
              <w:pStyle w:val="Akapitzlist"/>
              <w:numPr>
                <w:ilvl w:val="0"/>
                <w:numId w:val="74"/>
              </w:numPr>
              <w:shd w:val="clear" w:color="auto" w:fill="FFFFFF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Materiał : tworzywo sztuczne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649B" w:rsidRPr="005F325D" w:rsidTr="0001649B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01649B" w:rsidRPr="005F325D" w:rsidRDefault="0001649B" w:rsidP="0001649B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1649B" w:rsidRPr="005F325D" w:rsidTr="0001649B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1649B" w:rsidRPr="005F325D" w:rsidRDefault="0001649B" w:rsidP="00782C38">
            <w:pPr>
              <w:pStyle w:val="Akapitzlist"/>
              <w:numPr>
                <w:ilvl w:val="0"/>
                <w:numId w:val="74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76B9C" w:rsidRPr="005F325D" w:rsidTr="004D5113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476B9C" w:rsidRPr="004D5113" w:rsidRDefault="004D5113" w:rsidP="004D5113">
            <w:pPr>
              <w:pStyle w:val="Akapitzlist"/>
              <w:numPr>
                <w:ilvl w:val="0"/>
                <w:numId w:val="74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476B9C" w:rsidRPr="004D5113" w:rsidRDefault="00476B9C" w:rsidP="0001649B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476B9C" w:rsidRPr="004D5113" w:rsidRDefault="00476B9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01649B" w:rsidRPr="005F325D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1649B" w:rsidRPr="005F325D" w:rsidRDefault="0001649B" w:rsidP="00782C38">
            <w:pPr>
              <w:numPr>
                <w:ilvl w:val="0"/>
                <w:numId w:val="74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1649B" w:rsidRPr="005F325D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1649B" w:rsidRPr="005F325D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01649B" w:rsidRPr="005F325D" w:rsidRDefault="0001649B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01649B" w:rsidRPr="005F325D" w:rsidTr="0001649B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7</w:t>
            </w:r>
            <w:r w:rsidR="00103A45">
              <w:rPr>
                <w:rFonts w:cs="Calibri"/>
                <w:b/>
                <w:bCs/>
              </w:rPr>
              <w:t>7</w:t>
            </w:r>
          </w:p>
        </w:tc>
      </w:tr>
      <w:tr w:rsidR="0001649B" w:rsidRPr="005F325D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01649B" w:rsidRPr="005F325D" w:rsidRDefault="0001649B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Zadanie: Krustownica</w:t>
            </w:r>
          </w:p>
        </w:tc>
      </w:tr>
      <w:tr w:rsidR="0001649B" w:rsidRPr="005F325D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01649B" w:rsidRPr="005F325D" w:rsidRDefault="0001649B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1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01649B" w:rsidRPr="005F325D" w:rsidTr="0001649B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01649B" w:rsidRPr="005F325D" w:rsidRDefault="0001649B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01649B" w:rsidRPr="005F325D" w:rsidTr="0001649B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01649B" w:rsidRPr="005F325D" w:rsidRDefault="0001649B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01649B" w:rsidRPr="005F325D" w:rsidTr="0001649B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01649B" w:rsidRPr="005F325D" w:rsidTr="0001649B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01649B" w:rsidRPr="005F325D" w:rsidRDefault="0001649B" w:rsidP="0001649B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F2270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782C38">
            <w:pPr>
              <w:pStyle w:val="Akapitzlist"/>
              <w:numPr>
                <w:ilvl w:val="0"/>
                <w:numId w:val="75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Materiał: tworzywo ABS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F2270" w:rsidRPr="005F325D" w:rsidRDefault="004F2270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2270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782C38">
            <w:pPr>
              <w:pStyle w:val="Akapitzlist"/>
              <w:numPr>
                <w:ilvl w:val="0"/>
                <w:numId w:val="75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Wymiary: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F2270" w:rsidRPr="005F325D" w:rsidRDefault="004F2270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2270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782C38">
            <w:pPr>
              <w:pStyle w:val="Akapitzlist"/>
              <w:numPr>
                <w:ilvl w:val="0"/>
                <w:numId w:val="75"/>
              </w:numPr>
              <w:shd w:val="clear" w:color="auto" w:fill="FFFFFF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Długość 200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F2270" w:rsidRPr="005F325D" w:rsidRDefault="004F2270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2270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782C38">
            <w:pPr>
              <w:pStyle w:val="Akapitzlist"/>
              <w:numPr>
                <w:ilvl w:val="0"/>
                <w:numId w:val="75"/>
              </w:numPr>
              <w:shd w:val="clear" w:color="auto" w:fill="FFFFFF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Szerokość 160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F2270" w:rsidRPr="005F325D" w:rsidRDefault="004F2270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2270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782C38">
            <w:pPr>
              <w:pStyle w:val="Akapitzlist"/>
              <w:numPr>
                <w:ilvl w:val="0"/>
                <w:numId w:val="75"/>
              </w:numPr>
              <w:shd w:val="clear" w:color="auto" w:fill="FFFFFF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Wyposażenie: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F2270" w:rsidRPr="005F325D" w:rsidRDefault="004F2270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2270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782C38">
            <w:pPr>
              <w:pStyle w:val="Akapitzlist"/>
              <w:numPr>
                <w:ilvl w:val="0"/>
                <w:numId w:val="75"/>
              </w:numPr>
              <w:shd w:val="clear" w:color="auto" w:fill="FFFFFF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pacing w:val="4"/>
                <w:sz w:val="22"/>
                <w:szCs w:val="22"/>
                <w:shd w:val="clear" w:color="auto" w:fill="FFFFFF"/>
              </w:rPr>
              <w:t xml:space="preserve">3 pojemniki do dekoracji kieliszków na: sok, cukier, sól.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F2270" w:rsidRPr="005F325D" w:rsidRDefault="004F2270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2270" w:rsidRPr="005F325D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782C38">
            <w:pPr>
              <w:pStyle w:val="Akapitzlist"/>
              <w:numPr>
                <w:ilvl w:val="0"/>
                <w:numId w:val="75"/>
              </w:numPr>
              <w:shd w:val="clear" w:color="auto" w:fill="FFFFFF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pacing w:val="4"/>
                <w:sz w:val="22"/>
                <w:szCs w:val="22"/>
                <w:shd w:val="clear" w:color="auto" w:fill="FFFFFF"/>
              </w:rPr>
              <w:t>Gąbka w pojemniku do soku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F2270" w:rsidRPr="005F325D" w:rsidRDefault="004F2270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649B" w:rsidRPr="005F325D" w:rsidTr="0001649B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01649B" w:rsidRPr="005F325D" w:rsidRDefault="0001649B" w:rsidP="0001649B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1649B" w:rsidRPr="005F325D" w:rsidTr="0001649B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1649B" w:rsidRPr="005F325D" w:rsidRDefault="0001649B" w:rsidP="00782C38">
            <w:pPr>
              <w:pStyle w:val="Akapitzlist"/>
              <w:numPr>
                <w:ilvl w:val="0"/>
                <w:numId w:val="75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76B9C" w:rsidRPr="005F325D" w:rsidTr="007651FF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476B9C" w:rsidRPr="007651FF" w:rsidRDefault="007651FF" w:rsidP="007651FF">
            <w:pPr>
              <w:pStyle w:val="Akapitzlist"/>
              <w:numPr>
                <w:ilvl w:val="0"/>
                <w:numId w:val="75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476B9C" w:rsidRPr="007651FF" w:rsidRDefault="00476B9C" w:rsidP="0001649B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476B9C" w:rsidRPr="007651FF" w:rsidRDefault="00476B9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01649B" w:rsidRPr="005F325D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1649B" w:rsidRPr="005F325D" w:rsidRDefault="0001649B" w:rsidP="00782C38">
            <w:pPr>
              <w:numPr>
                <w:ilvl w:val="0"/>
                <w:numId w:val="75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1649B" w:rsidRPr="005F325D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1649B" w:rsidRPr="005F325D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01649B" w:rsidRPr="005F325D" w:rsidRDefault="0001649B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F2270" w:rsidRPr="005F325D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F2270" w:rsidRPr="005F325D" w:rsidRDefault="00103A45" w:rsidP="00C713A4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78</w:t>
            </w:r>
          </w:p>
        </w:tc>
      </w:tr>
      <w:tr w:rsidR="004F2270" w:rsidRPr="005F325D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F2270" w:rsidRPr="005F325D" w:rsidRDefault="004F2270" w:rsidP="004F227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Zadanie: Sitko barmańskie</w:t>
            </w:r>
          </w:p>
        </w:tc>
      </w:tr>
      <w:tr w:rsidR="004F2270" w:rsidRPr="005F325D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F2270" w:rsidRPr="005F325D" w:rsidRDefault="004F2270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4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4F2270" w:rsidRPr="005F325D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F2270" w:rsidRPr="005F325D" w:rsidRDefault="004F2270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4F2270" w:rsidRPr="005F325D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F2270" w:rsidRPr="005F325D" w:rsidRDefault="004F2270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4F2270" w:rsidRPr="005F325D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4F2270" w:rsidRPr="005F325D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F2270" w:rsidRPr="005F325D" w:rsidRDefault="004F2270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F2270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782C38">
            <w:pPr>
              <w:pStyle w:val="Akapitzlist"/>
              <w:numPr>
                <w:ilvl w:val="0"/>
                <w:numId w:val="76"/>
              </w:numPr>
              <w:shd w:val="clear" w:color="auto" w:fill="FFFFFF"/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Sitko barmańskie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2270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782C38">
            <w:pPr>
              <w:pStyle w:val="Akapitzlist"/>
              <w:numPr>
                <w:ilvl w:val="0"/>
                <w:numId w:val="76"/>
              </w:numPr>
              <w:shd w:val="clear" w:color="auto" w:fill="FFFFFF"/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Materiał: stal nierdzewna polerowana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2270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782C38">
            <w:pPr>
              <w:pStyle w:val="Akapitzlist"/>
              <w:numPr>
                <w:ilvl w:val="0"/>
                <w:numId w:val="76"/>
              </w:numPr>
              <w:shd w:val="clear" w:color="auto" w:fill="FFFFFF"/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sz w:val="22"/>
                <w:szCs w:val="22"/>
              </w:rPr>
              <w:t>Wymiary: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2270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782C38">
            <w:pPr>
              <w:pStyle w:val="Akapitzlist"/>
              <w:numPr>
                <w:ilvl w:val="0"/>
                <w:numId w:val="76"/>
              </w:numPr>
              <w:shd w:val="clear" w:color="auto" w:fill="FFFFFF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sz w:val="22"/>
                <w:szCs w:val="22"/>
              </w:rPr>
              <w:t>Długość 150 – 170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2270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782C38">
            <w:pPr>
              <w:pStyle w:val="Akapitzlist"/>
              <w:numPr>
                <w:ilvl w:val="0"/>
                <w:numId w:val="76"/>
              </w:numPr>
              <w:shd w:val="clear" w:color="auto" w:fill="FFFFFF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sz w:val="22"/>
                <w:szCs w:val="22"/>
              </w:rPr>
              <w:t>Średnica 110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2270" w:rsidRPr="005F325D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F2270" w:rsidRPr="005F325D" w:rsidRDefault="004F2270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F2270" w:rsidRPr="005F325D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782C38">
            <w:pPr>
              <w:pStyle w:val="Akapitzlist"/>
              <w:numPr>
                <w:ilvl w:val="0"/>
                <w:numId w:val="76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76B9C" w:rsidRPr="005F325D" w:rsidTr="007651FF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476B9C" w:rsidRPr="007651FF" w:rsidRDefault="007651FF" w:rsidP="007651FF">
            <w:pPr>
              <w:pStyle w:val="Akapitzlist"/>
              <w:numPr>
                <w:ilvl w:val="0"/>
                <w:numId w:val="76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476B9C" w:rsidRPr="007651FF" w:rsidRDefault="00476B9C" w:rsidP="00C713A4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476B9C" w:rsidRPr="007651FF" w:rsidRDefault="00476B9C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4F2270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782C38">
            <w:pPr>
              <w:numPr>
                <w:ilvl w:val="0"/>
                <w:numId w:val="76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F2270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F2270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4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F2270" w:rsidRPr="005F325D" w:rsidRDefault="004F2270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F2270" w:rsidRPr="005F325D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F2270" w:rsidRPr="005F325D" w:rsidRDefault="00103A45" w:rsidP="00C713A4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79</w:t>
            </w:r>
          </w:p>
        </w:tc>
      </w:tr>
      <w:tr w:rsidR="004F2270" w:rsidRPr="005F325D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F2270" w:rsidRPr="005F325D" w:rsidRDefault="004F2270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Zadanie: Szczypce do lodu, szczypce do marasek / oliwek</w:t>
            </w:r>
          </w:p>
        </w:tc>
      </w:tr>
      <w:tr w:rsidR="004F2270" w:rsidRPr="005F325D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F2270" w:rsidRPr="005F325D" w:rsidRDefault="004F2270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4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4F2270" w:rsidRPr="005F325D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F2270" w:rsidRPr="005F325D" w:rsidRDefault="004F2270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4F2270" w:rsidRPr="005F325D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F2270" w:rsidRPr="005F325D" w:rsidRDefault="004F2270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4F2270" w:rsidRPr="005F325D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4F2270" w:rsidRPr="005F325D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F2270" w:rsidRPr="005F325D" w:rsidRDefault="004F2270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F2270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782C38">
            <w:pPr>
              <w:pStyle w:val="Akapitzlist"/>
              <w:numPr>
                <w:ilvl w:val="0"/>
                <w:numId w:val="77"/>
              </w:numPr>
              <w:shd w:val="clear" w:color="auto" w:fill="FFFFFF"/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sz w:val="22"/>
                <w:szCs w:val="22"/>
              </w:rPr>
              <w:t>Szczypce barmańskie do lodu (3 szt.)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2270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782C38">
            <w:pPr>
              <w:pStyle w:val="Akapitzlist"/>
              <w:numPr>
                <w:ilvl w:val="0"/>
                <w:numId w:val="77"/>
              </w:numPr>
              <w:shd w:val="clear" w:color="auto" w:fill="FFFFFF"/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sz w:val="22"/>
                <w:szCs w:val="22"/>
              </w:rPr>
              <w:t>Materiał: stal nierdzewna polerowana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2270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782C38">
            <w:pPr>
              <w:pStyle w:val="Akapitzlist"/>
              <w:numPr>
                <w:ilvl w:val="0"/>
                <w:numId w:val="77"/>
              </w:numPr>
              <w:shd w:val="clear" w:color="auto" w:fill="FFFFFF"/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sz w:val="22"/>
                <w:szCs w:val="22"/>
              </w:rPr>
              <w:t>Długość 175 – 240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2270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782C38">
            <w:pPr>
              <w:pStyle w:val="Akapitzlist"/>
              <w:numPr>
                <w:ilvl w:val="0"/>
                <w:numId w:val="77"/>
              </w:numPr>
              <w:shd w:val="clear" w:color="auto" w:fill="FFFFFF"/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Wykonanie monoblok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2270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782C38">
            <w:pPr>
              <w:pStyle w:val="Akapitzlist"/>
              <w:numPr>
                <w:ilvl w:val="0"/>
                <w:numId w:val="77"/>
              </w:numPr>
              <w:shd w:val="clear" w:color="auto" w:fill="FFFFFF"/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sz w:val="22"/>
                <w:szCs w:val="22"/>
              </w:rPr>
              <w:t>Końcówki wyposażone w drobne ząbki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2270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782C38">
            <w:pPr>
              <w:pStyle w:val="Akapitzlist"/>
              <w:numPr>
                <w:ilvl w:val="0"/>
                <w:numId w:val="77"/>
              </w:numPr>
              <w:shd w:val="clear" w:color="auto" w:fill="FFFFFF"/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sz w:val="22"/>
                <w:szCs w:val="22"/>
              </w:rPr>
              <w:t>Szczypce do marasek / oliwek (1 szt.)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2270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782C38">
            <w:pPr>
              <w:pStyle w:val="Akapitzlist"/>
              <w:numPr>
                <w:ilvl w:val="0"/>
                <w:numId w:val="77"/>
              </w:numPr>
              <w:shd w:val="clear" w:color="auto" w:fill="FFFFFF"/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2270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782C38">
            <w:pPr>
              <w:pStyle w:val="Akapitzlist"/>
              <w:numPr>
                <w:ilvl w:val="0"/>
                <w:numId w:val="77"/>
              </w:numPr>
              <w:shd w:val="clear" w:color="auto" w:fill="FFFFFF"/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sz w:val="22"/>
                <w:szCs w:val="22"/>
              </w:rPr>
              <w:t>Długość 110 – 200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2270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782C38">
            <w:pPr>
              <w:pStyle w:val="Akapitzlist"/>
              <w:numPr>
                <w:ilvl w:val="0"/>
                <w:numId w:val="77"/>
              </w:numPr>
              <w:shd w:val="clear" w:color="auto" w:fill="FFFFFF"/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sz w:val="22"/>
                <w:szCs w:val="22"/>
              </w:rPr>
              <w:t>Końcówki profilowane (wklęsłe, zaokrąglone)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2270" w:rsidRPr="005F325D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F2270" w:rsidRPr="005F325D" w:rsidRDefault="004F2270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F2270" w:rsidRPr="005F325D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782C38">
            <w:pPr>
              <w:pStyle w:val="Akapitzlist"/>
              <w:numPr>
                <w:ilvl w:val="0"/>
                <w:numId w:val="77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76B9C" w:rsidRPr="005F325D" w:rsidTr="007651FF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476B9C" w:rsidRPr="007651FF" w:rsidRDefault="007651FF" w:rsidP="007651FF">
            <w:pPr>
              <w:pStyle w:val="Akapitzlist"/>
              <w:numPr>
                <w:ilvl w:val="0"/>
                <w:numId w:val="77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476B9C" w:rsidRPr="007651FF" w:rsidRDefault="00476B9C" w:rsidP="00C713A4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476B9C" w:rsidRPr="007651FF" w:rsidRDefault="00476B9C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4F2270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782C38">
            <w:pPr>
              <w:numPr>
                <w:ilvl w:val="0"/>
                <w:numId w:val="77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F2270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F2270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4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F2270" w:rsidRPr="005F325D" w:rsidRDefault="004F2270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F2270" w:rsidRPr="005F325D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F2270" w:rsidRPr="005F325D" w:rsidRDefault="00103A45" w:rsidP="00C713A4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80</w:t>
            </w:r>
          </w:p>
        </w:tc>
      </w:tr>
      <w:tr w:rsidR="004F2270" w:rsidRPr="005F325D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F2270" w:rsidRPr="005F325D" w:rsidRDefault="004F2270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rFonts w:cstheme="minorHAnsi"/>
                <w:b/>
                <w:bCs/>
                <w:sz w:val="22"/>
                <w:szCs w:val="22"/>
              </w:rPr>
              <w:t>Łyżka barmańska</w:t>
            </w:r>
          </w:p>
        </w:tc>
      </w:tr>
      <w:tr w:rsidR="004F2270" w:rsidRPr="005F325D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F2270" w:rsidRPr="005F325D" w:rsidRDefault="004F2270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4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4F2270" w:rsidRPr="005F325D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F2270" w:rsidRPr="005F325D" w:rsidRDefault="004F2270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4F2270" w:rsidRPr="005F325D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F2270" w:rsidRPr="005F325D" w:rsidRDefault="004F2270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4F2270" w:rsidRPr="005F325D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4F2270" w:rsidRPr="005F325D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F2270" w:rsidRPr="005F325D" w:rsidRDefault="004F2270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A49C9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A49C9" w:rsidRPr="005F325D" w:rsidRDefault="007A49C9" w:rsidP="00782C38">
            <w:pPr>
              <w:pStyle w:val="Akapitzlist"/>
              <w:numPr>
                <w:ilvl w:val="0"/>
                <w:numId w:val="78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Łyżka barmańska  (2szt)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49C9" w:rsidRPr="005F325D" w:rsidRDefault="007A49C9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49C9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A49C9" w:rsidRPr="005F325D" w:rsidRDefault="007A49C9" w:rsidP="00782C38">
            <w:pPr>
              <w:pStyle w:val="Akapitzlist"/>
              <w:numPr>
                <w:ilvl w:val="0"/>
                <w:numId w:val="78"/>
              </w:numPr>
              <w:shd w:val="clear" w:color="auto" w:fill="FFFFFF"/>
              <w:rPr>
                <w:rFonts w:cstheme="minorHAnsi"/>
                <w:b/>
                <w:bCs/>
                <w:sz w:val="22"/>
                <w:szCs w:val="22"/>
              </w:rPr>
            </w:pPr>
            <w:r w:rsidRPr="005F325D">
              <w:rPr>
                <w:rFonts w:cstheme="minorHAnsi"/>
                <w:b/>
                <w:bCs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49C9" w:rsidRPr="005F325D" w:rsidRDefault="007A49C9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49C9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A49C9" w:rsidRPr="005F325D" w:rsidRDefault="007A49C9" w:rsidP="00782C38">
            <w:pPr>
              <w:pStyle w:val="Akapitzlist"/>
              <w:numPr>
                <w:ilvl w:val="0"/>
                <w:numId w:val="78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Długość 260 – 300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49C9" w:rsidRPr="005F325D" w:rsidRDefault="007A49C9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49C9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A49C9" w:rsidRPr="005F325D" w:rsidRDefault="007A49C9" w:rsidP="00782C38">
            <w:pPr>
              <w:pStyle w:val="Akapitzlist"/>
              <w:numPr>
                <w:ilvl w:val="0"/>
                <w:numId w:val="78"/>
              </w:numPr>
              <w:shd w:val="clear" w:color="auto" w:fill="FFFFFF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Łyżka barmańska z muddlerem (2szt)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49C9" w:rsidRPr="005F325D" w:rsidRDefault="007A49C9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49C9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A49C9" w:rsidRPr="005F325D" w:rsidRDefault="007A49C9" w:rsidP="00782C38">
            <w:pPr>
              <w:pStyle w:val="Akapitzlist"/>
              <w:numPr>
                <w:ilvl w:val="0"/>
                <w:numId w:val="78"/>
              </w:numPr>
              <w:shd w:val="clear" w:color="auto" w:fill="FFFFFF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49C9" w:rsidRPr="005F325D" w:rsidRDefault="007A49C9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49C9" w:rsidRPr="005F325D" w:rsidTr="007A49C9">
        <w:trPr>
          <w:cantSplit/>
          <w:trHeight w:val="7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A49C9" w:rsidRPr="005F325D" w:rsidRDefault="007A49C9" w:rsidP="00782C38">
            <w:pPr>
              <w:pStyle w:val="Akapitzlist"/>
              <w:numPr>
                <w:ilvl w:val="0"/>
                <w:numId w:val="78"/>
              </w:numPr>
              <w:shd w:val="clear" w:color="auto" w:fill="FFFFFF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Długość 260 – 300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49C9" w:rsidRPr="005F325D" w:rsidRDefault="007A49C9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2270" w:rsidRPr="005F325D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F2270" w:rsidRPr="005F325D" w:rsidRDefault="004F2270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F2270" w:rsidRPr="005F325D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782C38">
            <w:pPr>
              <w:pStyle w:val="Akapitzlist"/>
              <w:numPr>
                <w:ilvl w:val="0"/>
                <w:numId w:val="78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76B9C" w:rsidRPr="005F325D" w:rsidTr="007651FF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476B9C" w:rsidRPr="007651FF" w:rsidRDefault="007651FF" w:rsidP="007651FF">
            <w:pPr>
              <w:pStyle w:val="Akapitzlist"/>
              <w:numPr>
                <w:ilvl w:val="0"/>
                <w:numId w:val="78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476B9C" w:rsidRPr="007651FF" w:rsidRDefault="00476B9C" w:rsidP="00C713A4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476B9C" w:rsidRPr="007651FF" w:rsidRDefault="00476B9C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4F2270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782C38">
            <w:pPr>
              <w:numPr>
                <w:ilvl w:val="0"/>
                <w:numId w:val="78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F2270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F2270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4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F2270" w:rsidRPr="005F325D" w:rsidRDefault="004F2270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7A49C9" w:rsidRPr="005F325D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7A49C9" w:rsidRPr="005F325D" w:rsidRDefault="00103A45" w:rsidP="00C713A4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81</w:t>
            </w:r>
          </w:p>
        </w:tc>
      </w:tr>
      <w:tr w:rsidR="007A49C9" w:rsidRPr="005F325D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7A49C9" w:rsidRPr="005F325D" w:rsidRDefault="007A49C9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rFonts w:cstheme="minorHAnsi"/>
                <w:b/>
                <w:bCs/>
                <w:sz w:val="22"/>
                <w:szCs w:val="22"/>
              </w:rPr>
              <w:t>Łyżka barmańska z widelczykiem</w:t>
            </w:r>
          </w:p>
        </w:tc>
      </w:tr>
      <w:tr w:rsidR="007A49C9" w:rsidRPr="005F325D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7A49C9" w:rsidRPr="005F325D" w:rsidRDefault="007A49C9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2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7A49C9" w:rsidRPr="005F325D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7A49C9" w:rsidRPr="005F325D" w:rsidRDefault="007A49C9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7A49C9" w:rsidRPr="005F325D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7A49C9" w:rsidRPr="005F325D" w:rsidRDefault="007A49C9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7A49C9" w:rsidRPr="005F325D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A49C9" w:rsidRPr="005F325D" w:rsidRDefault="007A49C9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7A49C9" w:rsidRPr="005F325D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A49C9" w:rsidRPr="005F325D" w:rsidRDefault="007A49C9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7A49C9" w:rsidRPr="005F325D" w:rsidRDefault="007A49C9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A49C9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A49C9" w:rsidRPr="005F325D" w:rsidRDefault="007A49C9" w:rsidP="00782C38">
            <w:pPr>
              <w:pStyle w:val="Akapitzlist"/>
              <w:numPr>
                <w:ilvl w:val="0"/>
                <w:numId w:val="79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Łyżka barmańska z widelczykiem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49C9" w:rsidRPr="005F325D" w:rsidRDefault="007A49C9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49C9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A49C9" w:rsidRPr="005F325D" w:rsidRDefault="007A49C9" w:rsidP="00782C38">
            <w:pPr>
              <w:pStyle w:val="Akapitzlist"/>
              <w:numPr>
                <w:ilvl w:val="0"/>
                <w:numId w:val="79"/>
              </w:numPr>
              <w:shd w:val="clear" w:color="auto" w:fill="FFFFFF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49C9" w:rsidRPr="005F325D" w:rsidRDefault="007A49C9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49C9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A49C9" w:rsidRPr="005F325D" w:rsidRDefault="007A49C9" w:rsidP="00782C38">
            <w:pPr>
              <w:pStyle w:val="Akapitzlist"/>
              <w:numPr>
                <w:ilvl w:val="0"/>
                <w:numId w:val="79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Długość 260 – 310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49C9" w:rsidRPr="005F325D" w:rsidRDefault="007A49C9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49C9" w:rsidRPr="005F325D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A49C9" w:rsidRPr="005F325D" w:rsidRDefault="007A49C9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7A49C9" w:rsidRPr="005F325D" w:rsidRDefault="007A49C9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A49C9" w:rsidRPr="005F325D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A49C9" w:rsidRPr="005F325D" w:rsidRDefault="007A49C9" w:rsidP="00782C38">
            <w:pPr>
              <w:pStyle w:val="Akapitzlist"/>
              <w:numPr>
                <w:ilvl w:val="0"/>
                <w:numId w:val="79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49C9" w:rsidRPr="005F325D" w:rsidRDefault="007A49C9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76B9C" w:rsidRPr="005F325D" w:rsidTr="007651FF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476B9C" w:rsidRPr="007651FF" w:rsidRDefault="007651FF" w:rsidP="007651FF">
            <w:pPr>
              <w:pStyle w:val="Akapitzlist"/>
              <w:numPr>
                <w:ilvl w:val="0"/>
                <w:numId w:val="79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476B9C" w:rsidRPr="007651FF" w:rsidRDefault="00476B9C" w:rsidP="00C713A4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476B9C" w:rsidRPr="007651FF" w:rsidRDefault="00476B9C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7A49C9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A49C9" w:rsidRPr="005F325D" w:rsidRDefault="007A49C9" w:rsidP="00782C38">
            <w:pPr>
              <w:numPr>
                <w:ilvl w:val="0"/>
                <w:numId w:val="79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49C9" w:rsidRPr="005F325D" w:rsidRDefault="007A49C9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A49C9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A49C9" w:rsidRPr="005F325D" w:rsidRDefault="007A49C9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lastRenderedPageBreak/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49C9" w:rsidRPr="005F325D" w:rsidRDefault="007A49C9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A49C9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A49C9" w:rsidRPr="005F325D" w:rsidRDefault="007A49C9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49C9" w:rsidRPr="005F325D" w:rsidRDefault="007A49C9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7A49C9" w:rsidRPr="005F325D" w:rsidRDefault="007A49C9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7A49C9" w:rsidRPr="005F325D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7A49C9" w:rsidRPr="005F325D" w:rsidRDefault="00103A45" w:rsidP="00C713A4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82</w:t>
            </w:r>
          </w:p>
        </w:tc>
      </w:tr>
      <w:tr w:rsidR="007A49C9" w:rsidRPr="005F325D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7A49C9" w:rsidRPr="005F325D" w:rsidRDefault="007A49C9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Zadanie: Wieszak do kieliszków</w:t>
            </w:r>
          </w:p>
        </w:tc>
      </w:tr>
      <w:tr w:rsidR="007A49C9" w:rsidRPr="005F325D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7A49C9" w:rsidRPr="005F325D" w:rsidRDefault="007A49C9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2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7A49C9" w:rsidRPr="005F325D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7A49C9" w:rsidRPr="005F325D" w:rsidRDefault="007A49C9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7A49C9" w:rsidRPr="005F325D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7A49C9" w:rsidRPr="005F325D" w:rsidRDefault="007A49C9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7A49C9" w:rsidRPr="005F325D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A49C9" w:rsidRPr="005F325D" w:rsidRDefault="007A49C9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7A49C9" w:rsidRPr="005F325D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A49C9" w:rsidRPr="005F325D" w:rsidRDefault="007A49C9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7A49C9" w:rsidRPr="005F325D" w:rsidRDefault="007A49C9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A49C9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A49C9" w:rsidRPr="005F325D" w:rsidRDefault="007A49C9" w:rsidP="00782C38">
            <w:pPr>
              <w:pStyle w:val="Akapitzlist"/>
              <w:numPr>
                <w:ilvl w:val="0"/>
                <w:numId w:val="80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Wieszak grupowy do kieliszków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49C9" w:rsidRPr="005F325D" w:rsidRDefault="007A49C9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49C9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A49C9" w:rsidRPr="005F325D" w:rsidRDefault="007A49C9" w:rsidP="00782C38">
            <w:pPr>
              <w:pStyle w:val="Akapitzlist"/>
              <w:numPr>
                <w:ilvl w:val="0"/>
                <w:numId w:val="80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Wykonany z drutu chromowanego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49C9" w:rsidRPr="005F325D" w:rsidRDefault="007A49C9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49C9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A49C9" w:rsidRPr="005F325D" w:rsidRDefault="007A49C9" w:rsidP="00782C38">
            <w:pPr>
              <w:pStyle w:val="Akapitzlist"/>
              <w:numPr>
                <w:ilvl w:val="0"/>
                <w:numId w:val="80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303030"/>
                <w:sz w:val="22"/>
                <w:szCs w:val="22"/>
              </w:rPr>
              <w:t>Mocowanie wieszaka do ściany, blatu lub półki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49C9" w:rsidRPr="005F325D" w:rsidRDefault="007A49C9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49C9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A49C9" w:rsidRPr="005F325D" w:rsidRDefault="007A49C9" w:rsidP="00782C38">
            <w:pPr>
              <w:pStyle w:val="Akapitzlist"/>
              <w:numPr>
                <w:ilvl w:val="0"/>
                <w:numId w:val="80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Pojemność ok. 20 kieliszków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49C9" w:rsidRPr="005F325D" w:rsidRDefault="007A49C9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49C9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A49C9" w:rsidRPr="005F325D" w:rsidRDefault="007A49C9" w:rsidP="00782C38">
            <w:pPr>
              <w:pStyle w:val="Akapitzlist"/>
              <w:numPr>
                <w:ilvl w:val="0"/>
                <w:numId w:val="80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Wymiary: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49C9" w:rsidRPr="005F325D" w:rsidRDefault="007A49C9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49C9" w:rsidRPr="005F325D" w:rsidTr="00C713A4">
        <w:trPr>
          <w:cantSplit/>
          <w:trHeight w:val="7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A49C9" w:rsidRPr="005F325D" w:rsidRDefault="007A49C9" w:rsidP="00782C38">
            <w:pPr>
              <w:pStyle w:val="Akapitzlist"/>
              <w:numPr>
                <w:ilvl w:val="0"/>
                <w:numId w:val="80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Szerokość 450-550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49C9" w:rsidRPr="005F325D" w:rsidRDefault="007A49C9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49C9" w:rsidRPr="005F325D" w:rsidTr="00C713A4">
        <w:trPr>
          <w:cantSplit/>
          <w:trHeight w:val="7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A49C9" w:rsidRPr="005F325D" w:rsidRDefault="007A49C9" w:rsidP="00782C38">
            <w:pPr>
              <w:pStyle w:val="Akapitzlist"/>
              <w:numPr>
                <w:ilvl w:val="0"/>
                <w:numId w:val="8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Długość 350-400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49C9" w:rsidRPr="005F325D" w:rsidRDefault="007A49C9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49C9" w:rsidRPr="005F325D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A49C9" w:rsidRPr="005F325D" w:rsidRDefault="007A49C9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7A49C9" w:rsidRPr="005F325D" w:rsidRDefault="007A49C9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A49C9" w:rsidRPr="005F325D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A49C9" w:rsidRPr="005F325D" w:rsidRDefault="007A49C9" w:rsidP="00782C38">
            <w:pPr>
              <w:pStyle w:val="Akapitzlist"/>
              <w:numPr>
                <w:ilvl w:val="0"/>
                <w:numId w:val="80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49C9" w:rsidRPr="005F325D" w:rsidRDefault="007A49C9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76B9C" w:rsidRPr="005F325D" w:rsidTr="007651FF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476B9C" w:rsidRPr="007651FF" w:rsidRDefault="007651FF" w:rsidP="007651FF">
            <w:pPr>
              <w:pStyle w:val="Akapitzlist"/>
              <w:numPr>
                <w:ilvl w:val="0"/>
                <w:numId w:val="80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476B9C" w:rsidRPr="007651FF" w:rsidRDefault="00476B9C" w:rsidP="00C713A4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476B9C" w:rsidRPr="007651FF" w:rsidRDefault="00476B9C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7A49C9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A49C9" w:rsidRPr="005F325D" w:rsidRDefault="007A49C9" w:rsidP="00782C38">
            <w:pPr>
              <w:numPr>
                <w:ilvl w:val="0"/>
                <w:numId w:val="80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49C9" w:rsidRPr="005F325D" w:rsidRDefault="007A49C9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A49C9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A49C9" w:rsidRPr="005F325D" w:rsidRDefault="007A49C9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49C9" w:rsidRPr="005F325D" w:rsidRDefault="007A49C9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A49C9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A49C9" w:rsidRPr="005F325D" w:rsidRDefault="00805148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2</w:t>
            </w:r>
            <w:r w:rsidR="007A49C9" w:rsidRPr="005F325D">
              <w:rPr>
                <w:rFonts w:cs="Calibri"/>
                <w:b/>
                <w:bCs/>
              </w:rPr>
              <w:t xml:space="preserve">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49C9" w:rsidRPr="005F325D" w:rsidRDefault="007A49C9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7A49C9" w:rsidRPr="005F325D" w:rsidRDefault="007A49C9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805148" w:rsidRPr="005F325D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805148" w:rsidRPr="005F325D" w:rsidRDefault="00103A45" w:rsidP="00C713A4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83</w:t>
            </w:r>
          </w:p>
        </w:tc>
      </w:tr>
      <w:tr w:rsidR="00805148" w:rsidRPr="005F325D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805148" w:rsidRPr="005F325D" w:rsidRDefault="00805148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Zadanie: Shaker barmański</w:t>
            </w:r>
          </w:p>
        </w:tc>
      </w:tr>
      <w:tr w:rsidR="00805148" w:rsidRPr="005F325D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805148" w:rsidRPr="005F325D" w:rsidRDefault="00805148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3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805148" w:rsidRPr="005F325D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805148" w:rsidRPr="005F325D" w:rsidRDefault="00805148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805148" w:rsidRPr="005F325D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805148" w:rsidRPr="005F325D" w:rsidRDefault="00805148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805148" w:rsidRPr="005F325D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05148" w:rsidRPr="005F325D" w:rsidRDefault="00805148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05148" w:rsidRPr="005F325D" w:rsidRDefault="00805148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805148" w:rsidRPr="005F325D" w:rsidRDefault="00805148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805148" w:rsidRPr="005F325D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05148" w:rsidRPr="005F325D" w:rsidRDefault="00805148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805148" w:rsidRPr="005F325D" w:rsidRDefault="00805148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805148" w:rsidRPr="005F325D" w:rsidRDefault="00805148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05148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05148" w:rsidRPr="005F325D" w:rsidRDefault="00805148" w:rsidP="00782C38">
            <w:pPr>
              <w:pStyle w:val="Akapitzlist"/>
              <w:numPr>
                <w:ilvl w:val="0"/>
                <w:numId w:val="81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Shaker barmański do koktajli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148" w:rsidRPr="005F325D" w:rsidRDefault="00805148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05148" w:rsidRPr="005F325D" w:rsidRDefault="00805148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05148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05148" w:rsidRPr="005F325D" w:rsidRDefault="00805148" w:rsidP="00782C38">
            <w:pPr>
              <w:pStyle w:val="Akapitzlist"/>
              <w:numPr>
                <w:ilvl w:val="0"/>
                <w:numId w:val="81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148" w:rsidRPr="005F325D" w:rsidRDefault="00805148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05148" w:rsidRPr="005F325D" w:rsidRDefault="00805148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05148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05148" w:rsidRPr="005F325D" w:rsidRDefault="00805148" w:rsidP="00782C38">
            <w:pPr>
              <w:pStyle w:val="Akapitzlist"/>
              <w:numPr>
                <w:ilvl w:val="0"/>
                <w:numId w:val="81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Pojemność 0,5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148" w:rsidRPr="005F325D" w:rsidRDefault="00805148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05148" w:rsidRPr="005F325D" w:rsidRDefault="00805148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05148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05148" w:rsidRPr="005F325D" w:rsidRDefault="00805148" w:rsidP="00782C38">
            <w:pPr>
              <w:pStyle w:val="Akapitzlist"/>
              <w:numPr>
                <w:ilvl w:val="0"/>
                <w:numId w:val="81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Konstrukcja 3 </w:t>
            </w:r>
            <w:r w:rsidR="007651F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–</w:t>
            </w: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częściowa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148" w:rsidRPr="005F325D" w:rsidRDefault="00805148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05148" w:rsidRPr="005F325D" w:rsidRDefault="00805148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05148" w:rsidRPr="005F325D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05148" w:rsidRPr="005F325D" w:rsidRDefault="00805148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805148" w:rsidRPr="005F325D" w:rsidRDefault="00805148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805148" w:rsidRPr="005F325D" w:rsidRDefault="00805148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05148" w:rsidRPr="005F325D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05148" w:rsidRPr="005F325D" w:rsidRDefault="00805148" w:rsidP="00782C38">
            <w:pPr>
              <w:pStyle w:val="Akapitzlist"/>
              <w:numPr>
                <w:ilvl w:val="0"/>
                <w:numId w:val="81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148" w:rsidRPr="005F325D" w:rsidRDefault="00805148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05148" w:rsidRPr="005F325D" w:rsidRDefault="00805148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76B9C" w:rsidRPr="005F325D" w:rsidTr="007651FF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476B9C" w:rsidRPr="007651FF" w:rsidRDefault="007651FF" w:rsidP="007651FF">
            <w:pPr>
              <w:pStyle w:val="Akapitzlist"/>
              <w:numPr>
                <w:ilvl w:val="0"/>
                <w:numId w:val="81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476B9C" w:rsidRPr="007651FF" w:rsidRDefault="00476B9C" w:rsidP="00C713A4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476B9C" w:rsidRPr="007651FF" w:rsidRDefault="00476B9C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805148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05148" w:rsidRPr="005F325D" w:rsidRDefault="00805148" w:rsidP="00782C38">
            <w:pPr>
              <w:numPr>
                <w:ilvl w:val="0"/>
                <w:numId w:val="81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148" w:rsidRPr="005F325D" w:rsidRDefault="00805148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05148" w:rsidRPr="005F325D" w:rsidRDefault="00805148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05148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05148" w:rsidRPr="005F325D" w:rsidRDefault="00805148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148" w:rsidRPr="005F325D" w:rsidRDefault="00805148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05148" w:rsidRPr="005F325D" w:rsidRDefault="00805148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05148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05148" w:rsidRPr="005F325D" w:rsidRDefault="00805148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3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148" w:rsidRPr="005F325D" w:rsidRDefault="00805148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05148" w:rsidRPr="005F325D" w:rsidRDefault="00805148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805148" w:rsidRPr="007651FF" w:rsidRDefault="00805148">
      <w:pPr>
        <w:rPr>
          <w:color w:val="FF0000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805148" w:rsidRPr="005F325D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805148" w:rsidRPr="005F325D" w:rsidRDefault="00103A45" w:rsidP="00C713A4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84</w:t>
            </w:r>
          </w:p>
        </w:tc>
      </w:tr>
      <w:tr w:rsidR="00805148" w:rsidRPr="005F325D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805148" w:rsidRPr="005F325D" w:rsidRDefault="00805148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Zadanie: Shaker bostoński ze szklanką</w:t>
            </w:r>
          </w:p>
        </w:tc>
      </w:tr>
      <w:tr w:rsidR="00805148" w:rsidRPr="005F325D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805148" w:rsidRPr="005F325D" w:rsidRDefault="00805148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3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805148" w:rsidRPr="005F325D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805148" w:rsidRPr="005F325D" w:rsidRDefault="00805148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805148" w:rsidRPr="005F325D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805148" w:rsidRPr="005F325D" w:rsidRDefault="00805148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805148" w:rsidRPr="005F325D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05148" w:rsidRPr="005F325D" w:rsidRDefault="00805148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05148" w:rsidRPr="005F325D" w:rsidRDefault="00805148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805148" w:rsidRPr="005F325D" w:rsidRDefault="00805148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805148" w:rsidRPr="005F325D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05148" w:rsidRPr="005F325D" w:rsidRDefault="00805148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805148" w:rsidRPr="005F325D" w:rsidRDefault="00805148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805148" w:rsidRPr="005F325D" w:rsidRDefault="00805148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F339F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F339F" w:rsidRPr="005F325D" w:rsidRDefault="00CF339F" w:rsidP="00782C38">
            <w:pPr>
              <w:pStyle w:val="Akapitzlist"/>
              <w:numPr>
                <w:ilvl w:val="0"/>
                <w:numId w:val="82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Shaker bostoński ze szklanką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39F" w:rsidRPr="005F325D" w:rsidRDefault="00CF339F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339F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F339F" w:rsidRPr="005F325D" w:rsidRDefault="00CF339F" w:rsidP="00782C38">
            <w:pPr>
              <w:pStyle w:val="Akapitzlist"/>
              <w:numPr>
                <w:ilvl w:val="0"/>
                <w:numId w:val="82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Materiał: stal nierdzewna i szkło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39F" w:rsidRPr="005F325D" w:rsidRDefault="00CF339F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339F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F339F" w:rsidRPr="005F325D" w:rsidRDefault="00CF339F" w:rsidP="00782C38">
            <w:pPr>
              <w:pStyle w:val="Akapitzlist"/>
              <w:numPr>
                <w:ilvl w:val="0"/>
                <w:numId w:val="82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Pojemność 0,7-0,8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39F" w:rsidRPr="005F325D" w:rsidRDefault="00CF339F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339F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F339F" w:rsidRPr="005F325D" w:rsidRDefault="00CF339F" w:rsidP="00782C38">
            <w:pPr>
              <w:pStyle w:val="Akapitzlist"/>
              <w:numPr>
                <w:ilvl w:val="0"/>
                <w:numId w:val="82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Konstrukcja 2-częściowa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39F" w:rsidRPr="005F325D" w:rsidRDefault="00CF339F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05148" w:rsidRPr="005F325D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05148" w:rsidRPr="005F325D" w:rsidRDefault="00805148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805148" w:rsidRPr="005F325D" w:rsidRDefault="00805148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805148" w:rsidRPr="005F325D" w:rsidRDefault="00805148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05148" w:rsidRPr="005F325D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05148" w:rsidRPr="005F325D" w:rsidRDefault="00805148" w:rsidP="00782C38">
            <w:pPr>
              <w:pStyle w:val="Akapitzlist"/>
              <w:numPr>
                <w:ilvl w:val="0"/>
                <w:numId w:val="82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148" w:rsidRPr="005F325D" w:rsidRDefault="00805148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05148" w:rsidRPr="005F325D" w:rsidRDefault="00805148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76B9C" w:rsidRPr="005F325D" w:rsidTr="007651FF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476B9C" w:rsidRPr="007651FF" w:rsidRDefault="007651FF" w:rsidP="007651FF">
            <w:pPr>
              <w:pStyle w:val="Akapitzlist"/>
              <w:numPr>
                <w:ilvl w:val="0"/>
                <w:numId w:val="82"/>
              </w:numPr>
              <w:suppressAutoHyphens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476B9C" w:rsidRPr="005F325D" w:rsidRDefault="00476B9C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476B9C" w:rsidRPr="005F325D" w:rsidRDefault="00476B9C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05148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05148" w:rsidRPr="005F325D" w:rsidRDefault="00805148" w:rsidP="00782C38">
            <w:pPr>
              <w:numPr>
                <w:ilvl w:val="0"/>
                <w:numId w:val="82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148" w:rsidRPr="005F325D" w:rsidRDefault="00805148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05148" w:rsidRPr="005F325D" w:rsidRDefault="00805148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05148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05148" w:rsidRPr="005F325D" w:rsidRDefault="00805148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148" w:rsidRPr="005F325D" w:rsidRDefault="00805148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05148" w:rsidRPr="005F325D" w:rsidRDefault="00805148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05148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05148" w:rsidRPr="005F325D" w:rsidRDefault="00805148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3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5148" w:rsidRPr="005F325D" w:rsidRDefault="00805148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05148" w:rsidRPr="005F325D" w:rsidRDefault="00805148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805148" w:rsidRPr="005F325D" w:rsidRDefault="00805148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CF339F" w:rsidRPr="005F325D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CF339F" w:rsidRPr="005F325D" w:rsidRDefault="00103A45" w:rsidP="00C713A4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85</w:t>
            </w:r>
          </w:p>
        </w:tc>
      </w:tr>
      <w:tr w:rsidR="00CF339F" w:rsidRPr="005F325D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F339F" w:rsidRPr="005F325D" w:rsidRDefault="00CF339F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rFonts w:cstheme="minorHAnsi"/>
                <w:b/>
                <w:bCs/>
                <w:sz w:val="22"/>
                <w:szCs w:val="22"/>
              </w:rPr>
              <w:t>Cooler/Wiaderko do szampana z podstawą</w:t>
            </w:r>
          </w:p>
        </w:tc>
      </w:tr>
      <w:tr w:rsidR="00CF339F" w:rsidRPr="005F325D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F339F" w:rsidRPr="005F325D" w:rsidRDefault="00CF339F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1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CF339F" w:rsidRPr="005F325D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F339F" w:rsidRPr="005F325D" w:rsidRDefault="00CF339F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CF339F" w:rsidRPr="005F325D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F339F" w:rsidRPr="005F325D" w:rsidRDefault="00CF339F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CF339F" w:rsidRPr="005F325D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F339F" w:rsidRPr="005F325D" w:rsidRDefault="00CF339F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CF339F" w:rsidRPr="005F325D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F339F" w:rsidRPr="005F325D" w:rsidRDefault="00CF339F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CF339F" w:rsidRPr="005F325D" w:rsidRDefault="00CF339F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F339F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F339F" w:rsidRPr="005F325D" w:rsidRDefault="00CF339F" w:rsidP="00782C38">
            <w:pPr>
              <w:pStyle w:val="Akapitzlist"/>
              <w:numPr>
                <w:ilvl w:val="0"/>
                <w:numId w:val="83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Cooler/Wiaderko do szampana z uchwytami 1szt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39F" w:rsidRPr="005F325D" w:rsidRDefault="00CF339F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339F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F339F" w:rsidRPr="005F325D" w:rsidRDefault="00CF339F" w:rsidP="00782C38">
            <w:pPr>
              <w:pStyle w:val="Akapitzlist"/>
              <w:numPr>
                <w:ilvl w:val="0"/>
                <w:numId w:val="83"/>
              </w:numPr>
              <w:shd w:val="clear" w:color="auto" w:fill="FFFFFF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Materiał: stal nierdzewna 18/10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39F" w:rsidRPr="005F325D" w:rsidRDefault="00CF339F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339F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F339F" w:rsidRPr="005F325D" w:rsidRDefault="00CF339F" w:rsidP="00782C38">
            <w:pPr>
              <w:pStyle w:val="Akapitzlist"/>
              <w:numPr>
                <w:ilvl w:val="0"/>
                <w:numId w:val="83"/>
              </w:numPr>
              <w:shd w:val="clear" w:color="auto" w:fill="FFFFFF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Pojemność 3,5l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39F" w:rsidRPr="005F325D" w:rsidRDefault="00CF339F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339F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F339F" w:rsidRPr="005F325D" w:rsidRDefault="00CF339F" w:rsidP="00782C38">
            <w:pPr>
              <w:pStyle w:val="Akapitzlist"/>
              <w:numPr>
                <w:ilvl w:val="0"/>
                <w:numId w:val="83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Podstawa pod wiaderko 1szt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39F" w:rsidRPr="005F325D" w:rsidRDefault="00CF339F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339F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F339F" w:rsidRPr="005F325D" w:rsidRDefault="00CF339F" w:rsidP="00782C38">
            <w:pPr>
              <w:pStyle w:val="Akapitzlist"/>
              <w:numPr>
                <w:ilvl w:val="0"/>
                <w:numId w:val="83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39F" w:rsidRPr="005F325D" w:rsidRDefault="00CF339F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339F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F339F" w:rsidRPr="005F325D" w:rsidRDefault="00CF339F" w:rsidP="00782C38">
            <w:pPr>
              <w:pStyle w:val="Akapitzlist"/>
              <w:numPr>
                <w:ilvl w:val="0"/>
                <w:numId w:val="83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Średnica  </w:t>
            </w:r>
            <w:r w:rsidRPr="005F325D">
              <w:rPr>
                <w:rFonts w:asciiTheme="minorHAnsi" w:hAnsiTheme="minorHAnsi" w:cstheme="minorHAnsi"/>
                <w:spacing w:val="4"/>
                <w:sz w:val="22"/>
                <w:szCs w:val="22"/>
                <w:shd w:val="clear" w:color="auto" w:fill="FFFFFF"/>
              </w:rPr>
              <w:t>200-250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39F" w:rsidRPr="005F325D" w:rsidRDefault="00CF339F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339F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F339F" w:rsidRPr="005F325D" w:rsidRDefault="00CF339F" w:rsidP="00782C38">
            <w:pPr>
              <w:pStyle w:val="Akapitzlist"/>
              <w:numPr>
                <w:ilvl w:val="0"/>
                <w:numId w:val="83"/>
              </w:numPr>
              <w:shd w:val="clear" w:color="auto" w:fill="FFFFFF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Wysokość  </w:t>
            </w:r>
            <w:r w:rsidRPr="005F325D">
              <w:rPr>
                <w:rFonts w:asciiTheme="minorHAnsi" w:hAnsiTheme="minorHAnsi" w:cstheme="minorHAnsi"/>
                <w:spacing w:val="4"/>
                <w:sz w:val="22"/>
                <w:szCs w:val="22"/>
                <w:shd w:val="clear" w:color="auto" w:fill="FFFFFF"/>
              </w:rPr>
              <w:t>590-600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39F" w:rsidRPr="005F325D" w:rsidRDefault="00CF339F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339F" w:rsidRPr="005F325D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F339F" w:rsidRPr="005F325D" w:rsidRDefault="00CF339F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CF339F" w:rsidRPr="005F325D" w:rsidRDefault="00CF339F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F339F" w:rsidRPr="005F325D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F339F" w:rsidRPr="005F325D" w:rsidRDefault="00CF339F" w:rsidP="00782C38">
            <w:pPr>
              <w:pStyle w:val="Akapitzlist"/>
              <w:numPr>
                <w:ilvl w:val="0"/>
                <w:numId w:val="83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39F" w:rsidRPr="005F325D" w:rsidRDefault="00CF339F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76B9C" w:rsidRPr="005F325D" w:rsidTr="007651FF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476B9C" w:rsidRPr="007651FF" w:rsidRDefault="007651FF" w:rsidP="007651FF">
            <w:pPr>
              <w:pStyle w:val="Akapitzlist"/>
              <w:numPr>
                <w:ilvl w:val="0"/>
                <w:numId w:val="83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476B9C" w:rsidRPr="007651FF" w:rsidRDefault="00476B9C" w:rsidP="00C713A4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476B9C" w:rsidRPr="007651FF" w:rsidRDefault="00476B9C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CF339F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F339F" w:rsidRPr="005F325D" w:rsidRDefault="00CF339F" w:rsidP="00782C38">
            <w:pPr>
              <w:numPr>
                <w:ilvl w:val="0"/>
                <w:numId w:val="83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39F" w:rsidRPr="005F325D" w:rsidRDefault="00CF339F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F339F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F339F" w:rsidRPr="005F325D" w:rsidRDefault="00CF339F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39F" w:rsidRPr="005F325D" w:rsidRDefault="00CF339F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F339F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F339F" w:rsidRPr="005F325D" w:rsidRDefault="00CF339F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39F" w:rsidRPr="005F325D" w:rsidRDefault="00CF339F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CF339F" w:rsidRPr="005F325D" w:rsidRDefault="00CF339F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CF339F" w:rsidRPr="005F325D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CF339F" w:rsidRPr="005F325D" w:rsidRDefault="00CF339F" w:rsidP="00C713A4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8</w:t>
            </w:r>
            <w:r w:rsidR="00103A45">
              <w:rPr>
                <w:rFonts w:cs="Calibri"/>
                <w:b/>
                <w:bCs/>
              </w:rPr>
              <w:t>6</w:t>
            </w:r>
          </w:p>
        </w:tc>
      </w:tr>
      <w:tr w:rsidR="00CF339F" w:rsidRPr="005F325D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F339F" w:rsidRPr="005F325D" w:rsidRDefault="00CF339F" w:rsidP="0041709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lastRenderedPageBreak/>
              <w:t xml:space="preserve">Zadanie: </w:t>
            </w:r>
            <w:r w:rsidR="00417092" w:rsidRPr="005F325D">
              <w:rPr>
                <w:rFonts w:cstheme="minorHAnsi"/>
                <w:b/>
                <w:bCs/>
                <w:sz w:val="22"/>
                <w:szCs w:val="22"/>
              </w:rPr>
              <w:t>Chłodziarka 242 l</w:t>
            </w:r>
          </w:p>
        </w:tc>
      </w:tr>
      <w:tr w:rsidR="00CF339F" w:rsidRPr="005F325D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F339F" w:rsidRPr="005F325D" w:rsidRDefault="00417092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 1</w:t>
            </w:r>
            <w:r w:rsidR="00CF339F" w:rsidRPr="005F325D">
              <w:rPr>
                <w:b/>
                <w:bCs/>
                <w:sz w:val="22"/>
                <w:szCs w:val="22"/>
              </w:rPr>
              <w:t xml:space="preserve"> </w:t>
            </w:r>
            <w:r w:rsidR="00CF339F"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CF339F" w:rsidRPr="005F325D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F339F" w:rsidRPr="005F325D" w:rsidRDefault="00417092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</w:t>
            </w:r>
            <w:r w:rsidR="008F6D8E" w:rsidRPr="005F325D">
              <w:rPr>
                <w:b/>
                <w:bCs/>
                <w:sz w:val="22"/>
                <w:szCs w:val="22"/>
              </w:rPr>
              <w:t>ZSLiT  Wojnicz</w:t>
            </w:r>
          </w:p>
        </w:tc>
      </w:tr>
      <w:tr w:rsidR="00CF339F" w:rsidRPr="005F325D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F339F" w:rsidRPr="005F325D" w:rsidRDefault="00CF339F" w:rsidP="0041709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Przeznaczenie: Wyposażenie pracowni </w:t>
            </w:r>
            <w:r w:rsidR="00417092" w:rsidRPr="005F325D">
              <w:rPr>
                <w:b/>
                <w:bCs/>
                <w:sz w:val="22"/>
                <w:szCs w:val="22"/>
              </w:rPr>
              <w:t>Carvingu</w:t>
            </w:r>
          </w:p>
        </w:tc>
      </w:tr>
      <w:tr w:rsidR="00CF339F" w:rsidRPr="005F325D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F339F" w:rsidRPr="005F325D" w:rsidRDefault="00CF339F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CF339F" w:rsidRPr="005F325D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F339F" w:rsidRPr="005F325D" w:rsidRDefault="00CF339F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CF339F" w:rsidRPr="005F325D" w:rsidRDefault="00CF339F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17092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17092" w:rsidRPr="005F325D" w:rsidRDefault="00417092" w:rsidP="00782C38">
            <w:pPr>
              <w:pStyle w:val="Akapitzlist"/>
              <w:numPr>
                <w:ilvl w:val="0"/>
                <w:numId w:val="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Obudowa w kolorze białym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092" w:rsidRPr="005F325D" w:rsidRDefault="00417092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17092" w:rsidRPr="005F325D" w:rsidRDefault="00417092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17092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17092" w:rsidRPr="005F325D" w:rsidRDefault="00417092" w:rsidP="00782C38">
            <w:pPr>
              <w:pStyle w:val="Akapitzlist"/>
              <w:numPr>
                <w:ilvl w:val="0"/>
                <w:numId w:val="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Komplet nóżek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092" w:rsidRPr="005F325D" w:rsidRDefault="00417092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17092" w:rsidRPr="005F325D" w:rsidRDefault="00417092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17092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17092" w:rsidRPr="005F325D" w:rsidRDefault="00417092" w:rsidP="00782C38">
            <w:pPr>
              <w:pStyle w:val="Akapitzlist"/>
              <w:numPr>
                <w:ilvl w:val="0"/>
                <w:numId w:val="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Druciane półki w komplecie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092" w:rsidRPr="005F325D" w:rsidRDefault="00417092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17092" w:rsidRPr="005F325D" w:rsidRDefault="00417092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17092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17092" w:rsidRPr="005F325D" w:rsidRDefault="00417092" w:rsidP="00782C38">
            <w:pPr>
              <w:pStyle w:val="Akapitzlist"/>
              <w:numPr>
                <w:ilvl w:val="0"/>
                <w:numId w:val="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zewnętrzne: 540x580x1440 mm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092" w:rsidRPr="005F325D" w:rsidRDefault="00417092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17092" w:rsidRPr="005F325D" w:rsidRDefault="00417092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17092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17092" w:rsidRPr="005F325D" w:rsidRDefault="00417092" w:rsidP="00782C38">
            <w:pPr>
              <w:pStyle w:val="Akapitzlist"/>
              <w:numPr>
                <w:ilvl w:val="0"/>
                <w:numId w:val="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Pojemność: 242 l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092" w:rsidRPr="005F325D" w:rsidRDefault="00417092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17092" w:rsidRPr="005F325D" w:rsidRDefault="00417092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17092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17092" w:rsidRPr="005F325D" w:rsidRDefault="00417092" w:rsidP="00782C38">
            <w:pPr>
              <w:pStyle w:val="Akapitzlist"/>
              <w:numPr>
                <w:ilvl w:val="0"/>
                <w:numId w:val="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Waga: 59 kg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092" w:rsidRPr="005F325D" w:rsidRDefault="00417092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17092" w:rsidRPr="005F325D" w:rsidRDefault="00417092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17092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17092" w:rsidRPr="005F325D" w:rsidRDefault="00417092" w:rsidP="00782C38">
            <w:pPr>
              <w:pStyle w:val="Akapitzlist"/>
              <w:numPr>
                <w:ilvl w:val="0"/>
                <w:numId w:val="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Zużycie energii: 0,35 kwh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092" w:rsidRPr="005F325D" w:rsidRDefault="00417092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17092" w:rsidRPr="005F325D" w:rsidRDefault="00417092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339F" w:rsidRPr="005F325D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F339F" w:rsidRPr="005F325D" w:rsidRDefault="00CF339F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CF339F" w:rsidRPr="005F325D" w:rsidRDefault="00CF339F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F339F" w:rsidRPr="005F325D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F339F" w:rsidRPr="005F325D" w:rsidRDefault="00CF339F" w:rsidP="00782C38">
            <w:pPr>
              <w:pStyle w:val="Akapitzlist"/>
              <w:numPr>
                <w:ilvl w:val="0"/>
                <w:numId w:val="8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39F" w:rsidRPr="005F325D" w:rsidRDefault="00CF339F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76B9C" w:rsidRPr="005F325D" w:rsidTr="007651FF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476B9C" w:rsidRPr="007651FF" w:rsidRDefault="007651FF" w:rsidP="007651FF">
            <w:pPr>
              <w:pStyle w:val="Akapitzlist"/>
              <w:numPr>
                <w:ilvl w:val="0"/>
                <w:numId w:val="84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476B9C" w:rsidRPr="005F325D" w:rsidRDefault="00476B9C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476B9C" w:rsidRPr="005F325D" w:rsidRDefault="00476B9C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F339F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F339F" w:rsidRPr="005F325D" w:rsidRDefault="00CF339F" w:rsidP="00782C38">
            <w:pPr>
              <w:numPr>
                <w:ilvl w:val="0"/>
                <w:numId w:val="84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39F" w:rsidRPr="005F325D" w:rsidRDefault="00CF339F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F339F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F339F" w:rsidRPr="005F325D" w:rsidRDefault="00CF339F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39F" w:rsidRPr="005F325D" w:rsidRDefault="00CF339F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F339F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F339F" w:rsidRPr="005F325D" w:rsidRDefault="00417092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 xml:space="preserve">Wartość brutto 1 </w:t>
            </w:r>
            <w:r w:rsidR="00CF339F" w:rsidRPr="005F325D">
              <w:rPr>
                <w:rFonts w:cs="Calibri"/>
                <w:b/>
                <w:bCs/>
              </w:rPr>
              <w:t>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39F" w:rsidRPr="005F325D" w:rsidRDefault="00CF339F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CF339F" w:rsidRPr="005F325D" w:rsidRDefault="00CF339F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DC757C" w:rsidRPr="005F325D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DC757C" w:rsidRPr="005F325D" w:rsidRDefault="00103A45" w:rsidP="00C713A4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87</w:t>
            </w:r>
          </w:p>
        </w:tc>
      </w:tr>
      <w:tr w:rsidR="00DC757C" w:rsidRPr="005F325D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DC757C" w:rsidRPr="005F325D" w:rsidRDefault="00DC757C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Robot planetarny</w:t>
            </w:r>
          </w:p>
        </w:tc>
      </w:tr>
      <w:tr w:rsidR="00DC757C" w:rsidRPr="005F325D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DC757C" w:rsidRPr="005F325D" w:rsidRDefault="00DC757C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1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DC757C" w:rsidRPr="005F325D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DC757C" w:rsidRPr="005F325D" w:rsidRDefault="00DC757C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</w:t>
            </w:r>
            <w:r w:rsidR="008F6D8E" w:rsidRPr="005F325D">
              <w:rPr>
                <w:b/>
                <w:bCs/>
                <w:sz w:val="22"/>
                <w:szCs w:val="22"/>
              </w:rPr>
              <w:t>ZSLiT  Wojnicz</w:t>
            </w:r>
          </w:p>
        </w:tc>
      </w:tr>
      <w:tr w:rsidR="00DC757C" w:rsidRPr="005F325D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DC757C" w:rsidRPr="005F325D" w:rsidRDefault="00DC757C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DC757C" w:rsidRPr="005F325D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C757C" w:rsidRPr="005F325D" w:rsidRDefault="00DC757C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C757C" w:rsidRPr="005F325D" w:rsidRDefault="00DC757C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DC757C" w:rsidRPr="005F325D" w:rsidRDefault="00DC757C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DC757C" w:rsidRPr="005F325D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C757C" w:rsidRPr="005F325D" w:rsidRDefault="00DC757C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DC757C" w:rsidRPr="005F325D" w:rsidRDefault="00DC757C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DC757C" w:rsidRPr="005F325D" w:rsidRDefault="00DC757C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01E07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01E07" w:rsidRPr="005F325D" w:rsidRDefault="00201E07" w:rsidP="00782C38">
            <w:pPr>
              <w:pStyle w:val="Akapitzlist"/>
              <w:numPr>
                <w:ilvl w:val="0"/>
                <w:numId w:val="8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silnika (W): 1000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1E07" w:rsidRPr="005F325D" w:rsidRDefault="00201E07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01E07" w:rsidRPr="005F325D" w:rsidRDefault="00201E07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01E07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01E07" w:rsidRPr="005F325D" w:rsidRDefault="00201E07" w:rsidP="00782C38">
            <w:pPr>
              <w:pStyle w:val="Akapitzlist"/>
              <w:numPr>
                <w:ilvl w:val="0"/>
                <w:numId w:val="8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misy roboczej (l): 4,3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1E07" w:rsidRPr="005F325D" w:rsidRDefault="00201E07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01E07" w:rsidRPr="005F325D" w:rsidRDefault="00201E07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01E07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01E07" w:rsidRPr="005F325D" w:rsidRDefault="00201E07" w:rsidP="00782C38">
            <w:pPr>
              <w:pStyle w:val="Akapitzlist"/>
              <w:numPr>
                <w:ilvl w:val="0"/>
                <w:numId w:val="8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Konstrukcja: obudowa z tworzywa sztucznego , misa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1E07" w:rsidRPr="005F325D" w:rsidRDefault="00201E07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01E07" w:rsidRPr="005F325D" w:rsidRDefault="00201E07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01E07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01E07" w:rsidRPr="005F325D" w:rsidRDefault="00201E07" w:rsidP="00782C38">
            <w:pPr>
              <w:pStyle w:val="Akapitzlist"/>
              <w:numPr>
                <w:ilvl w:val="0"/>
                <w:numId w:val="8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6 prędkości pracy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1E07" w:rsidRPr="005F325D" w:rsidRDefault="00201E07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01E07" w:rsidRPr="005F325D" w:rsidRDefault="00201E07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01E07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01E07" w:rsidRPr="005F325D" w:rsidRDefault="00201E07" w:rsidP="00782C38">
            <w:pPr>
              <w:pStyle w:val="Akapitzlist"/>
              <w:numPr>
                <w:ilvl w:val="0"/>
                <w:numId w:val="8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Praca pulsacyjna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1E07" w:rsidRPr="005F325D" w:rsidRDefault="00201E07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01E07" w:rsidRPr="005F325D" w:rsidRDefault="00201E07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01E07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01E07" w:rsidRPr="005F325D" w:rsidRDefault="00201E07" w:rsidP="00782C38">
            <w:pPr>
              <w:pStyle w:val="Akapitzlist"/>
              <w:numPr>
                <w:ilvl w:val="0"/>
                <w:numId w:val="8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3 gniazda obrotów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1E07" w:rsidRPr="005F325D" w:rsidRDefault="00201E07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01E07" w:rsidRPr="005F325D" w:rsidRDefault="00201E07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01E07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201E07" w:rsidRPr="005F325D" w:rsidRDefault="00201E07" w:rsidP="00782C38">
            <w:pPr>
              <w:pStyle w:val="Akapitzlist"/>
              <w:numPr>
                <w:ilvl w:val="0"/>
                <w:numId w:val="8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Wyposażenie: blender, hak do ciasta, malakser, mieszadło typu K, trzepaczka, wyciskarka do cytrusów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1E07" w:rsidRPr="005F325D" w:rsidRDefault="00201E07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01E07" w:rsidRPr="005F325D" w:rsidRDefault="00201E07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C757C" w:rsidRPr="005F325D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C757C" w:rsidRPr="005F325D" w:rsidRDefault="00DC757C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DC757C" w:rsidRPr="005F325D" w:rsidRDefault="00DC757C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DC757C" w:rsidRPr="005F325D" w:rsidRDefault="00DC757C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C757C" w:rsidRPr="005F325D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C757C" w:rsidRPr="005F325D" w:rsidRDefault="00DC757C" w:rsidP="00782C38">
            <w:pPr>
              <w:pStyle w:val="Akapitzlist"/>
              <w:numPr>
                <w:ilvl w:val="0"/>
                <w:numId w:val="8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57C" w:rsidRPr="005F325D" w:rsidRDefault="00DC757C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C757C" w:rsidRPr="005F325D" w:rsidRDefault="00DC757C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76B9C" w:rsidRPr="005F325D" w:rsidTr="007651FF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476B9C" w:rsidRPr="007651FF" w:rsidRDefault="007651FF" w:rsidP="007651FF">
            <w:pPr>
              <w:pStyle w:val="Akapitzlist"/>
              <w:numPr>
                <w:ilvl w:val="0"/>
                <w:numId w:val="85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476B9C" w:rsidRPr="007651FF" w:rsidRDefault="00476B9C" w:rsidP="00C713A4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476B9C" w:rsidRPr="007651FF" w:rsidRDefault="00476B9C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DC757C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C757C" w:rsidRPr="005F325D" w:rsidRDefault="00DC757C" w:rsidP="00782C38">
            <w:pPr>
              <w:numPr>
                <w:ilvl w:val="0"/>
                <w:numId w:val="85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57C" w:rsidRPr="005F325D" w:rsidRDefault="00DC757C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C757C" w:rsidRPr="005F325D" w:rsidRDefault="00DC757C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C757C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C757C" w:rsidRPr="005F325D" w:rsidRDefault="00DC757C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57C" w:rsidRPr="005F325D" w:rsidRDefault="00DC757C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C757C" w:rsidRPr="005F325D" w:rsidRDefault="00DC757C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C757C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C757C" w:rsidRPr="005F325D" w:rsidRDefault="00DC757C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757C" w:rsidRPr="005F325D" w:rsidRDefault="00DC757C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C757C" w:rsidRPr="005F325D" w:rsidRDefault="00DC757C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17092" w:rsidRPr="005F325D" w:rsidRDefault="00417092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613A36" w:rsidRPr="005F325D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613A36" w:rsidRPr="005F325D" w:rsidRDefault="00103A45" w:rsidP="00C713A4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lastRenderedPageBreak/>
              <w:t>Część III/zadanie 88</w:t>
            </w:r>
          </w:p>
        </w:tc>
      </w:tr>
      <w:tr w:rsidR="00613A36" w:rsidRPr="005F325D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613A36" w:rsidRPr="005F325D" w:rsidRDefault="00613A36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Mikser ręczny</w:t>
            </w:r>
          </w:p>
        </w:tc>
      </w:tr>
      <w:tr w:rsidR="00613A36" w:rsidRPr="005F325D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613A36" w:rsidRPr="005F325D" w:rsidRDefault="00613A36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1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613A36" w:rsidRPr="005F325D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613A36" w:rsidRPr="005F325D" w:rsidRDefault="00613A36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</w:t>
            </w:r>
            <w:r w:rsidR="008F6D8E" w:rsidRPr="005F325D">
              <w:rPr>
                <w:b/>
                <w:bCs/>
                <w:sz w:val="22"/>
                <w:szCs w:val="22"/>
              </w:rPr>
              <w:t>ZSLiT  Wojnicz</w:t>
            </w:r>
          </w:p>
        </w:tc>
      </w:tr>
      <w:tr w:rsidR="00613A36" w:rsidRPr="005F325D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613A36" w:rsidRPr="005F325D" w:rsidRDefault="00613A36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613A36" w:rsidRPr="005F325D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13A36" w:rsidRPr="005F325D" w:rsidRDefault="00613A36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613A36" w:rsidRPr="005F325D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13A36" w:rsidRPr="005F325D" w:rsidRDefault="00613A36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613A36" w:rsidRPr="005F325D" w:rsidRDefault="00613A36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13A36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13A36" w:rsidRPr="005F325D" w:rsidRDefault="00613A36" w:rsidP="00782C38">
            <w:pPr>
              <w:pStyle w:val="Akapitzlist"/>
              <w:numPr>
                <w:ilvl w:val="0"/>
                <w:numId w:val="8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silnika (W): 400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3A36" w:rsidRPr="005F325D" w:rsidRDefault="00613A36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13A36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13A36" w:rsidRPr="005F325D" w:rsidRDefault="00613A36" w:rsidP="00782C38">
            <w:pPr>
              <w:pStyle w:val="Akapitzlist"/>
              <w:numPr>
                <w:ilvl w:val="0"/>
                <w:numId w:val="8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Wyposażenie: końcówka do miksowania, ubijania, stopka miksująca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3A36" w:rsidRPr="005F325D" w:rsidRDefault="00613A36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13A36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13A36" w:rsidRPr="005F325D" w:rsidRDefault="00613A36" w:rsidP="00782C38">
            <w:pPr>
              <w:pStyle w:val="Akapitzlist"/>
              <w:numPr>
                <w:ilvl w:val="0"/>
                <w:numId w:val="8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Liczba poziomów obrotów: 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3A36" w:rsidRPr="005F325D" w:rsidRDefault="00613A36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13A36" w:rsidRPr="005F325D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13A36" w:rsidRPr="005F325D" w:rsidRDefault="00613A36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613A36" w:rsidRPr="005F325D" w:rsidRDefault="00613A36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13A36" w:rsidRPr="005F325D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13A36" w:rsidRPr="005F325D" w:rsidRDefault="00613A36" w:rsidP="00782C38">
            <w:pPr>
              <w:pStyle w:val="Akapitzlist"/>
              <w:numPr>
                <w:ilvl w:val="0"/>
                <w:numId w:val="8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3A36" w:rsidRPr="005F325D" w:rsidRDefault="00613A36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76B9C" w:rsidRPr="005F325D" w:rsidTr="007651FF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476B9C" w:rsidRPr="007651FF" w:rsidRDefault="007651FF" w:rsidP="007651FF">
            <w:pPr>
              <w:pStyle w:val="Akapitzlist"/>
              <w:numPr>
                <w:ilvl w:val="0"/>
                <w:numId w:val="86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476B9C" w:rsidRPr="007651FF" w:rsidRDefault="00476B9C" w:rsidP="00C713A4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476B9C" w:rsidRPr="007651FF" w:rsidRDefault="00476B9C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613A36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13A36" w:rsidRPr="005F325D" w:rsidRDefault="00613A36" w:rsidP="00782C38">
            <w:pPr>
              <w:numPr>
                <w:ilvl w:val="0"/>
                <w:numId w:val="86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3A36" w:rsidRPr="005F325D" w:rsidRDefault="00613A36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13A36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13A36" w:rsidRPr="005F325D" w:rsidRDefault="00613A36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3A36" w:rsidRPr="005F325D" w:rsidRDefault="00613A36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13A36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13A36" w:rsidRPr="005F325D" w:rsidRDefault="00613A36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3A36" w:rsidRPr="005F325D" w:rsidRDefault="00613A36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613A36" w:rsidRPr="005F325D" w:rsidRDefault="00613A36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613A36" w:rsidRPr="005F325D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613A36" w:rsidRPr="005F325D" w:rsidRDefault="00103A45" w:rsidP="00C713A4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89</w:t>
            </w:r>
          </w:p>
        </w:tc>
      </w:tr>
      <w:tr w:rsidR="00613A36" w:rsidRPr="005F325D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613A36" w:rsidRPr="005F325D" w:rsidRDefault="00613A36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Zestaw do carvingu 7 elementowy</w:t>
            </w:r>
          </w:p>
        </w:tc>
      </w:tr>
      <w:tr w:rsidR="00613A36" w:rsidRPr="005F325D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613A36" w:rsidRPr="005F325D" w:rsidRDefault="00613A36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1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613A36" w:rsidRPr="005F325D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613A36" w:rsidRPr="005F325D" w:rsidRDefault="00613A36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</w:t>
            </w:r>
            <w:r w:rsidR="008F6D8E" w:rsidRPr="005F325D">
              <w:rPr>
                <w:b/>
                <w:bCs/>
                <w:sz w:val="22"/>
                <w:szCs w:val="22"/>
              </w:rPr>
              <w:t>ZSLiT  Wojnicz</w:t>
            </w:r>
          </w:p>
        </w:tc>
      </w:tr>
      <w:tr w:rsidR="00613A36" w:rsidRPr="005F325D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613A36" w:rsidRPr="005F325D" w:rsidRDefault="00613A36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613A36" w:rsidRPr="005F325D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13A36" w:rsidRPr="005F325D" w:rsidRDefault="00613A36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613A36" w:rsidRPr="005F325D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13A36" w:rsidRPr="005F325D" w:rsidRDefault="00613A36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613A36" w:rsidRPr="005F325D" w:rsidRDefault="00613A36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13A36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13A36" w:rsidRPr="005F325D" w:rsidRDefault="00613A36" w:rsidP="00782C38">
            <w:pPr>
              <w:pStyle w:val="Akapitzlist"/>
              <w:numPr>
                <w:ilvl w:val="0"/>
                <w:numId w:val="8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wykonania: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3A36" w:rsidRPr="005F325D" w:rsidRDefault="00613A36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13A36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13A36" w:rsidRPr="005F325D" w:rsidRDefault="00613A36" w:rsidP="00782C38">
            <w:pPr>
              <w:pStyle w:val="Akapitzlist"/>
              <w:numPr>
                <w:ilvl w:val="0"/>
                <w:numId w:val="8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Skład zestawu: obieraczka do warzyw, nóż dekoracyjny do masła, 2x wydrążacz do kulek, nóż dekoracyjny do cytrusów, nóż dekoracyjny kanałowy pionowy, wydrążacz do jabłek.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3A36" w:rsidRPr="005F325D" w:rsidRDefault="00613A36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13A36" w:rsidRPr="005F325D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13A36" w:rsidRPr="005F325D" w:rsidRDefault="00613A36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613A36" w:rsidRPr="005F325D" w:rsidRDefault="00613A36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13A36" w:rsidRPr="005F325D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13A36" w:rsidRPr="005F325D" w:rsidRDefault="00613A36" w:rsidP="00782C38">
            <w:pPr>
              <w:pStyle w:val="Akapitzlist"/>
              <w:numPr>
                <w:ilvl w:val="0"/>
                <w:numId w:val="8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3A36" w:rsidRPr="005F325D" w:rsidRDefault="00613A36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76B9C" w:rsidRPr="005F325D" w:rsidTr="007651FF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476B9C" w:rsidRPr="007651FF" w:rsidRDefault="007651FF" w:rsidP="007651FF">
            <w:pPr>
              <w:pStyle w:val="Akapitzlist"/>
              <w:numPr>
                <w:ilvl w:val="0"/>
                <w:numId w:val="87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476B9C" w:rsidRPr="007651FF" w:rsidRDefault="00476B9C" w:rsidP="00C713A4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476B9C" w:rsidRPr="007651FF" w:rsidRDefault="00476B9C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613A36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13A36" w:rsidRPr="005F325D" w:rsidRDefault="00613A36" w:rsidP="00782C38">
            <w:pPr>
              <w:numPr>
                <w:ilvl w:val="0"/>
                <w:numId w:val="87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3A36" w:rsidRPr="005F325D" w:rsidRDefault="00613A36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13A36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13A36" w:rsidRPr="005F325D" w:rsidRDefault="00613A36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3A36" w:rsidRPr="005F325D" w:rsidRDefault="00613A36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13A36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13A36" w:rsidRPr="005F325D" w:rsidRDefault="00613A36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3A36" w:rsidRPr="005F325D" w:rsidRDefault="00613A36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613A36" w:rsidRPr="005F325D" w:rsidRDefault="00613A36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613A36" w:rsidRPr="005F325D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613A36" w:rsidRPr="005F325D" w:rsidRDefault="00103A45" w:rsidP="00C713A4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90</w:t>
            </w:r>
          </w:p>
        </w:tc>
      </w:tr>
      <w:tr w:rsidR="00613A36" w:rsidRPr="005F325D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613A36" w:rsidRPr="005F325D" w:rsidRDefault="00613A36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Obi</w:t>
            </w:r>
            <w:r w:rsidR="00EB5E6A" w:rsidRPr="005F325D">
              <w:rPr>
                <w:b/>
                <w:bCs/>
                <w:color w:val="000000"/>
                <w:sz w:val="22"/>
                <w:szCs w:val="22"/>
              </w:rPr>
              <w:t>eraczka do warzyw z różnymi ostrzami</w:t>
            </w:r>
          </w:p>
        </w:tc>
      </w:tr>
      <w:tr w:rsidR="00613A36" w:rsidRPr="005F325D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613A36" w:rsidRPr="005F325D" w:rsidRDefault="00EB5E6A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 6</w:t>
            </w:r>
            <w:r w:rsidR="00613A36" w:rsidRPr="005F325D">
              <w:rPr>
                <w:b/>
                <w:bCs/>
                <w:sz w:val="22"/>
                <w:szCs w:val="22"/>
              </w:rPr>
              <w:t xml:space="preserve"> </w:t>
            </w:r>
            <w:r w:rsidR="00613A36"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613A36" w:rsidRPr="005F325D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613A36" w:rsidRPr="005F325D" w:rsidRDefault="00613A36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</w:t>
            </w:r>
            <w:r w:rsidR="008F6D8E" w:rsidRPr="005F325D">
              <w:rPr>
                <w:b/>
                <w:bCs/>
                <w:sz w:val="22"/>
                <w:szCs w:val="22"/>
              </w:rPr>
              <w:t>ZSLiT  Wojnicz</w:t>
            </w:r>
          </w:p>
        </w:tc>
      </w:tr>
      <w:tr w:rsidR="00613A36" w:rsidRPr="005F325D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613A36" w:rsidRPr="005F325D" w:rsidRDefault="00613A36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613A36" w:rsidRPr="005F325D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13A36" w:rsidRPr="005F325D" w:rsidRDefault="00613A36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lastRenderedPageBreak/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613A36" w:rsidRPr="005F325D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13A36" w:rsidRPr="005F325D" w:rsidRDefault="00613A36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613A36" w:rsidRPr="005F325D" w:rsidRDefault="00613A36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13A36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13A36" w:rsidRPr="005F325D" w:rsidRDefault="00613A36" w:rsidP="00782C38">
            <w:pPr>
              <w:pStyle w:val="Akapitzlist"/>
              <w:numPr>
                <w:ilvl w:val="0"/>
                <w:numId w:val="8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ostrza: 55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3A36" w:rsidRPr="005F325D" w:rsidRDefault="00613A36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13A36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13A36" w:rsidRPr="005F325D" w:rsidRDefault="00613A36" w:rsidP="00782C38">
            <w:pPr>
              <w:pStyle w:val="Akapitzlist"/>
              <w:numPr>
                <w:ilvl w:val="0"/>
                <w:numId w:val="8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Ostrze Julienne</w:t>
            </w:r>
            <w:r w:rsidR="00EB5E6A"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- 2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3A36" w:rsidRPr="005F325D" w:rsidRDefault="00613A36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B5E6A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B5E6A" w:rsidRPr="005F325D" w:rsidRDefault="00EB5E6A" w:rsidP="00782C38">
            <w:pPr>
              <w:pStyle w:val="Akapitzlist"/>
              <w:numPr>
                <w:ilvl w:val="0"/>
                <w:numId w:val="8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Ostrze gładkie- 2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5E6A" w:rsidRPr="005F325D" w:rsidRDefault="00EB5E6A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B5E6A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B5E6A" w:rsidRPr="005F325D" w:rsidRDefault="00EB5E6A" w:rsidP="00782C38">
            <w:pPr>
              <w:pStyle w:val="Akapitzlist"/>
              <w:numPr>
                <w:ilvl w:val="0"/>
                <w:numId w:val="8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Ostrze falowane- 2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5E6A" w:rsidRPr="005F325D" w:rsidRDefault="00EB5E6A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13A36" w:rsidRPr="005F325D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13A36" w:rsidRPr="005F325D" w:rsidRDefault="00613A36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613A36" w:rsidRPr="005F325D" w:rsidRDefault="00613A36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13A36" w:rsidRPr="005F325D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13A36" w:rsidRPr="005F325D" w:rsidRDefault="00613A36" w:rsidP="00782C38">
            <w:pPr>
              <w:pStyle w:val="Akapitzlist"/>
              <w:numPr>
                <w:ilvl w:val="0"/>
                <w:numId w:val="8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3A36" w:rsidRPr="005F325D" w:rsidRDefault="00613A36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76B9C" w:rsidRPr="005F325D" w:rsidTr="007651FF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476B9C" w:rsidRPr="007651FF" w:rsidRDefault="007651FF" w:rsidP="007651FF">
            <w:pPr>
              <w:pStyle w:val="Akapitzlist"/>
              <w:numPr>
                <w:ilvl w:val="0"/>
                <w:numId w:val="88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476B9C" w:rsidRPr="007651FF" w:rsidRDefault="00476B9C" w:rsidP="00C713A4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476B9C" w:rsidRPr="007651FF" w:rsidRDefault="00476B9C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613A36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13A36" w:rsidRPr="005F325D" w:rsidRDefault="00613A36" w:rsidP="00782C38">
            <w:pPr>
              <w:numPr>
                <w:ilvl w:val="0"/>
                <w:numId w:val="88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3A36" w:rsidRPr="005F325D" w:rsidRDefault="00613A36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13A36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13A36" w:rsidRPr="005F325D" w:rsidRDefault="00613A36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3A36" w:rsidRPr="005F325D" w:rsidRDefault="00613A36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13A36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613A36" w:rsidRPr="005F325D" w:rsidRDefault="00EB5E6A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6</w:t>
            </w:r>
            <w:r w:rsidR="00613A36" w:rsidRPr="005F325D">
              <w:rPr>
                <w:rFonts w:cs="Calibri"/>
                <w:b/>
                <w:bCs/>
              </w:rPr>
              <w:t xml:space="preserve">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3A36" w:rsidRPr="005F325D" w:rsidRDefault="00613A36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613A36" w:rsidRPr="005F325D" w:rsidRDefault="00613A36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EB5E6A" w:rsidRPr="005F325D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EB5E6A" w:rsidRPr="005F325D" w:rsidRDefault="00103A45" w:rsidP="00C713A4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91</w:t>
            </w:r>
          </w:p>
        </w:tc>
      </w:tr>
      <w:tr w:rsidR="00EB5E6A" w:rsidRPr="005F325D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EB5E6A" w:rsidRPr="005F325D" w:rsidRDefault="00EB5E6A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Nóż do obierania L-170 mm</w:t>
            </w:r>
          </w:p>
        </w:tc>
      </w:tr>
      <w:tr w:rsidR="00EB5E6A" w:rsidRPr="005F325D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EB5E6A" w:rsidRPr="005F325D" w:rsidRDefault="00EB5E6A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4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EB5E6A" w:rsidRPr="005F325D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EB5E6A" w:rsidRPr="005F325D" w:rsidRDefault="00EB5E6A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</w:t>
            </w:r>
            <w:r w:rsidR="008F6D8E" w:rsidRPr="005F325D">
              <w:rPr>
                <w:b/>
                <w:bCs/>
                <w:sz w:val="22"/>
                <w:szCs w:val="22"/>
              </w:rPr>
              <w:t>ZSLiT  Wojnicz</w:t>
            </w:r>
          </w:p>
        </w:tc>
      </w:tr>
      <w:tr w:rsidR="00EB5E6A" w:rsidRPr="005F325D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EB5E6A" w:rsidRPr="005F325D" w:rsidRDefault="00EB5E6A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EB5E6A" w:rsidRPr="005F325D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B5E6A" w:rsidRPr="005F325D" w:rsidRDefault="00EB5E6A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EB5E6A" w:rsidRPr="005F325D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B5E6A" w:rsidRPr="005F325D" w:rsidRDefault="00EB5E6A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EB5E6A" w:rsidRPr="005F325D" w:rsidRDefault="00EB5E6A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B5E6A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B5E6A" w:rsidRPr="005F325D" w:rsidRDefault="00EB5E6A" w:rsidP="00782C38">
            <w:pPr>
              <w:pStyle w:val="Akapitzlist"/>
              <w:numPr>
                <w:ilvl w:val="0"/>
                <w:numId w:val="8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L: 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5E6A" w:rsidRPr="005F325D" w:rsidRDefault="00EB5E6A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B5E6A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B5E6A" w:rsidRPr="005F325D" w:rsidRDefault="00EB5E6A" w:rsidP="00782C38">
            <w:pPr>
              <w:pStyle w:val="Akapitzlist"/>
              <w:numPr>
                <w:ilvl w:val="0"/>
                <w:numId w:val="8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Rączka wykonana z tworzywa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5E6A" w:rsidRPr="005F325D" w:rsidRDefault="00EB5E6A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B5E6A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B5E6A" w:rsidRPr="005F325D" w:rsidRDefault="00EB5E6A" w:rsidP="00782C38">
            <w:pPr>
              <w:pStyle w:val="Akapitzlist"/>
              <w:numPr>
                <w:ilvl w:val="0"/>
                <w:numId w:val="8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Ostrze wykonane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5E6A" w:rsidRPr="005F325D" w:rsidRDefault="00EB5E6A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B5E6A" w:rsidRPr="005F325D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B5E6A" w:rsidRPr="005F325D" w:rsidRDefault="00EB5E6A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EB5E6A" w:rsidRPr="005F325D" w:rsidRDefault="00EB5E6A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B5E6A" w:rsidRPr="005F325D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B5E6A" w:rsidRPr="005F325D" w:rsidRDefault="00EB5E6A" w:rsidP="00782C38">
            <w:pPr>
              <w:pStyle w:val="Akapitzlist"/>
              <w:numPr>
                <w:ilvl w:val="0"/>
                <w:numId w:val="8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5E6A" w:rsidRPr="005F325D" w:rsidRDefault="00EB5E6A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76B9C" w:rsidRPr="005F325D" w:rsidTr="007651FF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476B9C" w:rsidRPr="007651FF" w:rsidRDefault="007651FF" w:rsidP="007651FF">
            <w:pPr>
              <w:pStyle w:val="Akapitzlist"/>
              <w:numPr>
                <w:ilvl w:val="0"/>
                <w:numId w:val="89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476B9C" w:rsidRPr="007651FF" w:rsidRDefault="00476B9C" w:rsidP="00C713A4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476B9C" w:rsidRPr="007651FF" w:rsidRDefault="00476B9C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EB5E6A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B5E6A" w:rsidRPr="005F325D" w:rsidRDefault="00EB5E6A" w:rsidP="00782C38">
            <w:pPr>
              <w:numPr>
                <w:ilvl w:val="0"/>
                <w:numId w:val="89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5E6A" w:rsidRPr="005F325D" w:rsidRDefault="00EB5E6A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B5E6A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B5E6A" w:rsidRPr="005F325D" w:rsidRDefault="00EB5E6A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5E6A" w:rsidRPr="005F325D" w:rsidRDefault="00EB5E6A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B5E6A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B5E6A" w:rsidRPr="005F325D" w:rsidRDefault="00EB5E6A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6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5E6A" w:rsidRPr="005F325D" w:rsidRDefault="00EB5E6A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EB5E6A" w:rsidRPr="005F325D" w:rsidRDefault="00EB5E6A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EB5E6A" w:rsidRPr="005F325D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EB5E6A" w:rsidRPr="005F325D" w:rsidRDefault="00103A45" w:rsidP="00C713A4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92</w:t>
            </w:r>
          </w:p>
        </w:tc>
      </w:tr>
      <w:tr w:rsidR="00EB5E6A" w:rsidRPr="005F325D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EB5E6A" w:rsidRPr="005F325D" w:rsidRDefault="00EB5E6A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Nóż dekoracyjny do cytrusów L – 132 mm</w:t>
            </w:r>
          </w:p>
        </w:tc>
      </w:tr>
      <w:tr w:rsidR="00EB5E6A" w:rsidRPr="005F325D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EB5E6A" w:rsidRPr="005F325D" w:rsidRDefault="00EB5E6A" w:rsidP="00EB5E6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 1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EB5E6A" w:rsidRPr="005F325D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EB5E6A" w:rsidRPr="005F325D" w:rsidRDefault="00EB5E6A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</w:t>
            </w:r>
            <w:r w:rsidR="008F6D8E" w:rsidRPr="005F325D">
              <w:rPr>
                <w:b/>
                <w:bCs/>
                <w:sz w:val="22"/>
                <w:szCs w:val="22"/>
              </w:rPr>
              <w:t>ZSLiT  Wojnicz</w:t>
            </w:r>
          </w:p>
        </w:tc>
      </w:tr>
      <w:tr w:rsidR="00EB5E6A" w:rsidRPr="005F325D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EB5E6A" w:rsidRPr="005F325D" w:rsidRDefault="00EB5E6A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EB5E6A" w:rsidRPr="005F325D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B5E6A" w:rsidRPr="005F325D" w:rsidRDefault="00EB5E6A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EB5E6A" w:rsidRPr="005F325D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B5E6A" w:rsidRPr="005F325D" w:rsidRDefault="00EB5E6A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EB5E6A" w:rsidRPr="005F325D" w:rsidRDefault="00EB5E6A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B5E6A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B5E6A" w:rsidRPr="005F325D" w:rsidRDefault="00EB5E6A" w:rsidP="00782C38">
            <w:pPr>
              <w:pStyle w:val="Akapitzlist"/>
              <w:numPr>
                <w:ilvl w:val="0"/>
                <w:numId w:val="9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– L: 132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5E6A" w:rsidRPr="005F325D" w:rsidRDefault="00EB5E6A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B5E6A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B5E6A" w:rsidRPr="005F325D" w:rsidRDefault="00EB5E6A" w:rsidP="00782C38">
            <w:pPr>
              <w:pStyle w:val="Akapitzlist"/>
              <w:numPr>
                <w:ilvl w:val="0"/>
                <w:numId w:val="9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Ergonomiczne uchwyty z wzmacnianego włóknem szklanym poliamidu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5E6A" w:rsidRPr="005F325D" w:rsidRDefault="00EB5E6A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B5E6A" w:rsidRPr="005F325D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B5E6A" w:rsidRPr="005F325D" w:rsidRDefault="00EB5E6A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EB5E6A" w:rsidRPr="005F325D" w:rsidRDefault="00EB5E6A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B5E6A" w:rsidRPr="005F325D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B5E6A" w:rsidRPr="005F325D" w:rsidRDefault="00EB5E6A" w:rsidP="00782C38">
            <w:pPr>
              <w:pStyle w:val="Akapitzlist"/>
              <w:numPr>
                <w:ilvl w:val="0"/>
                <w:numId w:val="9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5E6A" w:rsidRPr="005F325D" w:rsidRDefault="00EB5E6A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76B9C" w:rsidRPr="005F325D" w:rsidTr="007651FF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476B9C" w:rsidRPr="007651FF" w:rsidRDefault="007651FF" w:rsidP="007651FF">
            <w:pPr>
              <w:pStyle w:val="Akapitzlist"/>
              <w:numPr>
                <w:ilvl w:val="0"/>
                <w:numId w:val="90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476B9C" w:rsidRPr="007651FF" w:rsidRDefault="00476B9C" w:rsidP="00C713A4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476B9C" w:rsidRPr="007651FF" w:rsidRDefault="00476B9C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EB5E6A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B5E6A" w:rsidRPr="005F325D" w:rsidRDefault="00EB5E6A" w:rsidP="00782C38">
            <w:pPr>
              <w:numPr>
                <w:ilvl w:val="0"/>
                <w:numId w:val="90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5E6A" w:rsidRPr="005F325D" w:rsidRDefault="00EB5E6A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B5E6A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B5E6A" w:rsidRPr="005F325D" w:rsidRDefault="00EB5E6A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5E6A" w:rsidRPr="005F325D" w:rsidRDefault="00EB5E6A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B5E6A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B5E6A" w:rsidRPr="005F325D" w:rsidRDefault="00EB5E6A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5E6A" w:rsidRPr="005F325D" w:rsidRDefault="00EB5E6A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EB5E6A" w:rsidRPr="005F325D" w:rsidRDefault="00EB5E6A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EB5E6A" w:rsidRPr="005F325D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EB5E6A" w:rsidRPr="005F325D" w:rsidRDefault="00EB5E6A" w:rsidP="00C713A4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</w:t>
            </w:r>
            <w:r w:rsidR="00103A45">
              <w:rPr>
                <w:rFonts w:cs="Calibri"/>
                <w:b/>
                <w:bCs/>
              </w:rPr>
              <w:t>zadanie 93</w:t>
            </w:r>
          </w:p>
        </w:tc>
      </w:tr>
      <w:tr w:rsidR="00EB5E6A" w:rsidRPr="005F325D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EB5E6A" w:rsidRPr="005F325D" w:rsidRDefault="00EB5E6A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Temperówka do dekoracji</w:t>
            </w:r>
          </w:p>
        </w:tc>
      </w:tr>
      <w:tr w:rsidR="00EB5E6A" w:rsidRPr="005F325D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EB5E6A" w:rsidRPr="005F325D" w:rsidRDefault="00EB5E6A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 1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EB5E6A" w:rsidRPr="005F325D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EB5E6A" w:rsidRPr="005F325D" w:rsidRDefault="00EB5E6A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</w:t>
            </w:r>
            <w:r w:rsidR="008F6D8E" w:rsidRPr="005F325D">
              <w:rPr>
                <w:b/>
                <w:bCs/>
                <w:sz w:val="22"/>
                <w:szCs w:val="22"/>
              </w:rPr>
              <w:t>ZSLiT  Wojnicz</w:t>
            </w:r>
          </w:p>
        </w:tc>
      </w:tr>
      <w:tr w:rsidR="00EB5E6A" w:rsidRPr="005F325D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EB5E6A" w:rsidRPr="005F325D" w:rsidRDefault="00EB5E6A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EB5E6A" w:rsidRPr="005F325D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B5E6A" w:rsidRPr="005F325D" w:rsidRDefault="00EB5E6A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EB5E6A" w:rsidRPr="005F325D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B5E6A" w:rsidRPr="005F325D" w:rsidRDefault="00EB5E6A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EB5E6A" w:rsidRPr="005F325D" w:rsidRDefault="00EB5E6A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B5E6A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B5E6A" w:rsidRPr="005F325D" w:rsidRDefault="00EB5E6A" w:rsidP="00782C38">
            <w:pPr>
              <w:pStyle w:val="Akapitzlist"/>
              <w:numPr>
                <w:ilvl w:val="0"/>
                <w:numId w:val="9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Wykonane ze stali nierdzewnej hartowanej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5E6A" w:rsidRPr="005F325D" w:rsidRDefault="00EB5E6A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B5E6A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B5E6A" w:rsidRPr="005F325D" w:rsidRDefault="00EB5E6A" w:rsidP="00782C38">
            <w:pPr>
              <w:pStyle w:val="Akapitzlist"/>
              <w:numPr>
                <w:ilvl w:val="0"/>
                <w:numId w:val="9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 wykonany polipropylenu oraz antypoślizgowego tworzywa santoprene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5E6A" w:rsidRPr="005F325D" w:rsidRDefault="00EB5E6A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B5E6A" w:rsidRPr="005F325D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B5E6A" w:rsidRPr="005F325D" w:rsidRDefault="00EB5E6A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EB5E6A" w:rsidRPr="005F325D" w:rsidRDefault="00EB5E6A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B5E6A" w:rsidRPr="005F325D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B5E6A" w:rsidRPr="005F325D" w:rsidRDefault="00EB5E6A" w:rsidP="00782C38">
            <w:pPr>
              <w:pStyle w:val="Akapitzlist"/>
              <w:numPr>
                <w:ilvl w:val="0"/>
                <w:numId w:val="9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5E6A" w:rsidRPr="005F325D" w:rsidRDefault="00EB5E6A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F000A" w:rsidRPr="005F325D" w:rsidTr="007651FF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7F000A" w:rsidRPr="007651FF" w:rsidRDefault="007651FF" w:rsidP="007651FF">
            <w:pPr>
              <w:pStyle w:val="Akapitzlist"/>
              <w:numPr>
                <w:ilvl w:val="0"/>
                <w:numId w:val="91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F000A" w:rsidRPr="007651FF" w:rsidRDefault="007F000A" w:rsidP="00C713A4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7F000A" w:rsidRPr="007651FF" w:rsidRDefault="007F000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EB5E6A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B5E6A" w:rsidRPr="005F325D" w:rsidRDefault="00EB5E6A" w:rsidP="00782C38">
            <w:pPr>
              <w:numPr>
                <w:ilvl w:val="0"/>
                <w:numId w:val="91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5E6A" w:rsidRPr="005F325D" w:rsidRDefault="00EB5E6A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B5E6A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B5E6A" w:rsidRPr="005F325D" w:rsidRDefault="00EB5E6A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5E6A" w:rsidRPr="005F325D" w:rsidRDefault="00EB5E6A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B5E6A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EB5E6A" w:rsidRPr="005F325D" w:rsidRDefault="00EB5E6A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5E6A" w:rsidRPr="005F325D" w:rsidRDefault="00EB5E6A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EB5E6A" w:rsidRPr="005F325D" w:rsidRDefault="00EB5E6A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5C3A81" w:rsidRPr="005F325D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5C3A81" w:rsidRPr="005F325D" w:rsidRDefault="00103A45" w:rsidP="00C713A4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94</w:t>
            </w:r>
          </w:p>
        </w:tc>
      </w:tr>
      <w:tr w:rsidR="005C3A81" w:rsidRPr="005F325D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C3A81" w:rsidRPr="005F325D" w:rsidRDefault="005C3A81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Temperówka do dekoracji w formie pasków Julienie</w:t>
            </w:r>
          </w:p>
        </w:tc>
      </w:tr>
      <w:tr w:rsidR="005C3A81" w:rsidRPr="005F325D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C3A81" w:rsidRPr="005F325D" w:rsidRDefault="005C3A81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 1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5C3A81" w:rsidRPr="005F325D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C3A81" w:rsidRPr="005F325D" w:rsidRDefault="005C3A81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</w:t>
            </w:r>
            <w:r w:rsidR="008F6D8E" w:rsidRPr="005F325D">
              <w:rPr>
                <w:b/>
                <w:bCs/>
                <w:sz w:val="22"/>
                <w:szCs w:val="22"/>
              </w:rPr>
              <w:t>ZSLiT  Wojnicz</w:t>
            </w:r>
          </w:p>
        </w:tc>
      </w:tr>
      <w:tr w:rsidR="005C3A81" w:rsidRPr="005F325D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C3A81" w:rsidRPr="005F325D" w:rsidRDefault="005C3A81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5C3A81" w:rsidRPr="005F325D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5C3A81" w:rsidRPr="005F325D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5C3A81" w:rsidRPr="005F325D" w:rsidRDefault="005C3A81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A81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C3A81" w:rsidRPr="005F325D" w:rsidRDefault="005C3A81" w:rsidP="007651FF">
            <w:pPr>
              <w:pStyle w:val="Akapitzlist"/>
              <w:numPr>
                <w:ilvl w:val="0"/>
                <w:numId w:val="3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Wykonane ze stali nierdzewnej hartowanej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A81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C3A81" w:rsidRPr="005F325D" w:rsidRDefault="005C3A81" w:rsidP="007651FF">
            <w:pPr>
              <w:pStyle w:val="Akapitzlist"/>
              <w:numPr>
                <w:ilvl w:val="0"/>
                <w:numId w:val="3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 wykonany polipropylenu oraz antypoślizgowego tworzywa santoprene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A81" w:rsidRPr="005F325D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5C3A81" w:rsidRPr="005F325D" w:rsidRDefault="005C3A81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A81" w:rsidRPr="005F325D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C3A81" w:rsidRPr="005F325D" w:rsidRDefault="005C3A81" w:rsidP="007651FF">
            <w:pPr>
              <w:pStyle w:val="Akapitzlist"/>
              <w:numPr>
                <w:ilvl w:val="0"/>
                <w:numId w:val="33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F000A" w:rsidRPr="005F325D" w:rsidTr="007651FF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7F000A" w:rsidRPr="007651FF" w:rsidRDefault="007651FF" w:rsidP="007651FF">
            <w:pPr>
              <w:pStyle w:val="Akapitzlist"/>
              <w:numPr>
                <w:ilvl w:val="0"/>
                <w:numId w:val="335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F000A" w:rsidRPr="005F325D" w:rsidRDefault="007F000A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7F000A" w:rsidRPr="005F325D" w:rsidRDefault="007F000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A81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C3A81" w:rsidRPr="005F325D" w:rsidRDefault="005C3A81" w:rsidP="007651FF">
            <w:pPr>
              <w:numPr>
                <w:ilvl w:val="0"/>
                <w:numId w:val="335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A81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A81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5C3A81" w:rsidRPr="005F325D" w:rsidRDefault="005C3A81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5C3A81" w:rsidRPr="005F325D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5C3A81" w:rsidRPr="005F325D" w:rsidRDefault="00103A45" w:rsidP="00C713A4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lastRenderedPageBreak/>
              <w:t>Część III/zadanie 95</w:t>
            </w:r>
          </w:p>
        </w:tc>
      </w:tr>
      <w:tr w:rsidR="005C3A81" w:rsidRPr="005F325D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C3A81" w:rsidRPr="005F325D" w:rsidRDefault="005C3A81" w:rsidP="005C3A81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Temperówka do dekoracji z uchwytem</w:t>
            </w:r>
          </w:p>
        </w:tc>
      </w:tr>
      <w:tr w:rsidR="005C3A81" w:rsidRPr="005F325D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C3A81" w:rsidRPr="005F325D" w:rsidRDefault="005C3A81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 1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5C3A81" w:rsidRPr="005F325D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C3A81" w:rsidRPr="005F325D" w:rsidRDefault="005C3A81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</w:t>
            </w:r>
            <w:r w:rsidR="008F6D8E" w:rsidRPr="005F325D">
              <w:rPr>
                <w:b/>
                <w:bCs/>
                <w:sz w:val="22"/>
                <w:szCs w:val="22"/>
              </w:rPr>
              <w:t>ZSLiT  Wojnicz</w:t>
            </w:r>
          </w:p>
        </w:tc>
      </w:tr>
      <w:tr w:rsidR="005C3A81" w:rsidRPr="005F325D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C3A81" w:rsidRPr="005F325D" w:rsidRDefault="005C3A81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5C3A81" w:rsidRPr="005F325D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5C3A81" w:rsidRPr="005F325D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5C3A81" w:rsidRPr="005F325D" w:rsidRDefault="005C3A81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A81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C3A81" w:rsidRPr="005F325D" w:rsidRDefault="005C3A81" w:rsidP="00782C38">
            <w:pPr>
              <w:pStyle w:val="Akapitzlist"/>
              <w:numPr>
                <w:ilvl w:val="0"/>
                <w:numId w:val="9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Wykonane ze stali nierdzewnej hartowanej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A81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C3A81" w:rsidRPr="005F325D" w:rsidRDefault="005C3A81" w:rsidP="00782C38">
            <w:pPr>
              <w:pStyle w:val="Akapitzlist"/>
              <w:numPr>
                <w:ilvl w:val="0"/>
                <w:numId w:val="9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 wykonany polipropylenu oraz antypoślizgowego tworzywa santoprene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A81" w:rsidRPr="005F325D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5C3A81" w:rsidRPr="005F325D" w:rsidRDefault="005C3A81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A81" w:rsidRPr="005F325D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C3A81" w:rsidRPr="005F325D" w:rsidRDefault="005C3A81" w:rsidP="00782C38">
            <w:pPr>
              <w:pStyle w:val="Akapitzlist"/>
              <w:numPr>
                <w:ilvl w:val="0"/>
                <w:numId w:val="9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F000A" w:rsidRPr="005F325D" w:rsidTr="007651FF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:rsidR="007F000A" w:rsidRPr="007651FF" w:rsidRDefault="007651FF" w:rsidP="007651FF">
            <w:pPr>
              <w:pStyle w:val="Akapitzlist"/>
              <w:numPr>
                <w:ilvl w:val="0"/>
                <w:numId w:val="93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F000A" w:rsidRPr="007651FF" w:rsidRDefault="007F000A" w:rsidP="00C713A4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:rsidR="007F000A" w:rsidRPr="007651FF" w:rsidRDefault="007F000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5C3A81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C3A81" w:rsidRPr="005F325D" w:rsidRDefault="005C3A81" w:rsidP="00782C38">
            <w:pPr>
              <w:numPr>
                <w:ilvl w:val="0"/>
                <w:numId w:val="93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A81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A81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5C3A81" w:rsidRPr="005F325D" w:rsidRDefault="005C3A81"/>
    <w:p w:rsidR="005C3A81" w:rsidRPr="005F325D" w:rsidRDefault="005C3A81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5C3A81" w:rsidRPr="005F325D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5C3A81" w:rsidRPr="005F325D" w:rsidRDefault="00103A45" w:rsidP="00C713A4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96</w:t>
            </w:r>
          </w:p>
        </w:tc>
      </w:tr>
      <w:tr w:rsidR="005C3A81" w:rsidRPr="005F325D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C3A81" w:rsidRPr="005F325D" w:rsidRDefault="005C3A81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Zestaw noży kutych z pokrowcem</w:t>
            </w:r>
          </w:p>
        </w:tc>
      </w:tr>
      <w:tr w:rsidR="005C3A81" w:rsidRPr="005F325D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C3A81" w:rsidRPr="005F325D" w:rsidRDefault="005C3A81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1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5C3A81" w:rsidRPr="005F325D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C3A81" w:rsidRPr="005F325D" w:rsidRDefault="005C3A81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</w:t>
            </w:r>
            <w:r w:rsidR="008F6D8E" w:rsidRPr="005F325D">
              <w:rPr>
                <w:b/>
                <w:bCs/>
                <w:sz w:val="22"/>
                <w:szCs w:val="22"/>
              </w:rPr>
              <w:t>ZSLiT  Wojnicz</w:t>
            </w:r>
          </w:p>
        </w:tc>
      </w:tr>
      <w:tr w:rsidR="005C3A81" w:rsidRPr="005F325D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C3A81" w:rsidRPr="005F325D" w:rsidRDefault="005C3A81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5C3A81" w:rsidRPr="005F325D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5C3A81" w:rsidRPr="005F325D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5C3A81" w:rsidRPr="005F325D" w:rsidRDefault="005C3A81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A81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C3A81" w:rsidRPr="005F325D" w:rsidRDefault="005C3A81" w:rsidP="00782C38">
            <w:pPr>
              <w:pStyle w:val="Akapitzlist"/>
              <w:numPr>
                <w:ilvl w:val="0"/>
                <w:numId w:val="9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Pokrowiec w komplecie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A81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C3A81" w:rsidRPr="005F325D" w:rsidRDefault="005C3A81" w:rsidP="00782C38">
            <w:pPr>
              <w:pStyle w:val="Akapitzlist"/>
              <w:numPr>
                <w:ilvl w:val="0"/>
                <w:numId w:val="9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Nóż kuchenny 20cm 218209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A81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C3A81" w:rsidRPr="005F325D" w:rsidRDefault="005C3A81" w:rsidP="00782C38">
            <w:pPr>
              <w:pStyle w:val="Akapitzlist"/>
              <w:numPr>
                <w:ilvl w:val="0"/>
                <w:numId w:val="9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Widelec 18cm 211189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A81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C3A81" w:rsidRPr="005F325D" w:rsidRDefault="005C3A81" w:rsidP="00782C38">
            <w:pPr>
              <w:pStyle w:val="Akapitzlist"/>
              <w:numPr>
                <w:ilvl w:val="0"/>
                <w:numId w:val="9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Nóż do chleba 20cm 219209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A81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C3A81" w:rsidRPr="005F325D" w:rsidRDefault="005C3A81" w:rsidP="00782C38">
            <w:pPr>
              <w:pStyle w:val="Akapitzlist"/>
              <w:numPr>
                <w:ilvl w:val="0"/>
                <w:numId w:val="9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Nóż do odzielania 15cm 209159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A81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C3A81" w:rsidRPr="005F325D" w:rsidRDefault="005C3A81" w:rsidP="00782C38">
            <w:pPr>
              <w:pStyle w:val="Akapitzlist"/>
              <w:numPr>
                <w:ilvl w:val="0"/>
                <w:numId w:val="9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Nóż do mięsa 20cm 203209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A81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C3A81" w:rsidRPr="005F325D" w:rsidRDefault="005C3A81" w:rsidP="00782C38">
            <w:pPr>
              <w:pStyle w:val="Akapitzlist"/>
              <w:numPr>
                <w:ilvl w:val="0"/>
                <w:numId w:val="9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Stalka 25cm 212259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A81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C3A81" w:rsidRPr="005F325D" w:rsidRDefault="005C3A81" w:rsidP="00782C38">
            <w:pPr>
              <w:pStyle w:val="Akapitzlist"/>
              <w:numPr>
                <w:ilvl w:val="0"/>
                <w:numId w:val="9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Twardość ostrza 52-54 HRC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A81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C3A81" w:rsidRPr="005F325D" w:rsidRDefault="005C3A81" w:rsidP="00782C38">
            <w:pPr>
              <w:pStyle w:val="Akapitzlist"/>
              <w:numPr>
                <w:ilvl w:val="0"/>
                <w:numId w:val="9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Noże wykonane  z kutego pręta stalowego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A81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C3A81" w:rsidRPr="005F325D" w:rsidRDefault="005C3A81" w:rsidP="00782C38">
            <w:pPr>
              <w:pStyle w:val="Akapitzlist"/>
              <w:numPr>
                <w:ilvl w:val="0"/>
                <w:numId w:val="9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Rękojeść dopasowana w sposób uniemożliwiający gromadzenie się resztek w miejscach łączenia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A81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C3A81" w:rsidRPr="005F325D" w:rsidRDefault="005C3A81" w:rsidP="00782C38">
            <w:pPr>
              <w:pStyle w:val="Akapitzlist"/>
              <w:numPr>
                <w:ilvl w:val="0"/>
                <w:numId w:val="9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Możliwość myci w zmywarkach i wyparzania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A81" w:rsidRPr="005F325D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5C3A81" w:rsidRPr="005F325D" w:rsidRDefault="005C3A81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A81" w:rsidRPr="005F325D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C3A81" w:rsidRPr="005F325D" w:rsidRDefault="005C3A81" w:rsidP="00782C38">
            <w:pPr>
              <w:pStyle w:val="Akapitzlist"/>
              <w:numPr>
                <w:ilvl w:val="0"/>
                <w:numId w:val="8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A81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C3A81" w:rsidRPr="007651FF" w:rsidRDefault="007651FF" w:rsidP="007651FF">
            <w:pPr>
              <w:pStyle w:val="Akapitzlist"/>
              <w:numPr>
                <w:ilvl w:val="0"/>
                <w:numId w:val="85"/>
              </w:numPr>
              <w:suppressAutoHyphens/>
              <w:rPr>
                <w:rFonts w:cstheme="minorHAnsi"/>
                <w:b/>
              </w:rPr>
            </w:pPr>
            <w:r w:rsidRPr="007651FF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A81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C3A81" w:rsidRPr="005F325D" w:rsidRDefault="005C3A81" w:rsidP="00782C38">
            <w:pPr>
              <w:numPr>
                <w:ilvl w:val="0"/>
                <w:numId w:val="85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A81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C3A81" w:rsidRPr="007651FF" w:rsidRDefault="005C3A81" w:rsidP="00C713A4">
            <w:pPr>
              <w:spacing w:after="0"/>
              <w:rPr>
                <w:rFonts w:cs="Calibri"/>
                <w:b/>
                <w:bCs/>
                <w:color w:val="FF0000"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A81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lastRenderedPageBreak/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5C3A81" w:rsidRPr="005F325D" w:rsidRDefault="005C3A81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C713A4" w:rsidRPr="005F325D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C713A4" w:rsidRPr="005F325D" w:rsidRDefault="00103A45" w:rsidP="00C713A4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97</w:t>
            </w:r>
          </w:p>
        </w:tc>
      </w:tr>
      <w:tr w:rsidR="00C713A4" w:rsidRPr="005F325D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713A4" w:rsidRPr="005F325D" w:rsidRDefault="00C713A4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Nóż uniwersalny L-180 mm zielony</w:t>
            </w:r>
          </w:p>
        </w:tc>
      </w:tr>
      <w:tr w:rsidR="00C713A4" w:rsidRPr="005F325D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713A4" w:rsidRPr="005F325D" w:rsidRDefault="00C713A4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 1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C713A4" w:rsidRPr="005F325D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713A4" w:rsidRPr="005F325D" w:rsidRDefault="00C713A4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</w:t>
            </w:r>
            <w:r w:rsidR="008F6D8E" w:rsidRPr="005F325D">
              <w:rPr>
                <w:b/>
                <w:bCs/>
                <w:sz w:val="22"/>
                <w:szCs w:val="22"/>
              </w:rPr>
              <w:t>ZSLiT  Wojnicz</w:t>
            </w:r>
          </w:p>
        </w:tc>
      </w:tr>
      <w:tr w:rsidR="00C713A4" w:rsidRPr="005F325D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713A4" w:rsidRPr="005F325D" w:rsidRDefault="00C713A4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C713A4" w:rsidRPr="005F325D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C713A4" w:rsidRPr="005F325D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C713A4" w:rsidRPr="005F325D" w:rsidRDefault="00C713A4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782C38">
            <w:pPr>
              <w:pStyle w:val="Akapitzlist"/>
              <w:numPr>
                <w:ilvl w:val="0"/>
                <w:numId w:val="9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System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713A4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782C38">
            <w:pPr>
              <w:pStyle w:val="Akapitzlist"/>
              <w:numPr>
                <w:ilvl w:val="0"/>
                <w:numId w:val="9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ostrza: 180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713A4" w:rsidRPr="005F325D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C713A4" w:rsidRPr="005F325D" w:rsidRDefault="00C713A4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782C38">
            <w:pPr>
              <w:pStyle w:val="Akapitzlist"/>
              <w:numPr>
                <w:ilvl w:val="0"/>
                <w:numId w:val="9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7651FF" w:rsidRDefault="007651FF" w:rsidP="007651FF">
            <w:pPr>
              <w:pStyle w:val="Akapitzlist"/>
              <w:numPr>
                <w:ilvl w:val="0"/>
                <w:numId w:val="94"/>
              </w:numPr>
              <w:suppressAutoHyphens/>
              <w:rPr>
                <w:rFonts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7651FF" w:rsidRDefault="00C713A4" w:rsidP="00C713A4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782C38">
            <w:pPr>
              <w:numPr>
                <w:ilvl w:val="0"/>
                <w:numId w:val="94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C713A4" w:rsidRPr="005F325D" w:rsidRDefault="00C713A4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C713A4" w:rsidRPr="005F325D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C713A4" w:rsidRPr="005F325D" w:rsidRDefault="00103A45" w:rsidP="00C713A4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98</w:t>
            </w:r>
          </w:p>
        </w:tc>
      </w:tr>
      <w:tr w:rsidR="00C713A4" w:rsidRPr="005F325D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713A4" w:rsidRPr="005F325D" w:rsidRDefault="00C713A4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Nóż do pomidorów L – 130 mm</w:t>
            </w:r>
          </w:p>
        </w:tc>
      </w:tr>
      <w:tr w:rsidR="00C713A4" w:rsidRPr="005F325D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713A4" w:rsidRPr="005F325D" w:rsidRDefault="00C713A4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 2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C713A4" w:rsidRPr="005F325D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713A4" w:rsidRPr="005F325D" w:rsidRDefault="00C713A4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</w:t>
            </w:r>
            <w:r w:rsidR="008F6D8E" w:rsidRPr="005F325D">
              <w:rPr>
                <w:b/>
                <w:bCs/>
                <w:sz w:val="22"/>
                <w:szCs w:val="22"/>
              </w:rPr>
              <w:t>ZSLiT  Wojnicz</w:t>
            </w:r>
          </w:p>
        </w:tc>
      </w:tr>
      <w:tr w:rsidR="00C713A4" w:rsidRPr="005F325D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713A4" w:rsidRPr="005F325D" w:rsidRDefault="00C713A4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C713A4" w:rsidRPr="005F325D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C713A4" w:rsidRPr="005F325D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C713A4" w:rsidRPr="005F325D" w:rsidRDefault="00C713A4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782C38">
            <w:pPr>
              <w:pStyle w:val="Akapitzlist"/>
              <w:numPr>
                <w:ilvl w:val="0"/>
                <w:numId w:val="9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– L: 130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713A4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782C38">
            <w:pPr>
              <w:pStyle w:val="Akapitzlist"/>
              <w:numPr>
                <w:ilvl w:val="0"/>
                <w:numId w:val="9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Linia noży: kute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713A4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782C38">
            <w:pPr>
              <w:pStyle w:val="Akapitzlist"/>
              <w:numPr>
                <w:ilvl w:val="0"/>
                <w:numId w:val="9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Twardość ostrza 52-54 HRC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713A4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782C38">
            <w:pPr>
              <w:pStyle w:val="Akapitzlist"/>
              <w:numPr>
                <w:ilvl w:val="0"/>
                <w:numId w:val="9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Noże wykonane z kutego pręta stalowego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713A4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782C38">
            <w:pPr>
              <w:pStyle w:val="Akapitzlist"/>
              <w:numPr>
                <w:ilvl w:val="0"/>
                <w:numId w:val="9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Rękojeść dopasowana w sposób uniemożliwiający gromadzenie się resztek w miejscach łączenia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713A4" w:rsidRPr="005F325D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C713A4" w:rsidRPr="005F325D" w:rsidRDefault="00C713A4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782C38">
            <w:pPr>
              <w:pStyle w:val="Akapitzlist"/>
              <w:numPr>
                <w:ilvl w:val="0"/>
                <w:numId w:val="9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D96E96" w:rsidRDefault="00D96E96" w:rsidP="00D96E96">
            <w:pPr>
              <w:pStyle w:val="Akapitzlist"/>
              <w:numPr>
                <w:ilvl w:val="0"/>
                <w:numId w:val="95"/>
              </w:numPr>
              <w:suppressAutoHyphens/>
              <w:rPr>
                <w:rFonts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782C38">
            <w:pPr>
              <w:numPr>
                <w:ilvl w:val="0"/>
                <w:numId w:val="95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C713A4" w:rsidRPr="005F325D" w:rsidRDefault="00C713A4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C713A4" w:rsidRPr="005F325D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99</w:t>
            </w:r>
          </w:p>
        </w:tc>
      </w:tr>
      <w:tr w:rsidR="00C713A4" w:rsidRPr="005F325D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713A4" w:rsidRPr="005F325D" w:rsidRDefault="00C713A4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 xml:space="preserve">Zestaw desek HACCP GN </w:t>
            </w:r>
            <w:r w:rsidR="00DE349D" w:rsidRPr="005F325D">
              <w:rPr>
                <w:b/>
                <w:bCs/>
                <w:color w:val="000000"/>
                <w:sz w:val="22"/>
                <w:szCs w:val="22"/>
              </w:rPr>
              <w:t>½</w:t>
            </w:r>
          </w:p>
        </w:tc>
      </w:tr>
      <w:tr w:rsidR="00C713A4" w:rsidRPr="005F325D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713A4" w:rsidRPr="005F325D" w:rsidRDefault="00C713A4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lastRenderedPageBreak/>
              <w:t>Ilość:   2 komplety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.</w:t>
            </w:r>
          </w:p>
        </w:tc>
      </w:tr>
      <w:tr w:rsidR="00C713A4" w:rsidRPr="005F325D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713A4" w:rsidRPr="005F325D" w:rsidRDefault="00C713A4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</w:t>
            </w:r>
            <w:r w:rsidR="008F6D8E" w:rsidRPr="005F325D">
              <w:rPr>
                <w:b/>
                <w:bCs/>
                <w:sz w:val="22"/>
                <w:szCs w:val="22"/>
              </w:rPr>
              <w:t>ZSLiT  Wojnicz</w:t>
            </w:r>
          </w:p>
        </w:tc>
      </w:tr>
      <w:tr w:rsidR="00C713A4" w:rsidRPr="005F325D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713A4" w:rsidRPr="005F325D" w:rsidRDefault="00C713A4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C713A4" w:rsidRPr="005F325D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C713A4" w:rsidRPr="005F325D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C713A4" w:rsidRPr="005F325D" w:rsidRDefault="00C713A4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782C38">
            <w:pPr>
              <w:pStyle w:val="Akapitzlist"/>
              <w:numPr>
                <w:ilvl w:val="0"/>
                <w:numId w:val="9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Deski z wycięciem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713A4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782C38">
            <w:pPr>
              <w:pStyle w:val="Akapitzlist"/>
              <w:numPr>
                <w:ilvl w:val="0"/>
                <w:numId w:val="9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Komplet desek wykonany z polipropylenu w 6 kolorach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713A4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782C38">
            <w:pPr>
              <w:pStyle w:val="Akapitzlist"/>
              <w:numPr>
                <w:ilvl w:val="0"/>
                <w:numId w:val="9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Rozmiar GN : 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713A4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782C38">
            <w:pPr>
              <w:pStyle w:val="Akapitzlist"/>
              <w:numPr>
                <w:ilvl w:val="0"/>
                <w:numId w:val="9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wykonania : polipropylen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713A4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782C38">
            <w:pPr>
              <w:pStyle w:val="Akapitzlist"/>
              <w:numPr>
                <w:ilvl w:val="0"/>
                <w:numId w:val="9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Kontakt z żywnością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713A4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782C38">
            <w:pPr>
              <w:pStyle w:val="Akapitzlist"/>
              <w:numPr>
                <w:ilvl w:val="0"/>
                <w:numId w:val="9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Mycie w zmywarce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713A4" w:rsidRPr="005F325D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C713A4" w:rsidRPr="005F325D" w:rsidRDefault="00C713A4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782C38">
            <w:pPr>
              <w:pStyle w:val="Akapitzlist"/>
              <w:numPr>
                <w:ilvl w:val="0"/>
                <w:numId w:val="9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D96E96" w:rsidRDefault="00D96E96" w:rsidP="00D96E96">
            <w:pPr>
              <w:pStyle w:val="Akapitzlist"/>
              <w:numPr>
                <w:ilvl w:val="0"/>
                <w:numId w:val="95"/>
              </w:numPr>
              <w:suppressAutoHyphens/>
              <w:rPr>
                <w:rFonts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782C38">
            <w:pPr>
              <w:numPr>
                <w:ilvl w:val="0"/>
                <w:numId w:val="95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komplet.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2 komplety.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C713A4" w:rsidRPr="005F325D" w:rsidRDefault="00C713A4"/>
    <w:p w:rsidR="00DE349D" w:rsidRPr="005F325D" w:rsidRDefault="00DE349D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C713A4" w:rsidRPr="005F325D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C713A4" w:rsidRPr="005F325D" w:rsidRDefault="00DE349D" w:rsidP="00C713A4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100</w:t>
            </w:r>
          </w:p>
        </w:tc>
      </w:tr>
      <w:tr w:rsidR="00C713A4" w:rsidRPr="005F325D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713A4" w:rsidRPr="005F325D" w:rsidRDefault="00C713A4" w:rsidP="00DE349D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="00DE349D" w:rsidRPr="005F325D">
              <w:rPr>
                <w:b/>
                <w:bCs/>
                <w:color w:val="000000"/>
                <w:sz w:val="22"/>
                <w:szCs w:val="22"/>
              </w:rPr>
              <w:t>Zestaw 20 szt. noży i dłutek</w:t>
            </w:r>
            <w:r w:rsidR="00DE349D" w:rsidRPr="005F325D">
              <w:rPr>
                <w:b/>
                <w:bCs/>
                <w:color w:val="000000"/>
                <w:sz w:val="22"/>
                <w:szCs w:val="22"/>
                <w:u w:val="single"/>
              </w:rPr>
              <w:t xml:space="preserve"> </w:t>
            </w:r>
          </w:p>
        </w:tc>
      </w:tr>
      <w:tr w:rsidR="00C713A4" w:rsidRPr="005F325D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713A4" w:rsidRPr="005F325D" w:rsidRDefault="00C713A4" w:rsidP="00DE349D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</w:t>
            </w:r>
            <w:r w:rsidR="00DE349D" w:rsidRPr="005F325D">
              <w:rPr>
                <w:b/>
                <w:bCs/>
                <w:sz w:val="22"/>
                <w:szCs w:val="22"/>
              </w:rPr>
              <w:t>:  5</w:t>
            </w:r>
            <w:r w:rsidRPr="005F325D">
              <w:rPr>
                <w:b/>
                <w:bCs/>
                <w:sz w:val="22"/>
                <w:szCs w:val="22"/>
              </w:rPr>
              <w:t xml:space="preserve"> </w:t>
            </w:r>
            <w:r w:rsidR="00DE349D" w:rsidRPr="005F325D">
              <w:rPr>
                <w:b/>
                <w:bCs/>
                <w:sz w:val="22"/>
                <w:szCs w:val="22"/>
              </w:rPr>
              <w:t>kompletów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.</w:t>
            </w:r>
          </w:p>
        </w:tc>
      </w:tr>
      <w:tr w:rsidR="00C713A4" w:rsidRPr="005F325D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713A4" w:rsidRPr="005F325D" w:rsidRDefault="00C713A4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</w:t>
            </w:r>
            <w:r w:rsidR="008F6D8E" w:rsidRPr="005F325D">
              <w:rPr>
                <w:b/>
                <w:bCs/>
                <w:sz w:val="22"/>
                <w:szCs w:val="22"/>
              </w:rPr>
              <w:t>ZSLiT  Wojnicz</w:t>
            </w:r>
          </w:p>
        </w:tc>
      </w:tr>
      <w:tr w:rsidR="00C713A4" w:rsidRPr="005F325D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713A4" w:rsidRPr="005F325D" w:rsidRDefault="00C713A4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C713A4" w:rsidRPr="005F325D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C713A4" w:rsidRPr="005F325D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C713A4" w:rsidRPr="005F325D" w:rsidRDefault="00C713A4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E349D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E349D" w:rsidRPr="005F325D" w:rsidRDefault="00DE349D" w:rsidP="00782C38">
            <w:pPr>
              <w:pStyle w:val="Akapitzlist"/>
              <w:numPr>
                <w:ilvl w:val="0"/>
                <w:numId w:val="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Zestaw zawiera: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49D" w:rsidRPr="005F325D" w:rsidRDefault="00DE349D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E349D" w:rsidRPr="005F325D" w:rsidRDefault="00DE349D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349D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E349D" w:rsidRPr="005F325D" w:rsidRDefault="00DE349D" w:rsidP="00782C38">
            <w:pPr>
              <w:pStyle w:val="Akapitzlist"/>
              <w:numPr>
                <w:ilvl w:val="0"/>
                <w:numId w:val="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Gładkie, niekarbowane dłutka A1, A2, A3, A4, A5 typu U - do wycinania drobnych płatków od drobnych po średnie a skończywszy na dużych.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49D" w:rsidRPr="005F325D" w:rsidRDefault="00DE349D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E349D" w:rsidRPr="005F325D" w:rsidRDefault="00DE349D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349D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E349D" w:rsidRPr="005F325D" w:rsidRDefault="00DE349D" w:rsidP="00782C38">
            <w:pPr>
              <w:pStyle w:val="Akapitzlist"/>
              <w:numPr>
                <w:ilvl w:val="0"/>
                <w:numId w:val="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Gładkie, niekarbowane dłutko E1, E2, E3, typu V - do wycinania ostro zakończonych płatków kwiatów,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49D" w:rsidRPr="005F325D" w:rsidRDefault="00DE349D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E349D" w:rsidRPr="005F325D" w:rsidRDefault="00DE349D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349D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E349D" w:rsidRPr="005F325D" w:rsidRDefault="00DE349D" w:rsidP="00782C38">
            <w:pPr>
              <w:pStyle w:val="Akapitzlist"/>
              <w:numPr>
                <w:ilvl w:val="0"/>
                <w:numId w:val="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Gładkie, niekarbowane dłutko D, F1, F2, - do grawerowania i wycinania napisów oraz do do podbierania zbędnego rzeźbionego materiału w owocach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49D" w:rsidRPr="005F325D" w:rsidRDefault="00DE349D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E349D" w:rsidRPr="005F325D" w:rsidRDefault="00DE349D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349D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E349D" w:rsidRPr="005F325D" w:rsidRDefault="00DE349D" w:rsidP="00782C38">
            <w:pPr>
              <w:pStyle w:val="Akapitzlist"/>
              <w:numPr>
                <w:ilvl w:val="0"/>
                <w:numId w:val="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Karbowane dłutko G1 typu U - do wycinania falowanych większych płatków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49D" w:rsidRPr="005F325D" w:rsidRDefault="00DE349D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E349D" w:rsidRPr="005F325D" w:rsidRDefault="00DE349D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349D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E349D" w:rsidRPr="005F325D" w:rsidRDefault="00DE349D" w:rsidP="00782C38">
            <w:pPr>
              <w:pStyle w:val="Akapitzlist"/>
              <w:numPr>
                <w:ilvl w:val="0"/>
                <w:numId w:val="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Karbowane dłutko H1 typu U - do wycinania falowanych mniejszych i drobniejszych płatków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49D" w:rsidRPr="005F325D" w:rsidRDefault="00DE349D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E349D" w:rsidRPr="005F325D" w:rsidRDefault="00DE349D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349D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E349D" w:rsidRPr="005F325D" w:rsidRDefault="00DE349D" w:rsidP="00782C38">
            <w:pPr>
              <w:pStyle w:val="Akapitzlist"/>
              <w:numPr>
                <w:ilvl w:val="0"/>
                <w:numId w:val="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Karbowane dłutko I1 typu U - do wycinania drobniejszych płatków, z potrójną falą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49D" w:rsidRPr="005F325D" w:rsidRDefault="00DE349D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E349D" w:rsidRPr="005F325D" w:rsidRDefault="00DE349D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349D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E349D" w:rsidRPr="005F325D" w:rsidRDefault="00DE349D" w:rsidP="00782C38">
            <w:pPr>
              <w:pStyle w:val="Akapitzlist"/>
              <w:numPr>
                <w:ilvl w:val="0"/>
                <w:numId w:val="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Dłutko do carvingu K typu trójkąt - do podbierania zbędnego rzeźbionego materiału np: w dyni,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49D" w:rsidRPr="005F325D" w:rsidRDefault="00DE349D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E349D" w:rsidRPr="005F325D" w:rsidRDefault="00DE349D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349D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E349D" w:rsidRPr="005F325D" w:rsidRDefault="00DE349D" w:rsidP="00782C38">
            <w:pPr>
              <w:pStyle w:val="Akapitzlist"/>
              <w:numPr>
                <w:ilvl w:val="0"/>
                <w:numId w:val="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Dłutko do carvingu L typu koło - do podbierania zbędnego rzeźbionego materiału np: w dyni,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49D" w:rsidRPr="005F325D" w:rsidRDefault="00DE349D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E349D" w:rsidRPr="005F325D" w:rsidRDefault="00DE349D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349D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E349D" w:rsidRPr="005F325D" w:rsidRDefault="00DE349D" w:rsidP="00782C38">
            <w:pPr>
              <w:pStyle w:val="Akapitzlist"/>
              <w:numPr>
                <w:ilvl w:val="0"/>
                <w:numId w:val="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Kulkownica Ø 20 oraz Ø 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49D" w:rsidRPr="005F325D" w:rsidRDefault="00DE349D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E349D" w:rsidRPr="005F325D" w:rsidRDefault="00DE349D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349D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E349D" w:rsidRPr="005F325D" w:rsidRDefault="00DE349D" w:rsidP="00782C38">
            <w:pPr>
              <w:pStyle w:val="Akapitzlist"/>
              <w:numPr>
                <w:ilvl w:val="0"/>
                <w:numId w:val="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Cienką osełkę ceramiczną do nożyków i dłutek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49D" w:rsidRPr="005F325D" w:rsidRDefault="00DE349D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E349D" w:rsidRPr="005F325D" w:rsidRDefault="00DE349D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349D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E349D" w:rsidRPr="005F325D" w:rsidRDefault="00DE349D" w:rsidP="00782C38">
            <w:pPr>
              <w:pStyle w:val="Akapitzlist"/>
              <w:numPr>
                <w:ilvl w:val="0"/>
                <w:numId w:val="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Dłutko do carvingu L2, L3, L4 - do podbierania zbędnego rzeźbionego materiału w twardych surowcach np: w dyni,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49D" w:rsidRPr="005F325D" w:rsidRDefault="00DE349D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E349D" w:rsidRPr="005F325D" w:rsidRDefault="00DE349D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349D" w:rsidRPr="005F325D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E349D" w:rsidRPr="005F325D" w:rsidRDefault="00DE349D" w:rsidP="00782C38">
            <w:pPr>
              <w:pStyle w:val="Akapitzlist"/>
              <w:numPr>
                <w:ilvl w:val="0"/>
                <w:numId w:val="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Nożyki ułożone w etui z czarnego materiału. Etui wyposażone jest w metalowy wieszak umożliwiający wygodne powieszenie całego zestawu.﻿﻿﻿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49D" w:rsidRPr="005F325D" w:rsidRDefault="00DE349D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E349D" w:rsidRPr="005F325D" w:rsidRDefault="00DE349D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713A4" w:rsidRPr="005F325D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C713A4" w:rsidRPr="005F325D" w:rsidRDefault="00C713A4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782C38">
            <w:pPr>
              <w:pStyle w:val="Akapitzlist"/>
              <w:numPr>
                <w:ilvl w:val="0"/>
                <w:numId w:val="9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D96E96" w:rsidRDefault="00D96E96" w:rsidP="00D96E96">
            <w:pPr>
              <w:pStyle w:val="Akapitzlist"/>
              <w:numPr>
                <w:ilvl w:val="0"/>
                <w:numId w:val="97"/>
              </w:numPr>
              <w:suppressAutoHyphens/>
              <w:rPr>
                <w:rFonts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782C38">
            <w:pPr>
              <w:numPr>
                <w:ilvl w:val="0"/>
                <w:numId w:val="97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DE349D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komplet</w:t>
            </w:r>
            <w:r w:rsidR="00C713A4" w:rsidRPr="005F325D">
              <w:rPr>
                <w:rFonts w:cs="Calibri"/>
                <w:b/>
                <w:bCs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 xml:space="preserve">Wartość brutto </w:t>
            </w:r>
            <w:r w:rsidR="00DE349D" w:rsidRPr="005F325D">
              <w:rPr>
                <w:b/>
                <w:bCs/>
              </w:rPr>
              <w:t>5 kompletów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C713A4" w:rsidRPr="005F325D" w:rsidRDefault="00C713A4">
      <w:r w:rsidRPr="005F325D">
        <w:t xml:space="preserve"> </w:t>
      </w: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DE349D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DE349D" w:rsidRPr="005F325D" w:rsidRDefault="00AA2DB5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101</w:t>
            </w:r>
          </w:p>
        </w:tc>
      </w:tr>
      <w:tr w:rsidR="00DE349D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DE349D" w:rsidRPr="005F325D" w:rsidRDefault="00DE349D" w:rsidP="00DE349D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Nóż tajski klasyczny do carvingu</w:t>
            </w:r>
          </w:p>
        </w:tc>
      </w:tr>
      <w:tr w:rsidR="00DE349D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DE349D" w:rsidRPr="005F325D" w:rsidRDefault="00DE349D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 10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DE349D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DE349D" w:rsidRPr="005F325D" w:rsidRDefault="00DE349D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</w:t>
            </w:r>
            <w:r w:rsidR="008F6D8E" w:rsidRPr="005F325D">
              <w:rPr>
                <w:b/>
                <w:bCs/>
                <w:sz w:val="22"/>
                <w:szCs w:val="22"/>
              </w:rPr>
              <w:t>ZSLiT  Wojnicz</w:t>
            </w:r>
          </w:p>
        </w:tc>
      </w:tr>
      <w:tr w:rsidR="00DE349D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DE349D" w:rsidRPr="005F325D" w:rsidRDefault="00DE349D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DE349D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E349D" w:rsidRPr="005F325D" w:rsidRDefault="00DE349D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E349D" w:rsidRPr="005F325D" w:rsidRDefault="00DE349D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DE349D" w:rsidRPr="005F325D" w:rsidRDefault="00DE349D" w:rsidP="00BD17BF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DE349D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E349D" w:rsidRPr="005F325D" w:rsidRDefault="00DE349D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DE349D" w:rsidRPr="005F325D" w:rsidRDefault="00DE349D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DE349D" w:rsidRPr="005F325D" w:rsidRDefault="00DE349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E349D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E349D" w:rsidRPr="005F325D" w:rsidRDefault="00DE349D" w:rsidP="00782C38">
            <w:pPr>
              <w:pStyle w:val="Akapitzlist"/>
              <w:numPr>
                <w:ilvl w:val="0"/>
                <w:numId w:val="9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Wykonane ze stali nierdzewnej hartowanej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49D" w:rsidRPr="005F325D" w:rsidRDefault="00DE349D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E349D" w:rsidRPr="005F325D" w:rsidRDefault="00DE349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349D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E349D" w:rsidRPr="005F325D" w:rsidRDefault="00DE349D" w:rsidP="00782C38">
            <w:pPr>
              <w:pStyle w:val="Akapitzlist"/>
              <w:numPr>
                <w:ilvl w:val="0"/>
                <w:numId w:val="9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 wykonany polipropylenu oraz antypoślizgowego tworzywa santoprene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49D" w:rsidRPr="005F325D" w:rsidRDefault="00DE349D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E349D" w:rsidRPr="005F325D" w:rsidRDefault="00DE349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349D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E349D" w:rsidRPr="005F325D" w:rsidRDefault="00DE349D" w:rsidP="00BD17BF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DE349D" w:rsidRPr="005F325D" w:rsidRDefault="00DE349D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DE349D" w:rsidRPr="005F325D" w:rsidRDefault="00DE349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E349D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E349D" w:rsidRPr="005F325D" w:rsidRDefault="00DE349D" w:rsidP="00782C38">
            <w:pPr>
              <w:pStyle w:val="Akapitzlist"/>
              <w:numPr>
                <w:ilvl w:val="0"/>
                <w:numId w:val="9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49D" w:rsidRPr="005F325D" w:rsidRDefault="00DE349D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E349D" w:rsidRPr="005F325D" w:rsidRDefault="00DE349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E349D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E349D" w:rsidRPr="00D96E96" w:rsidRDefault="00D96E96" w:rsidP="00D96E96">
            <w:pPr>
              <w:pStyle w:val="Akapitzlist"/>
              <w:numPr>
                <w:ilvl w:val="0"/>
                <w:numId w:val="98"/>
              </w:numPr>
              <w:suppressAutoHyphens/>
              <w:rPr>
                <w:rFonts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49D" w:rsidRPr="005F325D" w:rsidRDefault="00DE349D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E349D" w:rsidRPr="005F325D" w:rsidRDefault="00DE349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E349D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E349D" w:rsidRPr="005F325D" w:rsidRDefault="00DE349D" w:rsidP="00782C38">
            <w:pPr>
              <w:numPr>
                <w:ilvl w:val="0"/>
                <w:numId w:val="98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49D" w:rsidRPr="005F325D" w:rsidRDefault="00DE349D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E349D" w:rsidRPr="005F325D" w:rsidRDefault="00DE349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E349D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E349D" w:rsidRPr="005F325D" w:rsidRDefault="00DE349D" w:rsidP="00BD17BF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49D" w:rsidRPr="005F325D" w:rsidRDefault="00DE349D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E349D" w:rsidRPr="005F325D" w:rsidRDefault="00DE349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E349D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DE349D" w:rsidRPr="005F325D" w:rsidRDefault="00DE349D" w:rsidP="00BD17BF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10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49D" w:rsidRPr="005F325D" w:rsidRDefault="00DE349D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DE349D" w:rsidRPr="005F325D" w:rsidRDefault="00DE349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AA2DB5" w:rsidRPr="005F325D" w:rsidRDefault="00AA2DB5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AA2DB5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102</w:t>
            </w:r>
          </w:p>
        </w:tc>
      </w:tr>
      <w:tr w:rsidR="00AA2DB5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AA2DB5" w:rsidRPr="005F325D" w:rsidRDefault="00AA2DB5" w:rsidP="00AA2DB5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Nóż do dekoracji</w:t>
            </w:r>
          </w:p>
        </w:tc>
      </w:tr>
      <w:tr w:rsidR="00AA2DB5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AA2DB5" w:rsidRPr="005F325D" w:rsidRDefault="00AA2DB5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 1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AA2DB5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AA2DB5" w:rsidRPr="005F325D" w:rsidRDefault="00AA2DB5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</w:t>
            </w:r>
            <w:r w:rsidR="008F6D8E" w:rsidRPr="005F325D">
              <w:rPr>
                <w:b/>
                <w:bCs/>
                <w:sz w:val="22"/>
                <w:szCs w:val="22"/>
              </w:rPr>
              <w:t>ZSLiT  Wojnicz</w:t>
            </w:r>
          </w:p>
        </w:tc>
      </w:tr>
      <w:tr w:rsidR="00AA2DB5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AA2DB5" w:rsidRPr="005F325D" w:rsidRDefault="00AA2DB5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AA2DB5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AA2DB5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AA2DB5" w:rsidRPr="005F325D" w:rsidRDefault="00AA2DB5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A2DB5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A2DB5" w:rsidRPr="005F325D" w:rsidRDefault="00AA2DB5" w:rsidP="00782C38">
            <w:pPr>
              <w:pStyle w:val="Akapitzlist"/>
              <w:numPr>
                <w:ilvl w:val="0"/>
                <w:numId w:val="9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Wykonane ze stali nierdzewnej hartowanej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A2DB5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A2DB5" w:rsidRPr="005F325D" w:rsidRDefault="00AA2DB5" w:rsidP="00782C38">
            <w:pPr>
              <w:pStyle w:val="Akapitzlist"/>
              <w:numPr>
                <w:ilvl w:val="0"/>
                <w:numId w:val="9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Uchwyt wykonany polipropylenu oraz antypoślizgowego tworzywa santoprene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A2DB5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A2DB5" w:rsidRPr="005F325D" w:rsidRDefault="00AA2DB5" w:rsidP="00782C38">
            <w:pPr>
              <w:pStyle w:val="Akapitzlist"/>
              <w:numPr>
                <w:ilvl w:val="0"/>
                <w:numId w:val="9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8 ostrzy wbudowanych w jedną rękojeść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A2DB5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AA2DB5" w:rsidRPr="005F325D" w:rsidRDefault="00AA2DB5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A2DB5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A2DB5" w:rsidRPr="005F325D" w:rsidRDefault="00AA2DB5" w:rsidP="00782C38">
            <w:pPr>
              <w:pStyle w:val="Akapitzlist"/>
              <w:numPr>
                <w:ilvl w:val="0"/>
                <w:numId w:val="9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A2DB5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A2DB5" w:rsidRPr="00D96E96" w:rsidRDefault="00D96E96" w:rsidP="00D96E96">
            <w:pPr>
              <w:pStyle w:val="Akapitzlist"/>
              <w:numPr>
                <w:ilvl w:val="0"/>
                <w:numId w:val="99"/>
              </w:numPr>
              <w:suppressAutoHyphens/>
              <w:rPr>
                <w:rFonts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A2DB5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A2DB5" w:rsidRPr="005F325D" w:rsidRDefault="00AA2DB5" w:rsidP="00782C38">
            <w:pPr>
              <w:numPr>
                <w:ilvl w:val="0"/>
                <w:numId w:val="99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A2DB5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A2DB5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DE349D" w:rsidRPr="005F325D" w:rsidRDefault="00AA2DB5">
      <w:r w:rsidRPr="005F325D">
        <w:t xml:space="preserve"> </w:t>
      </w: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AA2DB5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103</w:t>
            </w:r>
          </w:p>
        </w:tc>
      </w:tr>
      <w:tr w:rsidR="00AA2DB5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AA2DB5" w:rsidRPr="005F325D" w:rsidRDefault="00AA2DB5" w:rsidP="00AA2DB5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Obrus biały</w:t>
            </w:r>
          </w:p>
        </w:tc>
      </w:tr>
      <w:tr w:rsidR="00AA2DB5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AA2DB5" w:rsidRPr="005F325D" w:rsidRDefault="00AA2DB5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 2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AA2DB5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AA2DB5" w:rsidRPr="005F325D" w:rsidRDefault="00AA2DB5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</w:t>
            </w:r>
            <w:r w:rsidR="008F6D8E" w:rsidRPr="005F325D">
              <w:rPr>
                <w:b/>
                <w:bCs/>
                <w:sz w:val="22"/>
                <w:szCs w:val="22"/>
              </w:rPr>
              <w:t>ZSLiT  Wojnicz</w:t>
            </w:r>
          </w:p>
        </w:tc>
      </w:tr>
      <w:tr w:rsidR="00AA2DB5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AA2DB5" w:rsidRPr="005F325D" w:rsidRDefault="00AA2DB5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AA2DB5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AA2DB5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AA2DB5" w:rsidRPr="005F325D" w:rsidRDefault="00AA2DB5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A2DB5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A2DB5" w:rsidRPr="005F325D" w:rsidRDefault="00AA2DB5" w:rsidP="00782C38">
            <w:pPr>
              <w:pStyle w:val="Akapitzlist"/>
              <w:numPr>
                <w:ilvl w:val="0"/>
                <w:numId w:val="10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Skład tkaniny: 100 % poliester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A2DB5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A2DB5" w:rsidRPr="005F325D" w:rsidRDefault="00AA2DB5" w:rsidP="00782C38">
            <w:pPr>
              <w:pStyle w:val="Akapitzlist"/>
              <w:numPr>
                <w:ilvl w:val="0"/>
                <w:numId w:val="10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Gramatura 246+/-12 g/m2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A2DB5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A2DB5" w:rsidRPr="005F325D" w:rsidRDefault="00AA2DB5" w:rsidP="00782C38">
            <w:pPr>
              <w:pStyle w:val="Akapitzlist"/>
              <w:numPr>
                <w:ilvl w:val="0"/>
                <w:numId w:val="10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Wymiary: 180 cm / 165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A2DB5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A2DB5" w:rsidRPr="005F325D" w:rsidRDefault="00AA2DB5" w:rsidP="00782C38">
            <w:pPr>
              <w:pStyle w:val="Akapitzlist"/>
              <w:numPr>
                <w:ilvl w:val="0"/>
                <w:numId w:val="10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Plamoodporność: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A2DB5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AA2DB5" w:rsidRPr="005F325D" w:rsidRDefault="00AA2DB5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A2DB5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A2DB5" w:rsidRPr="005F325D" w:rsidRDefault="00AA2DB5" w:rsidP="00782C38">
            <w:pPr>
              <w:pStyle w:val="Akapitzlist"/>
              <w:numPr>
                <w:ilvl w:val="0"/>
                <w:numId w:val="9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A2DB5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A2DB5" w:rsidRPr="00D96E96" w:rsidRDefault="00D96E96" w:rsidP="00D96E96">
            <w:pPr>
              <w:pStyle w:val="Akapitzlist"/>
              <w:numPr>
                <w:ilvl w:val="0"/>
                <w:numId w:val="99"/>
              </w:numPr>
              <w:suppressAutoHyphens/>
              <w:rPr>
                <w:rFonts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A2DB5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A2DB5" w:rsidRPr="005F325D" w:rsidRDefault="00AA2DB5" w:rsidP="00782C38">
            <w:pPr>
              <w:numPr>
                <w:ilvl w:val="0"/>
                <w:numId w:val="99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A2DB5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A2DB5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AA2DB5" w:rsidRPr="005F325D" w:rsidRDefault="00AA2DB5">
      <w:r w:rsidRPr="005F325D">
        <w:t xml:space="preserve"> </w:t>
      </w: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AA2DB5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104</w:t>
            </w:r>
          </w:p>
        </w:tc>
      </w:tr>
      <w:tr w:rsidR="00AA2DB5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AA2DB5" w:rsidRPr="005F325D" w:rsidRDefault="00AA2DB5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Zestaw garnków 8 elementowy</w:t>
            </w:r>
          </w:p>
        </w:tc>
      </w:tr>
      <w:tr w:rsidR="00AA2DB5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AA2DB5" w:rsidRPr="005F325D" w:rsidRDefault="00AA2DB5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 2 komplety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.</w:t>
            </w:r>
          </w:p>
        </w:tc>
      </w:tr>
      <w:tr w:rsidR="00AA2DB5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AA2DB5" w:rsidRPr="005F325D" w:rsidRDefault="008F6D8E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ZSLiT </w:t>
            </w:r>
            <w:r w:rsidR="00AA2DB5" w:rsidRPr="005F325D">
              <w:rPr>
                <w:b/>
                <w:bCs/>
                <w:sz w:val="22"/>
                <w:szCs w:val="22"/>
              </w:rPr>
              <w:t xml:space="preserve"> Wojnicz</w:t>
            </w:r>
          </w:p>
        </w:tc>
      </w:tr>
      <w:tr w:rsidR="00AA2DB5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AA2DB5" w:rsidRPr="005F325D" w:rsidRDefault="00AA2DB5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AA2DB5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AA2DB5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AA2DB5" w:rsidRPr="005F325D" w:rsidRDefault="00AA2DB5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F6D8E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F6D8E" w:rsidRPr="005F325D" w:rsidRDefault="008F6D8E" w:rsidP="00782C38">
            <w:pPr>
              <w:pStyle w:val="Akapitzlist"/>
              <w:numPr>
                <w:ilvl w:val="0"/>
                <w:numId w:val="10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Wykonany z wysokiej jakości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6D8E" w:rsidRPr="005F325D" w:rsidRDefault="008F6D8E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F6D8E" w:rsidRPr="005F325D" w:rsidRDefault="008F6D8E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F6D8E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F6D8E" w:rsidRPr="005F325D" w:rsidRDefault="008F6D8E" w:rsidP="00782C38">
            <w:pPr>
              <w:pStyle w:val="Akapitzlist"/>
              <w:numPr>
                <w:ilvl w:val="0"/>
                <w:numId w:val="10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Wielowarstwowe dno termiczne zachowujące ciepło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6D8E" w:rsidRPr="005F325D" w:rsidRDefault="008F6D8E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F6D8E" w:rsidRPr="005F325D" w:rsidRDefault="008F6D8E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F6D8E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F6D8E" w:rsidRPr="005F325D" w:rsidRDefault="008F6D8E" w:rsidP="00782C38">
            <w:pPr>
              <w:pStyle w:val="Akapitzlist"/>
              <w:numPr>
                <w:ilvl w:val="0"/>
                <w:numId w:val="10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Odpowiedni do wszelkich rodzajów źródeł podgrzewania:   palniki gazowe, elektryczne, ceramiczne, szklane, halogenowe, indukcyjne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6D8E" w:rsidRPr="005F325D" w:rsidRDefault="008F6D8E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F6D8E" w:rsidRPr="005F325D" w:rsidRDefault="008F6D8E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F6D8E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F6D8E" w:rsidRPr="005F325D" w:rsidRDefault="008F6D8E" w:rsidP="00782C38">
            <w:pPr>
              <w:pStyle w:val="Akapitzlist"/>
              <w:numPr>
                <w:ilvl w:val="0"/>
                <w:numId w:val="10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Szczególnie odpowiednie w przypadku menu dietetycznego  kiedy potrawy nie mogą być solone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6D8E" w:rsidRPr="005F325D" w:rsidRDefault="008F6D8E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F6D8E" w:rsidRPr="005F325D" w:rsidRDefault="008F6D8E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F6D8E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F6D8E" w:rsidRPr="005F325D" w:rsidRDefault="008F6D8E" w:rsidP="00782C38">
            <w:pPr>
              <w:pStyle w:val="Akapitzlist"/>
              <w:numPr>
                <w:ilvl w:val="0"/>
                <w:numId w:val="10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Praktyczne ukształtowanie brzegów zapobiega skapywaniu podczas gotowania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6D8E" w:rsidRPr="005F325D" w:rsidRDefault="008F6D8E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F6D8E" w:rsidRPr="005F325D" w:rsidRDefault="008F6D8E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F6D8E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F6D8E" w:rsidRPr="005F325D" w:rsidRDefault="008F6D8E" w:rsidP="00782C38">
            <w:pPr>
              <w:pStyle w:val="Akapitzlist"/>
              <w:numPr>
                <w:ilvl w:val="0"/>
                <w:numId w:val="10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Uchwyty odporne na nagrzewanie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6D8E" w:rsidRPr="005F325D" w:rsidRDefault="008F6D8E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F6D8E" w:rsidRPr="005F325D" w:rsidRDefault="008F6D8E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F6D8E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F6D8E" w:rsidRPr="005F325D" w:rsidRDefault="008F6D8E" w:rsidP="00782C38">
            <w:pPr>
              <w:pStyle w:val="Akapitzlist"/>
              <w:numPr>
                <w:ilvl w:val="0"/>
                <w:numId w:val="10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Żywność i cząstki tłuszczu nie gromadzą się przy załamaniach krawędzi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6D8E" w:rsidRPr="005F325D" w:rsidRDefault="008F6D8E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F6D8E" w:rsidRPr="005F325D" w:rsidRDefault="008F6D8E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F6D8E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F6D8E" w:rsidRPr="005F325D" w:rsidRDefault="008F6D8E" w:rsidP="00782C38">
            <w:pPr>
              <w:pStyle w:val="Akapitzlist"/>
              <w:numPr>
                <w:ilvl w:val="0"/>
                <w:numId w:val="10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Łatwe do mycia. Bezpieczne w zmywarkach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6D8E" w:rsidRPr="005F325D" w:rsidRDefault="008F6D8E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F6D8E" w:rsidRPr="005F325D" w:rsidRDefault="008F6D8E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A2DB5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A2DB5" w:rsidRPr="005F325D" w:rsidRDefault="008F6D8E" w:rsidP="00782C38">
            <w:pPr>
              <w:pStyle w:val="Akapitzlist"/>
              <w:numPr>
                <w:ilvl w:val="0"/>
                <w:numId w:val="10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 zestawie: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 xml:space="preserve"> garnek z pokrywką ø16 x 9,5 cm  1,7 l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 xml:space="preserve"> garnek z pokrywką  ø18 x 10,5 cm 2,4 l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 xml:space="preserve"> garnek z pokrywką    ø20 x 11,5 cm 3,2 l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 xml:space="preserve"> garnek z pokrywką    ø24 x 13,5 cm  5,6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A2DB5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AA2DB5" w:rsidRPr="005F325D" w:rsidRDefault="00AA2DB5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A2DB5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A2DB5" w:rsidRPr="005F325D" w:rsidRDefault="00AA2DB5" w:rsidP="00782C38">
            <w:pPr>
              <w:pStyle w:val="Akapitzlist"/>
              <w:numPr>
                <w:ilvl w:val="0"/>
                <w:numId w:val="10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A2DB5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A2DB5" w:rsidRPr="00D96E96" w:rsidRDefault="00D96E96" w:rsidP="00D96E96">
            <w:pPr>
              <w:pStyle w:val="Akapitzlist"/>
              <w:numPr>
                <w:ilvl w:val="0"/>
                <w:numId w:val="101"/>
              </w:numPr>
              <w:suppressAutoHyphens/>
              <w:rPr>
                <w:rFonts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A2DB5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A2DB5" w:rsidRPr="005F325D" w:rsidRDefault="00AA2DB5" w:rsidP="00782C38">
            <w:pPr>
              <w:numPr>
                <w:ilvl w:val="0"/>
                <w:numId w:val="101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A2DB5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komplet.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A2DB5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AA2DB5" w:rsidRPr="005F325D" w:rsidRDefault="00AA2DB5" w:rsidP="00AA2DB5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 xml:space="preserve">Wartość brutto </w:t>
            </w:r>
            <w:r w:rsidRPr="005F325D">
              <w:rPr>
                <w:b/>
                <w:bCs/>
              </w:rPr>
              <w:t>2 komplety.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AA2DB5" w:rsidRPr="005F325D" w:rsidRDefault="00AA2DB5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5A5B32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5A5B32" w:rsidRPr="005F325D" w:rsidRDefault="005A5B32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105</w:t>
            </w:r>
          </w:p>
        </w:tc>
      </w:tr>
      <w:tr w:rsidR="005A5B32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A5B32" w:rsidRPr="005F325D" w:rsidRDefault="005A5B32" w:rsidP="005A5B3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SSW Miska metalowa ze stali nierdzewnej głęboka 20 cm</w:t>
            </w:r>
          </w:p>
        </w:tc>
      </w:tr>
      <w:tr w:rsidR="005A5B32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A5B32" w:rsidRPr="005F325D" w:rsidRDefault="005A5B32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 5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5A5B32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A5B32" w:rsidRPr="005F325D" w:rsidRDefault="005A5B32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ZSLiT  Wojnicz</w:t>
            </w:r>
          </w:p>
        </w:tc>
      </w:tr>
      <w:tr w:rsidR="005A5B32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5A5B32" w:rsidRPr="005F325D" w:rsidRDefault="005A5B32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5A5B32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A5B32" w:rsidRPr="005F325D" w:rsidRDefault="005A5B32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A5B32" w:rsidRPr="005F325D" w:rsidRDefault="005A5B32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5A5B32" w:rsidRPr="005F325D" w:rsidRDefault="005A5B32" w:rsidP="00BD17BF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5A5B32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A5B32" w:rsidRPr="005F325D" w:rsidRDefault="005A5B32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5A5B32" w:rsidRPr="005F325D" w:rsidRDefault="005A5B32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5A5B32" w:rsidRPr="005F325D" w:rsidRDefault="005A5B32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A5B32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A5B32" w:rsidRPr="005F325D" w:rsidRDefault="005A5B32" w:rsidP="00782C38">
            <w:pPr>
              <w:pStyle w:val="Akapitzlist"/>
              <w:numPr>
                <w:ilvl w:val="0"/>
                <w:numId w:val="10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B32" w:rsidRPr="005F325D" w:rsidRDefault="005A5B32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A5B32" w:rsidRPr="005F325D" w:rsidRDefault="005A5B32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A5B32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A5B32" w:rsidRPr="005F325D" w:rsidRDefault="005A5B32" w:rsidP="00782C38">
            <w:pPr>
              <w:pStyle w:val="Akapitzlist"/>
              <w:numPr>
                <w:ilvl w:val="0"/>
                <w:numId w:val="10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Kolor : </w:t>
            </w:r>
            <w:r w:rsidRPr="005F325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odcienie szarości i srebra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B32" w:rsidRPr="005F325D" w:rsidRDefault="005A5B32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A5B32" w:rsidRPr="005F325D" w:rsidRDefault="005A5B32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A5B32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A5B32" w:rsidRPr="005F325D" w:rsidRDefault="005A5B32" w:rsidP="00782C38">
            <w:pPr>
              <w:pStyle w:val="Akapitzlist"/>
              <w:numPr>
                <w:ilvl w:val="0"/>
                <w:numId w:val="10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Wymiary: wysokość 12 cm, średnica 20 cm, waga 0,22 kg.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B32" w:rsidRPr="005F325D" w:rsidRDefault="005A5B32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A5B32" w:rsidRPr="005F325D" w:rsidRDefault="005A5B32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A5B32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A5B32" w:rsidRPr="005F325D" w:rsidRDefault="005A5B32" w:rsidP="00BD17BF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5A5B32" w:rsidRPr="005F325D" w:rsidRDefault="005A5B32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5A5B32" w:rsidRPr="005F325D" w:rsidRDefault="005A5B32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A5B32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A5B32" w:rsidRPr="005F325D" w:rsidRDefault="005A5B32" w:rsidP="00782C38">
            <w:pPr>
              <w:pStyle w:val="Akapitzlist"/>
              <w:numPr>
                <w:ilvl w:val="0"/>
                <w:numId w:val="10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B32" w:rsidRPr="005F325D" w:rsidRDefault="005A5B32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A5B32" w:rsidRPr="005F325D" w:rsidRDefault="005A5B32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A5B32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A5B32" w:rsidRPr="00D96E96" w:rsidRDefault="00D96E96" w:rsidP="00D96E96">
            <w:pPr>
              <w:pStyle w:val="Akapitzlist"/>
              <w:numPr>
                <w:ilvl w:val="0"/>
                <w:numId w:val="102"/>
              </w:numPr>
              <w:suppressAutoHyphens/>
              <w:rPr>
                <w:rFonts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B32" w:rsidRPr="005F325D" w:rsidRDefault="005A5B32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A5B32" w:rsidRPr="005F325D" w:rsidRDefault="005A5B32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A5B32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A5B32" w:rsidRPr="005F325D" w:rsidRDefault="005A5B32" w:rsidP="00782C38">
            <w:pPr>
              <w:numPr>
                <w:ilvl w:val="0"/>
                <w:numId w:val="102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B32" w:rsidRPr="005F325D" w:rsidRDefault="005A5B32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A5B32" w:rsidRPr="005F325D" w:rsidRDefault="005A5B32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A5B32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A5B32" w:rsidRPr="005F325D" w:rsidRDefault="005A5B32" w:rsidP="00BD17BF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B32" w:rsidRPr="005F325D" w:rsidRDefault="005A5B32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A5B32" w:rsidRPr="005F325D" w:rsidRDefault="005A5B32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A5B32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A5B32" w:rsidRPr="005F325D" w:rsidRDefault="005A5B32" w:rsidP="00BD17BF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5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B32" w:rsidRPr="005F325D" w:rsidRDefault="005A5B32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A5B32" w:rsidRPr="005F325D" w:rsidRDefault="005A5B32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5A5B32" w:rsidRPr="005F325D" w:rsidRDefault="005A5B32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890431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890431" w:rsidRPr="005F325D" w:rsidRDefault="00421E1A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106</w:t>
            </w:r>
          </w:p>
        </w:tc>
      </w:tr>
      <w:tr w:rsidR="00890431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890431" w:rsidRPr="005F325D" w:rsidRDefault="00890431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Lampka LED bezcieniowa</w:t>
            </w:r>
          </w:p>
        </w:tc>
      </w:tr>
      <w:tr w:rsidR="00890431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890431" w:rsidRPr="005F325D" w:rsidRDefault="00890431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 10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890431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890431" w:rsidRPr="005F325D" w:rsidRDefault="00890431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ZSLiT  Wojnicz</w:t>
            </w:r>
          </w:p>
        </w:tc>
      </w:tr>
      <w:tr w:rsidR="00890431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890431" w:rsidRPr="005F325D" w:rsidRDefault="00890431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890431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90431" w:rsidRPr="005F325D" w:rsidRDefault="00890431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90431" w:rsidRPr="005F325D" w:rsidRDefault="00890431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890431" w:rsidRPr="005F325D" w:rsidRDefault="00890431" w:rsidP="00BD17BF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890431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90431" w:rsidRPr="005F325D" w:rsidRDefault="00890431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890431" w:rsidRPr="005F325D" w:rsidRDefault="00890431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890431" w:rsidRPr="005F325D" w:rsidRDefault="00890431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21E1A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21E1A" w:rsidRPr="005F325D" w:rsidRDefault="00421E1A" w:rsidP="00782C38">
            <w:pPr>
              <w:pStyle w:val="Akapitzlist"/>
              <w:numPr>
                <w:ilvl w:val="0"/>
                <w:numId w:val="10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Napięcie znamionowe: DC 5V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1E1A" w:rsidRPr="005F325D" w:rsidRDefault="00421E1A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E1A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21E1A" w:rsidRPr="005F325D" w:rsidRDefault="00421E1A" w:rsidP="00782C38">
            <w:pPr>
              <w:pStyle w:val="Akapitzlist"/>
              <w:numPr>
                <w:ilvl w:val="0"/>
                <w:numId w:val="10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Prąd znamionowy: 1A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1E1A" w:rsidRPr="005F325D" w:rsidRDefault="00421E1A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E1A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21E1A" w:rsidRPr="005F325D" w:rsidRDefault="00421E1A" w:rsidP="00782C38">
            <w:pPr>
              <w:pStyle w:val="Akapitzlist"/>
              <w:numPr>
                <w:ilvl w:val="0"/>
                <w:numId w:val="10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Strumień świetlny: 450 Lm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1E1A" w:rsidRPr="005F325D" w:rsidRDefault="00421E1A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E1A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21E1A" w:rsidRPr="005F325D" w:rsidRDefault="00421E1A" w:rsidP="00782C38">
            <w:pPr>
              <w:pStyle w:val="Akapitzlist"/>
              <w:numPr>
                <w:ilvl w:val="0"/>
                <w:numId w:val="10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aluminium, tworzywo sztuczne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1E1A" w:rsidRPr="005F325D" w:rsidRDefault="00421E1A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E1A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21E1A" w:rsidRPr="005F325D" w:rsidRDefault="00421E1A" w:rsidP="00782C38">
            <w:pPr>
              <w:pStyle w:val="Akapitzlist"/>
              <w:numPr>
                <w:ilvl w:val="0"/>
                <w:numId w:val="10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Przełącznik: dotykowy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1E1A" w:rsidRPr="005F325D" w:rsidRDefault="00421E1A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E1A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21E1A" w:rsidRPr="005F325D" w:rsidRDefault="00421E1A" w:rsidP="00782C38">
            <w:pPr>
              <w:pStyle w:val="Akapitzlist"/>
              <w:numPr>
                <w:ilvl w:val="0"/>
                <w:numId w:val="10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Źródło światła: LED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1E1A" w:rsidRPr="005F325D" w:rsidRDefault="00421E1A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E1A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21E1A" w:rsidRPr="005F325D" w:rsidRDefault="00421E1A" w:rsidP="00782C38">
            <w:pPr>
              <w:pStyle w:val="Akapitzlist"/>
              <w:numPr>
                <w:ilvl w:val="0"/>
                <w:numId w:val="10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Reflektor: 4 cm*33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1E1A" w:rsidRPr="005F325D" w:rsidRDefault="00421E1A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E1A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21E1A" w:rsidRPr="005F325D" w:rsidRDefault="00421E1A" w:rsidP="00782C38">
            <w:pPr>
              <w:pStyle w:val="Akapitzlist"/>
              <w:numPr>
                <w:ilvl w:val="0"/>
                <w:numId w:val="10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 36 cm,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1E1A" w:rsidRPr="005F325D" w:rsidRDefault="00421E1A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E1A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21E1A" w:rsidRPr="005F325D" w:rsidRDefault="00421E1A" w:rsidP="00782C38">
            <w:pPr>
              <w:pStyle w:val="Akapitzlist"/>
              <w:numPr>
                <w:ilvl w:val="0"/>
                <w:numId w:val="10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Podstawa: 11 cm*19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1E1A" w:rsidRPr="005F325D" w:rsidRDefault="00421E1A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90431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90431" w:rsidRPr="005F325D" w:rsidRDefault="00890431" w:rsidP="00BD17BF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890431" w:rsidRPr="005F325D" w:rsidRDefault="00890431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890431" w:rsidRPr="005F325D" w:rsidRDefault="00890431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90431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90431" w:rsidRPr="005F325D" w:rsidRDefault="00890431" w:rsidP="00782C38">
            <w:pPr>
              <w:pStyle w:val="Akapitzlist"/>
              <w:numPr>
                <w:ilvl w:val="0"/>
                <w:numId w:val="10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431" w:rsidRPr="005F325D" w:rsidRDefault="00890431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90431" w:rsidRPr="005F325D" w:rsidRDefault="00890431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90431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90431" w:rsidRPr="00D96E96" w:rsidRDefault="00D96E96" w:rsidP="00D96E96">
            <w:pPr>
              <w:pStyle w:val="Akapitzlist"/>
              <w:numPr>
                <w:ilvl w:val="0"/>
                <w:numId w:val="103"/>
              </w:numPr>
              <w:suppressAutoHyphens/>
              <w:rPr>
                <w:rFonts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431" w:rsidRPr="005F325D" w:rsidRDefault="00890431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90431" w:rsidRPr="005F325D" w:rsidRDefault="00890431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90431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90431" w:rsidRPr="005F325D" w:rsidRDefault="00890431" w:rsidP="00782C38">
            <w:pPr>
              <w:numPr>
                <w:ilvl w:val="0"/>
                <w:numId w:val="103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431" w:rsidRPr="005F325D" w:rsidRDefault="00890431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90431" w:rsidRPr="005F325D" w:rsidRDefault="00890431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90431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90431" w:rsidRPr="005F325D" w:rsidRDefault="00890431" w:rsidP="00BD17BF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431" w:rsidRPr="005F325D" w:rsidRDefault="00890431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90431" w:rsidRPr="005F325D" w:rsidRDefault="00890431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90431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890431" w:rsidRPr="005F325D" w:rsidRDefault="00421E1A" w:rsidP="00BD17BF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10</w:t>
            </w:r>
            <w:r w:rsidR="00890431" w:rsidRPr="005F325D">
              <w:rPr>
                <w:rFonts w:cs="Calibri"/>
                <w:b/>
                <w:bCs/>
              </w:rPr>
              <w:t xml:space="preserve">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431" w:rsidRPr="005F325D" w:rsidRDefault="00890431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890431" w:rsidRPr="005F325D" w:rsidRDefault="00890431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890431" w:rsidRPr="005F325D" w:rsidRDefault="00421E1A">
      <w:r w:rsidRPr="005F325D">
        <w:t xml:space="preserve"> </w:t>
      </w: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21E1A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21E1A" w:rsidRPr="005F325D" w:rsidRDefault="00421E1A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107</w:t>
            </w:r>
          </w:p>
        </w:tc>
      </w:tr>
      <w:tr w:rsidR="00421E1A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21E1A" w:rsidRPr="005F325D" w:rsidRDefault="00421E1A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Przedłużacz listwowy 6 – gniazdowy 10 m</w:t>
            </w:r>
          </w:p>
        </w:tc>
      </w:tr>
      <w:tr w:rsidR="00421E1A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21E1A" w:rsidRPr="005F325D" w:rsidRDefault="00421E1A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 2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421E1A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21E1A" w:rsidRPr="005F325D" w:rsidRDefault="00421E1A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ZSLiT  Wojnicz</w:t>
            </w:r>
          </w:p>
        </w:tc>
      </w:tr>
      <w:tr w:rsidR="00421E1A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21E1A" w:rsidRPr="005F325D" w:rsidRDefault="00421E1A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421E1A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21E1A" w:rsidRPr="005F325D" w:rsidRDefault="00421E1A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421E1A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21E1A" w:rsidRPr="005F325D" w:rsidRDefault="00421E1A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21E1A" w:rsidRPr="005F325D" w:rsidRDefault="00421E1A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21E1A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487"/>
              <w:gridCol w:w="36"/>
            </w:tblGrid>
            <w:tr w:rsidR="00421E1A" w:rsidRPr="005F325D" w:rsidTr="00BD17BF">
              <w:tc>
                <w:tcPr>
                  <w:tcW w:w="0" w:type="auto"/>
                  <w:vAlign w:val="center"/>
                  <w:hideMark/>
                </w:tcPr>
                <w:p w:rsidR="00421E1A" w:rsidRPr="005F325D" w:rsidRDefault="00421E1A" w:rsidP="00782C38">
                  <w:pPr>
                    <w:pStyle w:val="Akapitzlist"/>
                    <w:numPr>
                      <w:ilvl w:val="0"/>
                      <w:numId w:val="104"/>
                    </w:numP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5F325D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Zasilanie: 230V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21E1A" w:rsidRPr="005F325D" w:rsidRDefault="00421E1A" w:rsidP="00782C38">
                  <w:pPr>
                    <w:pStyle w:val="Akapitzlist"/>
                    <w:numPr>
                      <w:ilvl w:val="0"/>
                      <w:numId w:val="104"/>
                    </w:numP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</w:p>
              </w:tc>
            </w:tr>
          </w:tbl>
          <w:p w:rsidR="00421E1A" w:rsidRPr="005F325D" w:rsidRDefault="00421E1A" w:rsidP="00421E1A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1E1A" w:rsidRPr="005F325D" w:rsidRDefault="00421E1A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E1A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499"/>
              <w:gridCol w:w="36"/>
            </w:tblGrid>
            <w:tr w:rsidR="00421E1A" w:rsidRPr="005F325D" w:rsidTr="00BD17BF">
              <w:tc>
                <w:tcPr>
                  <w:tcW w:w="0" w:type="auto"/>
                  <w:vAlign w:val="center"/>
                  <w:hideMark/>
                </w:tcPr>
                <w:p w:rsidR="00421E1A" w:rsidRPr="005F325D" w:rsidRDefault="00421E1A" w:rsidP="00782C38">
                  <w:pPr>
                    <w:pStyle w:val="Akapitzlist"/>
                    <w:numPr>
                      <w:ilvl w:val="0"/>
                      <w:numId w:val="104"/>
                    </w:numP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5F325D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Natężenie: 16A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21E1A" w:rsidRPr="005F325D" w:rsidRDefault="00421E1A" w:rsidP="00782C38">
                  <w:pPr>
                    <w:pStyle w:val="Akapitzlist"/>
                    <w:numPr>
                      <w:ilvl w:val="0"/>
                      <w:numId w:val="104"/>
                    </w:numP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</w:p>
              </w:tc>
            </w:tr>
          </w:tbl>
          <w:p w:rsidR="00421E1A" w:rsidRPr="005F325D" w:rsidRDefault="00421E1A" w:rsidP="00421E1A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1E1A" w:rsidRPr="005F325D" w:rsidRDefault="00421E1A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E1A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21E1A" w:rsidRPr="005F325D" w:rsidRDefault="00421E1A" w:rsidP="00782C38">
            <w:pPr>
              <w:pStyle w:val="Akapitzlist"/>
              <w:numPr>
                <w:ilvl w:val="0"/>
                <w:numId w:val="10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Częstotliwość: 50-60 Hz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1E1A" w:rsidRPr="005F325D" w:rsidRDefault="00421E1A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E1A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21E1A" w:rsidRPr="005F325D" w:rsidRDefault="00421E1A" w:rsidP="00782C38">
            <w:pPr>
              <w:pStyle w:val="Akapitzlist"/>
              <w:numPr>
                <w:ilvl w:val="0"/>
                <w:numId w:val="10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Sekcja: 3x1,5 mm 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1E1A" w:rsidRPr="005F325D" w:rsidRDefault="00421E1A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E1A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21E1A" w:rsidRPr="005F325D" w:rsidRDefault="00421E1A" w:rsidP="00782C38">
            <w:pPr>
              <w:pStyle w:val="Akapitzlist"/>
              <w:numPr>
                <w:ilvl w:val="0"/>
                <w:numId w:val="10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PCV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1E1A" w:rsidRPr="005F325D" w:rsidRDefault="00421E1A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E1A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21E1A" w:rsidRPr="005F325D" w:rsidRDefault="00421E1A" w:rsidP="00782C38">
            <w:pPr>
              <w:pStyle w:val="Akapitzlist"/>
              <w:numPr>
                <w:ilvl w:val="0"/>
                <w:numId w:val="10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Stopień Ochrony IP: 44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1E1A" w:rsidRPr="005F325D" w:rsidRDefault="00421E1A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E1A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21E1A" w:rsidRPr="005F325D" w:rsidRDefault="00421E1A" w:rsidP="00782C38">
            <w:pPr>
              <w:pStyle w:val="Akapitzlist"/>
              <w:numPr>
                <w:ilvl w:val="0"/>
                <w:numId w:val="10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Użytkowanie: Zewnętrzne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1E1A" w:rsidRPr="005F325D" w:rsidRDefault="00421E1A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E1A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21E1A" w:rsidRPr="005F325D" w:rsidRDefault="00421E1A" w:rsidP="00782C38">
            <w:pPr>
              <w:pStyle w:val="Akapitzlist"/>
              <w:numPr>
                <w:ilvl w:val="0"/>
                <w:numId w:val="10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Certyfikaty: CE &amp; RoHS, TUV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1E1A" w:rsidRPr="005F325D" w:rsidRDefault="00421E1A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E1A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21E1A" w:rsidRPr="005F325D" w:rsidRDefault="00421E1A" w:rsidP="00BD17BF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21E1A" w:rsidRPr="005F325D" w:rsidRDefault="00421E1A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21E1A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21E1A" w:rsidRPr="005F325D" w:rsidRDefault="00421E1A" w:rsidP="00782C38">
            <w:pPr>
              <w:pStyle w:val="Akapitzlist"/>
              <w:numPr>
                <w:ilvl w:val="0"/>
                <w:numId w:val="10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1E1A" w:rsidRPr="005F325D" w:rsidRDefault="00421E1A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21E1A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21E1A" w:rsidRPr="00D96E96" w:rsidRDefault="00D96E96" w:rsidP="00D96E96">
            <w:pPr>
              <w:pStyle w:val="Akapitzlist"/>
              <w:numPr>
                <w:ilvl w:val="0"/>
                <w:numId w:val="104"/>
              </w:numPr>
              <w:suppressAutoHyphens/>
              <w:rPr>
                <w:rFonts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1E1A" w:rsidRPr="005F325D" w:rsidRDefault="00421E1A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21E1A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21E1A" w:rsidRPr="005F325D" w:rsidRDefault="00421E1A" w:rsidP="00782C38">
            <w:pPr>
              <w:numPr>
                <w:ilvl w:val="0"/>
                <w:numId w:val="104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1E1A" w:rsidRPr="005F325D" w:rsidRDefault="00421E1A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21E1A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21E1A" w:rsidRPr="005F325D" w:rsidRDefault="00421E1A" w:rsidP="00BD17BF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1E1A" w:rsidRPr="005F325D" w:rsidRDefault="00421E1A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21E1A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21E1A" w:rsidRPr="005F325D" w:rsidRDefault="00C94B54" w:rsidP="00BD17BF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2</w:t>
            </w:r>
            <w:r w:rsidR="00421E1A" w:rsidRPr="005F325D">
              <w:rPr>
                <w:rFonts w:cs="Calibri"/>
                <w:b/>
                <w:bCs/>
              </w:rPr>
              <w:t xml:space="preserve">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1E1A" w:rsidRPr="005F325D" w:rsidRDefault="00421E1A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21E1A" w:rsidRPr="005F325D" w:rsidRDefault="00421E1A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C94B54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C94B54" w:rsidRPr="005F325D" w:rsidRDefault="00C94B54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108</w:t>
            </w:r>
          </w:p>
        </w:tc>
      </w:tr>
      <w:tr w:rsidR="00C94B54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94B54" w:rsidRPr="005F325D" w:rsidRDefault="00C94B54" w:rsidP="00C94B5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Modernizacja szafek</w:t>
            </w:r>
          </w:p>
        </w:tc>
      </w:tr>
      <w:tr w:rsidR="00C94B54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94B54" w:rsidRPr="005F325D" w:rsidRDefault="00C94B54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 4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 xml:space="preserve">zadania </w:t>
            </w:r>
          </w:p>
        </w:tc>
      </w:tr>
      <w:tr w:rsidR="00C94B54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94B54" w:rsidRPr="005F325D" w:rsidRDefault="00C94B54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ZSLiT  Wojnicz</w:t>
            </w:r>
          </w:p>
        </w:tc>
      </w:tr>
      <w:tr w:rsidR="00C94B54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C94B54" w:rsidRPr="005F325D" w:rsidRDefault="00C94B54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C94B54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94B54" w:rsidRPr="005F325D" w:rsidRDefault="00C94B54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lastRenderedPageBreak/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94B54" w:rsidRPr="005F325D" w:rsidRDefault="00C94B54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C94B54" w:rsidRPr="005F325D" w:rsidRDefault="00C94B54" w:rsidP="00BD17BF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C94B54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94B54" w:rsidRPr="005F325D" w:rsidRDefault="00C94B54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C94B54" w:rsidRPr="005F325D" w:rsidRDefault="00C94B54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C94B54" w:rsidRPr="005F325D" w:rsidRDefault="00C94B54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94B54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94B54" w:rsidRPr="005F325D" w:rsidRDefault="00C94B54" w:rsidP="00782C38">
            <w:pPr>
              <w:pStyle w:val="Akapitzlist"/>
              <w:numPr>
                <w:ilvl w:val="0"/>
                <w:numId w:val="10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Wymiana drzwiczek (szafka pod zlew) – wymiary 60 x 71 (płyta grubość 2 cm), 2 zawiasy i uchwyt (lewostronne)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4B54" w:rsidRPr="005F325D" w:rsidRDefault="00C94B54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94B54" w:rsidRPr="005F325D" w:rsidRDefault="00C94B54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94B54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94B54" w:rsidRPr="005F325D" w:rsidRDefault="00C94B54" w:rsidP="00782C38">
            <w:pPr>
              <w:pStyle w:val="Akapitzlist"/>
              <w:numPr>
                <w:ilvl w:val="0"/>
                <w:numId w:val="10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wymiana drzwiczek (szafka pod zlew) – wymiary 60 x 71 (płyta grubość 2 cm), 2 zawiasy i uchwyt (prawostronne)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4B54" w:rsidRPr="005F325D" w:rsidRDefault="00C94B54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94B54" w:rsidRPr="005F325D" w:rsidRDefault="00C94B54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94B54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94B54" w:rsidRPr="005F325D" w:rsidRDefault="00C94B54" w:rsidP="00782C38">
            <w:pPr>
              <w:pStyle w:val="Akapitzlist"/>
              <w:numPr>
                <w:ilvl w:val="0"/>
                <w:numId w:val="10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wymiana prowadnic w szufladach (4 szuflady x 2 prowadnice 50 cm)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4B54" w:rsidRPr="005F325D" w:rsidRDefault="00C94B54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94B54" w:rsidRPr="005F325D" w:rsidRDefault="00C94B54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94B54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94B54" w:rsidRPr="005F325D" w:rsidRDefault="00C94B54" w:rsidP="00782C38">
            <w:pPr>
              <w:pStyle w:val="Akapitzlist"/>
              <w:numPr>
                <w:ilvl w:val="0"/>
                <w:numId w:val="10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odnowić zabezpieczenia pomiędzy kuchenką a blatem (przed wilgocią, zabrudzeniem) przy 2 kuchenkach gazowych elektrycznych w zabudowie (wymiary: 61 cm x 65 cm x 61 cm)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4B54" w:rsidRPr="005F325D" w:rsidRDefault="00C94B54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94B54" w:rsidRPr="005F325D" w:rsidRDefault="00C94B54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94B54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94B54" w:rsidRPr="005F325D" w:rsidRDefault="00C94B54" w:rsidP="00BD17BF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C94B54" w:rsidRPr="005F325D" w:rsidRDefault="00C94B54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C94B54" w:rsidRPr="005F325D" w:rsidRDefault="00C94B54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94B54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94B54" w:rsidRPr="005F325D" w:rsidRDefault="00C94B54" w:rsidP="00782C38">
            <w:pPr>
              <w:pStyle w:val="Akapitzlist"/>
              <w:numPr>
                <w:ilvl w:val="0"/>
                <w:numId w:val="10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4B54" w:rsidRPr="005F325D" w:rsidRDefault="00C94B54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94B54" w:rsidRPr="005F325D" w:rsidRDefault="00C94B54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94B54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94B54" w:rsidRPr="00D96E96" w:rsidRDefault="00D96E96" w:rsidP="00D96E96">
            <w:pPr>
              <w:pStyle w:val="Akapitzlist"/>
              <w:numPr>
                <w:ilvl w:val="0"/>
                <w:numId w:val="105"/>
              </w:numPr>
              <w:suppressAutoHyphens/>
              <w:rPr>
                <w:rFonts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4B54" w:rsidRPr="005F325D" w:rsidRDefault="00C94B54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94B54" w:rsidRPr="005F325D" w:rsidRDefault="00C94B54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94B54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94B54" w:rsidRPr="005F325D" w:rsidRDefault="00C94B54" w:rsidP="00782C38">
            <w:pPr>
              <w:numPr>
                <w:ilvl w:val="0"/>
                <w:numId w:val="105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4B54" w:rsidRPr="005F325D" w:rsidRDefault="00C94B54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94B54" w:rsidRPr="005F325D" w:rsidRDefault="00C94B54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94B54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94B54" w:rsidRPr="005F325D" w:rsidRDefault="00C94B54" w:rsidP="00BD17BF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zadani.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4B54" w:rsidRPr="005F325D" w:rsidRDefault="00C94B54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94B54" w:rsidRPr="005F325D" w:rsidRDefault="00C94B54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94B54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C94B54" w:rsidRPr="005F325D" w:rsidRDefault="00C94B54" w:rsidP="00BD17BF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4 zadania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4B54" w:rsidRPr="005F325D" w:rsidRDefault="00C94B54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C94B54" w:rsidRPr="005F325D" w:rsidRDefault="00C94B54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109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sz w:val="22"/>
                <w:szCs w:val="22"/>
                <w:lang w:eastAsia="pl-PL"/>
              </w:rPr>
              <w:t>Stół cateringowy składany prostokątny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4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0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(cm) : 74.3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0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(cm) : 152.4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0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(cm) : 76.2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0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Wykonane z odpornego na uderzenia, lekkiego, wytrzymałego polietylenu, odpornego na wodę i promieniowanie UV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0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Łatwe w czyszczeniu, higieniczne tworzywo do użytku wewnętrznego i zewnętrznego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0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 12 kg, max. Obciążenie 270 kg, ilość osób 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0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Stoły wyposażone w klipsy umożliwiające tworzenie stabilnych układów  produkowane zgodnie z normami ISO 9002 i ISO 9001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0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D96E96" w:rsidRDefault="00D96E96" w:rsidP="00D96E96">
            <w:pPr>
              <w:pStyle w:val="Akapitzlist"/>
              <w:numPr>
                <w:ilvl w:val="0"/>
                <w:numId w:val="106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0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4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lastRenderedPageBreak/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110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asciiTheme="minorHAnsi" w:hAnsiTheme="minorHAnsi" w:cstheme="minorHAnsi"/>
                <w:b/>
                <w:color w:val="auto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1" w:name="_Toc40085552"/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  <w:lang w:eastAsia="pl-PL"/>
              </w:rPr>
              <w:t>Stół składany kwadratowy</w:t>
            </w:r>
            <w:bookmarkEnd w:id="1"/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4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0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Wymiary: 74 (w) x 86 (s) x 86 (g)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0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stalowa rama i polietylenowy blat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0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Waga: 12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0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Wysoka jakość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0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Nogi się składają, aby ułatwić przechowywanie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0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Dostosowano do użytku w pomieszczeniach i na świeżym powietrzu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0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D96E96" w:rsidRDefault="00D96E96" w:rsidP="00D96E96">
            <w:pPr>
              <w:pStyle w:val="Akapitzlist"/>
              <w:numPr>
                <w:ilvl w:val="0"/>
                <w:numId w:val="107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0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4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111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2" w:name="_Toc40085553"/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Krzesła z możliwością układania w stos</w:t>
            </w:r>
            <w:bookmarkEnd w:id="2"/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12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Metalowa rama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Tapicerowane siedzisko i oparcie sztywną i wytrzymałą pianką kolor odcienie niebieskiego (granat)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całkowita: 93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siedziska: 46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całkowita: 45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siedziska: 40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Głębokość całkowita: 48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Głębokość siedziska: 40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Nieosiadające siedzisko o grubości 6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Stelaż metalowy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Możliwe sztaplowanie - składowanie w stosie.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 w oparciu ułatwiający przenoszenie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Plastikowe stopki chroniące podłogę przed zarysowaniem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Montaż: meble złożone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lastRenderedPageBreak/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0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D96E96" w:rsidRDefault="00D96E96" w:rsidP="00D96E96">
            <w:pPr>
              <w:pStyle w:val="Akapitzlist"/>
              <w:numPr>
                <w:ilvl w:val="0"/>
                <w:numId w:val="108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0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112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3" w:name="_Toc40085554"/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Zestaw szafka z umywalką 65 cm biała</w:t>
            </w:r>
            <w:bookmarkEnd w:id="3"/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szafki : 60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Głębokość szafki : 32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szafki : 79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Parametry techniczne i użytkowe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Umywalka w komplecie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Skład zestawu : szafka podumywalkowa  65, umywalka 65, uchwyty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Parametry indywidualne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Styl szafek : autentyczny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Informacje dodatkowe : uchwyty dwupunkowe chrom połysk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wykonania : płyta MDF, płyta wiórowa laminowana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producenta 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09"/>
              </w:num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Wykończenie : lakier, wysoki połysk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0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D96E96" w:rsidRDefault="00D96E96" w:rsidP="00D96E96">
            <w:pPr>
              <w:pStyle w:val="Akapitzlist"/>
              <w:numPr>
                <w:ilvl w:val="0"/>
                <w:numId w:val="109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0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/>
    <w:p w:rsidR="00127B3C" w:rsidRPr="005F325D" w:rsidRDefault="00127B3C" w:rsidP="00127B3C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113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4" w:name="_Toc40085556"/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Stół ze zlewem 2-kom.,drzwi skrzydłowe</w:t>
            </w:r>
            <w:r w:rsidRPr="005F325D">
              <w:rPr>
                <w:rFonts w:eastAsia="Times New Roman"/>
                <w:sz w:val="22"/>
                <w:szCs w:val="22"/>
                <w:lang w:eastAsia="pl-PL"/>
              </w:rPr>
              <w:t xml:space="preserve"> </w:t>
            </w:r>
            <w:bookmarkEnd w:id="4"/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lastRenderedPageBreak/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Otwór pod baterię pomiędzy komorami o średnicy 33 mm (zaślepiony)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Stół posiada komory o wymiarach 400x400x250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(mm): 1000x600x850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wykonania: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Konstrukcja: spawana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Nóżki stołów z 40 mm profili z możliwością regulowania w zakresie od 0 do 25 mm.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D96E96" w:rsidRDefault="00D96E96" w:rsidP="00D96E96">
            <w:pPr>
              <w:pStyle w:val="Akapitzlist"/>
              <w:numPr>
                <w:ilvl w:val="0"/>
                <w:numId w:val="110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1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114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5" w:name="_Toc40085557"/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  <w:lang w:eastAsia="pl-PL"/>
              </w:rPr>
              <w:t>Bateria kuchenna z wyjmowaną wylewką</w:t>
            </w:r>
            <w:bookmarkEnd w:id="5"/>
            <w:r w:rsidRPr="005F325D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Przeznaczenie: bateria kuchenna zlewozmywakowa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Montaż: stojąca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Typ: jednootworowa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Załączone wyposażenie: zestaw montażowy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Rodzaj wylewki: obrotowa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Wyciągana wylewka: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Perlator: 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chrom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mosiądz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Ceramiczna głowica – długie bezawaryjne użytkowanie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Wylewka z wbudowanym perlatorem - zmniejsza zużycia wody do 50%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Chromowe wykończenie – wysokiej klasy technologia chromowania sprawia, że bateria charakteryzuje się nienaganną jakością oraz nieskazitelnym wyglądem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Produkt objęty gwarancją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 komplecie: pełny zestaw montażowy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Certyfikowana jakość - CE, PZH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Konstrukcja z jedną dźwignią gwarantuje swobodę użytkowania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D96E96" w:rsidRDefault="00D96E96" w:rsidP="00D96E96">
            <w:pPr>
              <w:pStyle w:val="Akapitzlist"/>
              <w:numPr>
                <w:ilvl w:val="0"/>
                <w:numId w:val="111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1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115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Stół przyścienny z drzwiami na zawiasach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Stół wykonany z wysokiej jakości stali nierdzewnej,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Stabilna konstrukcja spawana z przeznaczeniem dla gastronomii,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Uchwyty w formie przetłoczeń, pionowe – łatwe otwieranie i czyszczenie w kuchni,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Wymiary: 1000x600x850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Stopki regulowane +/- 15 mm,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Wnętrze blatu wzmocnione płytą laminowaną wodoodporną, zapewniającą solidną jakość mebli gastronomicznych,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Nogi stołu wykonane z profilu 40x40x1,2mm,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Blat wykończony rantem o h = 40 mm, pozwalającym zachować higienę,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Półka w szafce łatwa do demontażu, nieprzestawna,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Dwoje drzwi na zawiasach,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D96E96" w:rsidRDefault="00D96E96" w:rsidP="00D96E96">
            <w:pPr>
              <w:pStyle w:val="Akapitzlist"/>
              <w:numPr>
                <w:ilvl w:val="0"/>
                <w:numId w:val="112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1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116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Stół przyścienny z 2-ma półkami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Stół do pracy wykonany z wysokiej jakości stali nierdzewnej,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Stabilna konstrukcja spawana przeznaczona  dla gastronomii,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Stopki regulowane +/- 15 mm,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Wnętrze blatu wzmocnione płytą laminowaną wodoodporną, zapewniającą solidną jakość mebli gastronomicznych,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Nogi stołu wykonane z profilu 40x40x1,2mm,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Blat stołu wykończony rantem o h = 40 mm, pozwalającym zachować higienę,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Dwie półki wzmocnione usztywnieniem,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D96E96" w:rsidRDefault="00D96E96" w:rsidP="00D96E96">
            <w:pPr>
              <w:pStyle w:val="Akapitzlist"/>
              <w:numPr>
                <w:ilvl w:val="0"/>
                <w:numId w:val="113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1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117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Szafa magazynowa 1800mm z drzwiami na zawiasach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Wys: 1800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Szer:1000mm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Gł: 500mm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Szafa wykonana z wysokiej jakości stali nierdzewnej,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Stabilna konstrukcja spawana przeznaczona dla gastronomii,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Stopki regulowane +/- 15 mm,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Uchwyty w formie przetłoczeń – łatwe otwieranie i czyszczenie w kuchni,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Dwoje drzwi na zawiasach,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Trzy półki nieprzestawne, łatwe do demontażu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Posiada certyfikat CE /równoważny dokument dopuszczenia do użytkowania w placówkach oświatowych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D96E96" w:rsidRDefault="00D96E96" w:rsidP="00D96E96">
            <w:pPr>
              <w:pStyle w:val="Akapitzlist"/>
              <w:numPr>
                <w:ilvl w:val="0"/>
                <w:numId w:val="114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1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118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6" w:name="_Toc40085561"/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Zmywarka gastronomiczna (230V)</w:t>
            </w:r>
            <w:bookmarkEnd w:id="6"/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lastRenderedPageBreak/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Szerokość: 565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Głębokość: 665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 835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Napięcie: 230 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elektryczna:4,9 / 3,4 kW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Sterowanie elektromechaniczne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Zużycie wody: 2,5l / cykl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 komory: 500 x 500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cyklu pracy: 120 / 180 sekund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Urządzenie wyposażone  w dozownik płynu myjącego i nabłyszczającego 2 pary ramion myjąco-płuczących (góra / dół), kontrolki temperatury pracy bojlera i komory.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 komplecie razem ze zmywarką: kosz do talerzy, kosz uniwersalny, pojemnik na sztućce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D96E96" w:rsidRDefault="00D96E96" w:rsidP="00D96E96">
            <w:pPr>
              <w:pStyle w:val="Akapitzlist"/>
              <w:numPr>
                <w:ilvl w:val="0"/>
                <w:numId w:val="115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1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119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7" w:name="_Toc40085562"/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Podstawa do zmywarko-wyparzarki uniwersalnej</w:t>
            </w:r>
            <w:bookmarkEnd w:id="7"/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rantu 12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Pasuje do zmywarek uniwersalnych o wymiarach: Szerokość: 565 mm, Głębokość: 665 mm, Wysokość: 835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Podstawa posiada dwa poziomy prowadnic pod kosze 500x500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D96E96" w:rsidRDefault="00D96E96" w:rsidP="00D96E96">
            <w:pPr>
              <w:pStyle w:val="Akapitzlist"/>
              <w:numPr>
                <w:ilvl w:val="0"/>
                <w:numId w:val="116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1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lastRenderedPageBreak/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120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8" w:name="_Toc40085563"/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Automatyczny ekspres do kawy</w:t>
            </w:r>
            <w:bookmarkEnd w:id="8"/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Specjały kawowe : espresso, ristretto, kawa, cappuccino, latte macciato, mleko, woda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zbiornika na kawę ziarnistą : 350 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zbiornika na wodę : 2,2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tacy ociekowej : 1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zbiornika na fusy : 18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DF6F12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System One-Touch cappuccino / latte macchiato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lang w:val="en-GB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Graficzny cyfrowy wyświetlacz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Przygotowywanie 2 napojów równocześnie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Wylewka gorącej wody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Wylewka gorącej pary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Podwójna pompa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Podwójny bojler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DF6F12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Wbudowany moduł Pinless Wonder Cappuccinatore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lang w:val="en-GB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Dodatkowa podstawa ze zbiornikiem fusów :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Opcja wstępnego mielenia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Zamykanie na klucz :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Stalowa obudowa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Zasilanie : 230 V/50 Hz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Pobór mocy : 1400 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 : 15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33,4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38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Głębokość : 45,2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D96E96" w:rsidRDefault="00D96E96" w:rsidP="00D96E96">
            <w:pPr>
              <w:pStyle w:val="Akapitzlist"/>
              <w:numPr>
                <w:ilvl w:val="0"/>
                <w:numId w:val="117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1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121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Lodówka na mleko 6 l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lastRenderedPageBreak/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213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275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343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6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całkowita : 0.05 kW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Napięcie : 230 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lang w:val="en-GB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Zasilanie : elektryczne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Kompaktowe, oszczędne i wydajne urządzenie do schładzania i przechowywania mleka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Chłodzi do 12-15 stopni Celsjusza poniżej temperatury otoczenia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Uniwersalny otwór o średnicy 7 mm dla przewodu łączącego mleko w lodówce z urządzeniem do jego spieniania w ekspresie do kawy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Wbudowany termostat zapobiegający zamarzaniu mleka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brutto: 6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komory: 163×140x(H)283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Wnętrze izolowane poliuretanem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D96E96" w:rsidRDefault="00D96E96" w:rsidP="00D96E96">
            <w:pPr>
              <w:pStyle w:val="Akapitzlist"/>
              <w:numPr>
                <w:ilvl w:val="0"/>
                <w:numId w:val="118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1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122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Szafa chłodnicza 350 l, wnętrze z ABS, biała lakierowana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Nośność półek do 8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Cichy agregat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Posiada wymuszony obieg powietrza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Urządzenie wykonane z blachy malowanej proszkowo (biała)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Elektroniczny sterownik temperatury z wyświetlaczem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Wbudowany zamek na klucz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lang w:val="en-GB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Nowoczesna konstrukcja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Automatyczne odszranianie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W komplecie 3 półki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półek wxd: 505x365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Minimalna odległość pomiędzy półkami - ok 7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Wnętrze szafy zostało wykonane z tworzywa sztucznego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Czynnik chłodniczy : R 600 a / 75 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netto : 265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Możliwość zmiany kierunku otwierania drzwi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Temperatura max. : 8 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Karta gwarancyjna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Dobowe zużycie energii : 1.309 kwh/dzień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Strefa klimatyczna : 4.0000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Roczne zużycie energii : 478 kwh/rok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Klasa energetyczna : 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Napięcie - U : 230 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- W : 600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Głębokość - D : 600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- H : 1850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- V : 265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elektryczna : 0.13 kw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Temperatura min. : 0 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D96E96" w:rsidRDefault="00D96E96" w:rsidP="00D96E96">
            <w:pPr>
              <w:pStyle w:val="Akapitzlist"/>
              <w:numPr>
                <w:ilvl w:val="0"/>
                <w:numId w:val="120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2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123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Wózek do room servicu składany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Wózek do obsługi gości hotelowych.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Konstrukcja ze stali nierdzewnej.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Blat wykonany z czarnego , wodoodpornego MDF.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Przystosowany do transportu dwóch podgrzewaczy.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Kółka obrotowe o śr. 95 mm, w tym dwa z hamulcami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Składany blat z opuszczanymi bokami.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blatu : średnica: 80cm,  Wys. 78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D96E96" w:rsidRDefault="00D96E96" w:rsidP="00D96E96">
            <w:pPr>
              <w:pStyle w:val="Akapitzlist"/>
              <w:numPr>
                <w:ilvl w:val="0"/>
                <w:numId w:val="121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lastRenderedPageBreak/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2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124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Etażerka bufetowa 3 stopniowa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22"/>
              </w:num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</w:rPr>
            </w:pPr>
            <w:r w:rsidRPr="005F325D">
              <w:rPr>
                <w:rFonts w:asciiTheme="minorHAnsi" w:eastAsia="Times New Roman" w:hAnsiTheme="minorHAnsi" w:cstheme="minorHAnsi"/>
                <w:b/>
                <w:color w:val="000000"/>
                <w:lang w:eastAsia="pl-PL"/>
              </w:rPr>
              <w:t>Wymiary[śr./wys.]: 30 x 48 cm,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22"/>
              </w:num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</w:rPr>
            </w:pPr>
            <w:r w:rsidRPr="005F325D">
              <w:rPr>
                <w:rFonts w:asciiTheme="minorHAnsi" w:eastAsia="Times New Roman" w:hAnsiTheme="minorHAnsi" w:cstheme="minorHAnsi"/>
                <w:b/>
                <w:color w:val="000000"/>
                <w:lang w:eastAsia="pl-PL"/>
              </w:rPr>
              <w:t>Przeznaczona do ekspozycji dżemów, miodów, powideł,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22"/>
              </w:num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</w:rPr>
            </w:pPr>
            <w:r w:rsidRPr="005F325D">
              <w:rPr>
                <w:rFonts w:asciiTheme="minorHAnsi" w:eastAsia="Times New Roman" w:hAnsiTheme="minorHAnsi" w:cstheme="minorHAnsi"/>
                <w:b/>
                <w:color w:val="000000"/>
                <w:lang w:eastAsia="pl-PL"/>
              </w:rPr>
              <w:t>W zestawie: 4 szklane miseczki o średnicy 14 cm, 4 uchylne pokrywy z okienkami do opisu produktu, drabinka, podstawa z chromowanego metalu, 1 podwójny pierścień, 2 pojedyncze pierścienie.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D96E96" w:rsidRDefault="00D96E96" w:rsidP="00D96E96">
            <w:pPr>
              <w:pStyle w:val="Akapitzlist"/>
              <w:numPr>
                <w:ilvl w:val="0"/>
                <w:numId w:val="122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2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125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Warnik do wody 10 l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 50 cm,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Średnica: 23 cm,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Pojemność: 10 l,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Napięcie 230 V,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Moc: 1,5 kw,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Zakres regulacji termostatu: od +30 do +110ºc,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Wykonany ze stali nierdzewnej wysokopolerowanej,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Termostat bezpieczeństwa,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Wskaźnik poziomu płynu w zbiorniku,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Kontrolka zasilania,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Grzałka zabudowana,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Podwójne ścianki zapewniają nawet do 30% niższe zużycie energii,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Urządzenie przeznaczone do podgrzewania lub zagotowywania wody,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Należy używać wody o twardości do 6odh w skali niemieckiej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Posiada certyfikat CE /równoważny dokument dopuszczenia do użytkowania w placówkach oświatowych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D96E96" w:rsidRDefault="00D96E96" w:rsidP="00D96E96">
            <w:pPr>
              <w:pStyle w:val="Akapitzlist"/>
              <w:numPr>
                <w:ilvl w:val="0"/>
                <w:numId w:val="123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2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126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Dyspenser do płatków śniadaniowych FRESH&amp;EASY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Wysokiej jakości dyspenser do płatków.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Precyzyjne dozowanie za pomocą wygodnego pokrętła.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Pokrywa wykonana ze stali nierdzewnej, podstawa z chromowanego stopu cynku,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Wyjmowane pojemniki o pojemności 4,5 l z poliwęglanu.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220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350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520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9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pojemników : 4.5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pojemników : 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nierdzewna, poliwęglan, stal chromowana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inox, przeźroczysty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Pokrywa w komplecie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Pojemniki w komplecie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D96E96" w:rsidRDefault="00D96E96" w:rsidP="00D96E96">
            <w:pPr>
              <w:pStyle w:val="Akapitzlist"/>
              <w:numPr>
                <w:ilvl w:val="0"/>
                <w:numId w:val="124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2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127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lastRenderedPageBreak/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Podgrzewacz gastronomiczny Roll Top 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Podgrzewacz Roll-Top GN 1/1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Pokrywa wolnoopadająca, uchylna z możliwością prostego i szybkiego demontażu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 zestawie: 2 pojemniki na paliwo, 1 pojemnik do potraw GN 1/1 65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Możliwość zamocowania grzałki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575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410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345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pojemników GN :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Rozmiar GN : GN 1/1 (530x325 mm)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Pojemniki w komplecie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D96E96" w:rsidRDefault="00D96E96" w:rsidP="00D96E96">
            <w:pPr>
              <w:pStyle w:val="Akapitzlist"/>
              <w:numPr>
                <w:ilvl w:val="0"/>
                <w:numId w:val="125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2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128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Toster na 4 tosty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Automatyczny wyłącznik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Regulacja czasu opiekania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Szuflada na okruchy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Pojemność: 4 tosty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otworu na tost 28x148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Głębokość otworu 130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300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225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215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Moc całkowita : 1.8 kW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Napięcie : 230 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Zasilanie : elektryczne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D96E96" w:rsidRDefault="00D96E96" w:rsidP="00D96E96">
            <w:pPr>
              <w:pStyle w:val="Akapitzlist"/>
              <w:numPr>
                <w:ilvl w:val="0"/>
                <w:numId w:val="126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2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129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  <w:lang w:eastAsia="pl-PL"/>
              </w:rPr>
              <w:t>Gofrownica gastronomiczna podwójna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7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Umożliwia przygotowanie jednocześnie 2 gofrów (wym. 160x100x30 mm).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7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Dwie płyty żeliwne z powierzchnią nieprzywierającą.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7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Płynna regulacja temperatury.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7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Izolowany uchwyt.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7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Wyjmowana rynienka ociekowa na tłuszcz.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7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Zabezpieczenie przed przegrzaniem.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lang w:val="en-GB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7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Szpikulec do wyjmowania gofrów.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480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320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226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całkowita : 1.5 kW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Napięcie : 230 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nierdzewna, żeliwo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Zasilanie : elektryczne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7"/>
              </w:numPr>
              <w:rPr>
                <w:rFonts w:asciiTheme="minorHAnsi" w:hAnsiTheme="minorHAnsi" w:cstheme="minorHAnsi"/>
                <w:b/>
                <w:color w:val="959595"/>
                <w:spacing w:val="4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inox, niebieski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D96E96" w:rsidRDefault="00D96E96" w:rsidP="00D96E96">
            <w:pPr>
              <w:pStyle w:val="Akapitzlist"/>
              <w:numPr>
                <w:ilvl w:val="0"/>
                <w:numId w:val="127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2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130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lastRenderedPageBreak/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  <w:lang w:eastAsia="pl-PL"/>
              </w:rPr>
              <w:t>Kuchnia ceramiczna nastawna 1 pole grzewcze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Nastawna kuchnia indukcyjna wykonana ze stali nierdzewnej i szkła ceramicznego.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Urządzenie posiada 10 stopni mocy, maksymalnie do 2300 W.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Urządzenie dostosowane jest do ciągłej pracy w użytku komercyjnym.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340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Głębokość : 420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lang w:val="en-GB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100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 : 6,1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>gatunek stali nierdzewnej : 18/10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Zasilanie : elektryczne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Napięcie : 230 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całkowita : 2300 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palników : 2300 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palników (elementów grzewczych) : 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D96E96" w:rsidRDefault="00D96E96" w:rsidP="00D96E96">
            <w:pPr>
              <w:pStyle w:val="Akapitzlist"/>
              <w:numPr>
                <w:ilvl w:val="0"/>
                <w:numId w:val="128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2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131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9" w:name="_Toc40085574"/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Kuchnia indukcyjna z piekarnikiem</w:t>
            </w:r>
            <w:bookmarkEnd w:id="9"/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Napięcie 230V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Wysokość:85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Szerokość:60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Głębokość:60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Klasa energetyczna:A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lang w:val="en-GB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Powierzchnia płyty : szklana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piekarnika:65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Moc całkowita:10,5 kw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Grzałka górna:900 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Grzałka dolna:1100 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Grzałka pierścieniowa termoobiegu:2000 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Grill elektryczny:2000 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Rodzaj piekarnika : elektryczny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Liczba funkcji piekarnika : 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Front lustrzany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Wyposażenie: programator elektroniczny ts, nagrzew w 4 min., chowane pokrętła, drabinki boczne, prowadnice teleskopowe, emalia łatwoczyszcząca easyclean, szare wnętrze piekarnika, chłodny front (3 szyby), przepisy na drzwiach, szuflada na prowadnicach rolkowych, rozmrażanie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Czyszczenie piekarnika : Czyszczenie parowe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Pola grzejne; 16,0 cm pole indukcyjne Power Booster: 2 szt., 21,0 cm pole indukcyjne Power Booster: 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Płyta grzejna: Funkcja Booster dla 4 pól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2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D96E96" w:rsidRDefault="00D96E96" w:rsidP="00D96E96">
            <w:pPr>
              <w:pStyle w:val="Akapitzlist"/>
              <w:numPr>
                <w:ilvl w:val="0"/>
                <w:numId w:val="129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2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132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10" w:name="_Toc40085575"/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Okap wyspowy kuchenny kominowy 90cm</w:t>
            </w:r>
            <w:bookmarkEnd w:id="10"/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 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30"/>
              </w:num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</w:rPr>
              <w:t>Komin regulowany teleskopowo w zakresie (</w:t>
            </w:r>
            <w:r w:rsidRPr="005F325D">
              <w:rPr>
                <w:rFonts w:asciiTheme="minorHAnsi" w:hAnsiTheme="minorHAnsi" w:cstheme="minorHAnsi"/>
                <w:b/>
                <w:bCs/>
              </w:rPr>
              <w:t>630mm-1080mm</w:t>
            </w:r>
            <w:r w:rsidRPr="005F325D">
              <w:rPr>
                <w:rFonts w:asciiTheme="minorHAnsi" w:hAnsiTheme="minorHAnsi" w:cstheme="minorHAnsi"/>
                <w:b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30"/>
              </w:num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</w:rPr>
              <w:t>Sterowanie : </w:t>
            </w:r>
            <w:r w:rsidRPr="005F325D">
              <w:rPr>
                <w:rFonts w:asciiTheme="minorHAnsi" w:hAnsiTheme="minorHAnsi" w:cstheme="minorHAnsi"/>
                <w:b/>
                <w:bCs/>
              </w:rPr>
              <w:t>trzystopniowe dotykowe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30"/>
              </w:num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</w:rPr>
              <w:t>Oświetlenie : </w:t>
            </w:r>
            <w:r w:rsidRPr="005F325D">
              <w:rPr>
                <w:rFonts w:asciiTheme="minorHAnsi" w:hAnsiTheme="minorHAnsi" w:cstheme="minorHAnsi"/>
                <w:b/>
                <w:bCs/>
              </w:rPr>
              <w:t>LED 4x1,5 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30"/>
              </w:num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</w:rPr>
              <w:t>Wydajność maks. :</w:t>
            </w:r>
            <w:r w:rsidRPr="005F325D">
              <w:rPr>
                <w:rFonts w:asciiTheme="minorHAnsi" w:hAnsiTheme="minorHAnsi" w:cstheme="minorHAnsi"/>
                <w:b/>
                <w:bCs/>
              </w:rPr>
              <w:t> 840 m3/h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30"/>
              </w:num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</w:rPr>
              <w:t>Odprowadzenie : 150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30"/>
              </w:num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</w:rPr>
              <w:t>Średni poziom hałasu: 58db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lang w:val="en-GB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30"/>
              </w:num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</w:rPr>
              <w:t>Rura odprowadzająca powietrze </w:t>
            </w:r>
            <w:r w:rsidRPr="005F325D">
              <w:rPr>
                <w:rFonts w:asciiTheme="minorHAnsi" w:hAnsiTheme="minorHAnsi" w:cstheme="minorHAnsi"/>
                <w:b/>
                <w:bCs/>
              </w:rPr>
              <w:t>GRATIS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30"/>
              </w:num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</w:rPr>
              <w:t>Zawór zwrotny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30"/>
              </w:num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</w:rPr>
              <w:t>Wielowarstwowy filtr aluminiowy z możliwością mycia w zmywarce.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Parametry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Stan : nowy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dominujący : czarny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Sterowanie : elektroniczne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 (z opakowaniem) : 29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Minimalna wysokość produktu : 63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Maksymalna wysokość produktu : 108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 produktu : 26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Minimalna głębokość produktu : 53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Maksymalna głębokość produktu : 53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aluminium, stal nierdzewna, stal lakierowana, szkło hartowane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Poziom hałasu : 58 db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Liczba stopni regulacji prędkości : 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Filtry : aluminiowy, przeciwtłuszczowy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Komunikacja : wyświetlacz, kontrolka pracy okapu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Funkcje : wyciąg, pochłaniacz, timer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Rodzaj okapu : wyspowy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Oświetlenie : led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Klasa sprawności oświetlenia : 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Maksymalna wydajność : 840</w:t>
            </w: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m3/h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produktu : 90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Posiada certyfikat CE /równoważny dokument dopuszczenia do użytkowania w placówkach oświatowych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D96E96" w:rsidRDefault="00D96E96" w:rsidP="00DB1821">
            <w:pPr>
              <w:suppressAutoHyphens/>
              <w:spacing w:after="0" w:line="240" w:lineRule="auto"/>
              <w:rPr>
                <w:rFonts w:asciiTheme="minorHAnsi" w:hAnsiTheme="minorHAnsi" w:cstheme="minorHAnsi"/>
                <w:b/>
                <w:color w:val="FF0000"/>
              </w:rPr>
            </w:pPr>
            <w:r>
              <w:rPr>
                <w:rFonts w:asciiTheme="minorHAnsi" w:hAnsiTheme="minorHAnsi" w:cstheme="minorHAnsi"/>
                <w:b/>
                <w:color w:val="FF0000"/>
              </w:rPr>
              <w:t xml:space="preserve">       32.  </w:t>
            </w:r>
            <w:r w:rsidRPr="00107CF0">
              <w:rPr>
                <w:rFonts w:asciiTheme="minorHAnsi" w:hAnsiTheme="minorHAnsi" w:cstheme="minorHAnsi"/>
                <w:b/>
                <w:bCs/>
                <w:color w:val="FF0000"/>
              </w:rPr>
              <w:t>Oferuję okres gwarancji w wymiarze ……………………..</w:t>
            </w:r>
            <w:r>
              <w:rPr>
                <w:rFonts w:asciiTheme="minorHAnsi" w:hAnsiTheme="minorHAnsi" w:cstheme="minorHAnsi"/>
                <w:b/>
                <w:bCs/>
                <w:color w:val="FF000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3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133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Naświetlacz UV bakteriobójczy do jaj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zewnętrzne (WxDxH): 422x228x188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Zasilanie: 230 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Moc: 38 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Czas trwania cyklu: 90 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Klasa ochronności: IP20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Trwałość pojemników UV: 7500 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lang w:val="en-GB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Waga: 4,5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Źródło UV-C 2xTUV 16 W - Długość fali - 253,7 nm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Wykonany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szuflady 10 jaj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Posiada certyfikat CE /równoważny dokument dopuszczenia do użytkowania w placówkach oświatowych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D96E96" w:rsidRDefault="00D96E96" w:rsidP="00D96E96">
            <w:pPr>
              <w:pStyle w:val="Akapitzlist"/>
              <w:numPr>
                <w:ilvl w:val="0"/>
                <w:numId w:val="131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D96E96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lastRenderedPageBreak/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D96E96" w:rsidRDefault="00127B3C" w:rsidP="00BD17BF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3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134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Wózek kelnerski 3-półkowy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Wykonany ze stali nierdzewnej.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3 półki wyłożone od spodu materiałem dźwiękochłonnym.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Maksymalne obciążenie półki - 75 kg.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Posiada 4 skrętne kółka, 2 z hamulcami.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Zaokrąglone krawędzie.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Odległość między półkami - 295 mm.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lang w:val="en-GB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 blatu: 830x510 mm.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910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590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950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półek : 3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D96E96" w:rsidRDefault="00D96E96" w:rsidP="00D96E96">
            <w:pPr>
              <w:pStyle w:val="Akapitzlist"/>
              <w:numPr>
                <w:ilvl w:val="0"/>
                <w:numId w:val="132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3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135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11" w:name="_Toc40085578"/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Blender kielichowy</w:t>
            </w:r>
            <w:bookmarkEnd w:id="11"/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Pojemność: 1,6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Kielich wykonany ze szkła Thermo Resist umożliwiające blendowanie gorących i zimnych składników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Płynna regulacja prędkości pracy i praca pulsacyjna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6 automatycznych programów (napoje, zupy krem, kruszenie lodu, siekanie na drobno, siekanie na grubo, samoczyszczenie)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4-strefowe ostrza wykonane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2 strefy separacyjne zapobiegają blokowaniu się składników pod ostrzami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Ostrza dolne podbijają składniki do góry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Ząbkowane ostrza rozdrabniają najtwardsze składniki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Prosty system zakładania na bazę typu DROP ON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Zaprojektowany również dla leworęcznych użytkowników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Mieszak w zestawie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Waga: 6,76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160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220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430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1.6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całkowita : 1.4 kw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Napięcie : 230 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Zasilanie : elektryczne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D96E96" w:rsidRDefault="00D96E96" w:rsidP="00D96E96">
            <w:pPr>
              <w:pStyle w:val="Akapitzlist"/>
              <w:numPr>
                <w:ilvl w:val="0"/>
                <w:numId w:val="133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3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136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Blender ręczny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Mikser ręczny-zestaw H200: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Różne możliwości zastosowania: miksowanie, rozcieranie na purée, rozdrabnianie, ucieranie i mieszanie,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Praktyczny i łatwy sposób przełączania różnych funkcji,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Ergonomiczna konstrukcja ze stali nierdzewnej,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Włącznik/wyłącznik,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5 poziomów prędkości, liczba obrotów miksera: maks. 17000 obr./min.,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przyłączeniowa: 700 W / 230 V 50 Hz,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rozdrabniacza: 207 mm,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Długość całkowita: 410 mm,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Zestaw akcesoriów: 1 ubijaczka do piany, 1 pojemnik (800 ml), 2 specjalne pojemniki z nożem sierpowym (500 ml + 1250 ml), 1 dopasowana pokrywa dla obydwu pojemników specjalnych, 2 podkładki przeciwpoślizgowe, 1 uchwyt ścienny,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Proste i szybkie czyszczenie akcesoriów,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Waga: 1,05 kg,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410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całkowita : 0.7 kw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Napięcie : 230 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 : 1.05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Zasilanie : elektryczne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Wyświetlacz :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7A028A" w:rsidRDefault="007A028A" w:rsidP="007A028A">
            <w:pPr>
              <w:pStyle w:val="Akapitzlist"/>
              <w:numPr>
                <w:ilvl w:val="0"/>
                <w:numId w:val="134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3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137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12" w:name="_Toc40085580"/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Miesiarka planetarna 5 l</w:t>
            </w:r>
            <w:bookmarkEnd w:id="12"/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Do lekkich ciast i ubijania piany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Nowoczesna konstrukcja, podstawa wykonana z aluminium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Części mające bezpośredni kontakt z żywnością wykonane są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 komplecie wyjmowana dzieża o pojemności 5 l i średnicy 205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Dzieża wyposażona w osłonę bezpieczeństwa z poliwęglanu, z otworem ułatwiającym dodawanie składników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Dzieża wyjmowana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Sprężynowy mechanizm unoszenia górnej części urządzenia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Szeroki zakres płynnej regulacji obrotów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3 końcówki w komplecie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230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350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400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205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5.00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całkowita : 0.3 kw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Napięcie : 230 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 : 12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nierdzewna, aluminium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Zasilanie : elektryczne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Wyświetlacz :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Programator :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7A028A" w:rsidRDefault="007A028A" w:rsidP="007A028A">
            <w:pPr>
              <w:pStyle w:val="Akapitzlist"/>
              <w:numPr>
                <w:ilvl w:val="0"/>
                <w:numId w:val="135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3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138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Dyspenser do soków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CA2192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</w:t>
            </w:r>
            <w:r w:rsidR="00127B3C" w:rsidRPr="005F325D">
              <w:rPr>
                <w:rFonts w:ascii="Calibri" w:hAnsi="Calibri" w:cs="Calibri"/>
                <w:sz w:val="22"/>
                <w:szCs w:val="22"/>
              </w:rPr>
              <w:t>pełnia</w:t>
            </w:r>
            <w:r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Posiada stalowy wkład na lód schładzający napój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Łatwy do czyszczenia, ze zdejmowaną kratką ociekową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Zbiornik na sok wykonany z poliwęglanu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Niekapiący kranik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215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315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490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3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• stal nierdzewna • poliwęglan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inox, przezroczysty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7A028A" w:rsidRDefault="007A028A" w:rsidP="007A028A">
            <w:pPr>
              <w:pStyle w:val="Akapitzlist"/>
              <w:numPr>
                <w:ilvl w:val="0"/>
                <w:numId w:val="136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3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139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  <w:lang w:eastAsia="pl-PL"/>
              </w:rPr>
              <w:t>Koszyk na pieczywo GN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lastRenderedPageBreak/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Koszyk do pieczywa: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Wzmacniany drutem stalowym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Imitujący wiklinę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530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325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Rozmiar GN : GN 1/1 (530x325 mm)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polipropylen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 : prostokątny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beżowy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7A028A" w:rsidRDefault="007A028A" w:rsidP="007A028A">
            <w:pPr>
              <w:pStyle w:val="Akapitzlist"/>
              <w:numPr>
                <w:ilvl w:val="0"/>
                <w:numId w:val="137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3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140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Deska prostokątna drewniana do krojenia pieczywa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Ryflowana drewniana deska do krojenia pieczywa z tacą na okruchy.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Cztery antypoślizgowe nóżki zapobiegają niekontrolowanemu przesuwaniu.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475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320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drewno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 : prostokątny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naturalny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7A028A" w:rsidRDefault="007A028A" w:rsidP="007A028A">
            <w:pPr>
              <w:pStyle w:val="Akapitzlist"/>
              <w:numPr>
                <w:ilvl w:val="0"/>
                <w:numId w:val="138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3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lastRenderedPageBreak/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141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  <w:lang w:eastAsia="pl-PL"/>
              </w:rPr>
              <w:t>Nóż do chleba ostrze ząbkowane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Ostrze ząbkowane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System HACCP - uchwyt kolorowy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Wykonany z wysokiej jakości stali x50crmov15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Antypoślizgowa rękojeść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Ergonomiczna i higieniczna konstrukcja rękojeści uniemożliwia gromadzenie się resztek w miejscach łączeń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- L : 250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Mycie w zmywarce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3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7A028A" w:rsidRDefault="007A028A" w:rsidP="007A028A">
            <w:pPr>
              <w:pStyle w:val="Akapitzlist"/>
              <w:numPr>
                <w:ilvl w:val="0"/>
                <w:numId w:val="139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3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142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Patera na owoce i ciastka, 3-stopniowa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Trzystopniowa patera na owoce i ciastka wykonana ze stali nierdzewnej. Talerze z rantem.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500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505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poziomów : 505, 405, 305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poziomów : 3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 : okrągły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7A028A" w:rsidRDefault="007A028A" w:rsidP="007A028A">
            <w:pPr>
              <w:pStyle w:val="Akapitzlist"/>
              <w:numPr>
                <w:ilvl w:val="0"/>
                <w:numId w:val="140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4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143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13" w:name="_Toc40085587"/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Śmietniczka stołowa</w:t>
            </w:r>
            <w:bookmarkEnd w:id="13"/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Śmietniczka stołowa. Pojemnik wykonany ze stali nierdzewnej. Dolna część ze stali satynowej zmatowionej.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180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120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 : okrągły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inox, satyna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7A028A" w:rsidRDefault="007A028A" w:rsidP="007A028A">
            <w:pPr>
              <w:pStyle w:val="Akapitzlist"/>
              <w:numPr>
                <w:ilvl w:val="0"/>
                <w:numId w:val="141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4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144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14" w:name="_Toc40085588"/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Podgrzewacz do zup na pastę</w:t>
            </w:r>
            <w:bookmarkEnd w:id="14"/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 zestawie 1 pojemnik na pastę oraz pojemnik do zup ze stali nierdzewnej.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Pokrywa z wycięciem na chochlę.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325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Średnica : 370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10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Gatunek stali nierdzewnej : 18/0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Zasilanie : paliwo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Pokrywa w komplecie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Pojemniki w komplecie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7A028A" w:rsidRDefault="007A028A" w:rsidP="007A028A">
            <w:pPr>
              <w:pStyle w:val="Akapitzlist"/>
              <w:numPr>
                <w:ilvl w:val="0"/>
                <w:numId w:val="142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4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145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Nóż do jarzyn HACCP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Wykonany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 ząbkowanym ostrzem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 z polipropylenu, zgodnie z normami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Każdy nóż jest w osobnym estetycznym blistrze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uchwytu: zielony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Opis/ charakterystyka : nóż do jarzyn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noża w mm : 205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ostrza w mm : 100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Grubość ostrza w mm : 1,2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Seria :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7A028A" w:rsidRDefault="007A028A" w:rsidP="007A028A">
            <w:pPr>
              <w:pStyle w:val="Akapitzlist"/>
              <w:numPr>
                <w:ilvl w:val="0"/>
                <w:numId w:val="143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4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146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lastRenderedPageBreak/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Nóż do krojenia  HACCP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Wykonany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 z polipropylenu, zgodnie z normami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Każdy nóż jest w osobnym estetycznym blistrze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uchwytu: brąz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Opis/ charakterystyka : nóż kucharski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noża w mm : 320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ostrza w mm : 180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Grubość ostrza w mm : 2,5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Seria :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7A028A" w:rsidRDefault="007A028A" w:rsidP="007A028A">
            <w:pPr>
              <w:pStyle w:val="Akapitzlist"/>
              <w:numPr>
                <w:ilvl w:val="0"/>
                <w:numId w:val="144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4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147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Nóż kucharski HACCP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Wykonany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 z polipropylenu, zgodnie z normami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Każdy nóż jest w osobnym estetycznym blistrze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uchwytu: brąz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Opis/ charakterystyka : nóż kucharski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noża w mm : 385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ostrza w mm : 240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5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Grubość ostrza w mm : 2,5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Seria :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7A028A" w:rsidRDefault="007A028A" w:rsidP="007A028A">
            <w:pPr>
              <w:pStyle w:val="Akapitzlist"/>
              <w:numPr>
                <w:ilvl w:val="0"/>
                <w:numId w:val="145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lastRenderedPageBreak/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4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148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Nóż do krojenia  HACCP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Wykonany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 ząbkowanym ostrzem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 z polipropylenu, zgodnie z normami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Każdy nóż jest w osobnym estetycznym blistrze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uchwytu: zielony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Opis/ charakterystyka : nóż kucharski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5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noża w mm : 320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ostrza w mm : 180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Grubość ostrza w mm : 2,5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Seria :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7A028A" w:rsidRDefault="007A028A" w:rsidP="007A028A">
            <w:pPr>
              <w:pStyle w:val="Akapitzlist"/>
              <w:numPr>
                <w:ilvl w:val="0"/>
                <w:numId w:val="146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4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149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Nóż kucharski HACCP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Wykonany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 ząbkowanym ostrzem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 z polipropylenu, zgodnie z normami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Każdy nóż jest w osobnym estetycznym blistrze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uchwytu: zielony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Opis/ charakterystyka : nóż kucharski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noża w mm : 385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ostrza w mm : 240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Grubość ostrza w mm : 2,5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Seria :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7A028A" w:rsidRDefault="007A028A" w:rsidP="007A028A">
            <w:pPr>
              <w:pStyle w:val="Akapitzlist"/>
              <w:numPr>
                <w:ilvl w:val="0"/>
                <w:numId w:val="147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4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150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Nóż kucharski HACCP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Wykonany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 z polipropylenu, zgodnie z normami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Każdy nóż jest w osobnym estetycznym blistrze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uchwytu: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Opis/ charakterystyka : nóż kucharski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noża w mm : 320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ostrza w mm : 180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Grubość ostrza w mm : 2,5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Seria :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7A028A" w:rsidRDefault="007A028A" w:rsidP="007A028A">
            <w:pPr>
              <w:pStyle w:val="Akapitzlist"/>
              <w:numPr>
                <w:ilvl w:val="0"/>
                <w:numId w:val="148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4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151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Nóż kucharski HACCP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lastRenderedPageBreak/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Wykonany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 z polipropylenu, zgodnie z normami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Każdy nóż jest w osobnym estetycznym blistrze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uchwytu: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Opis/ charakterystyka : nóż kucharski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noża w mm : 385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ostrza w mm : 240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Grubość ostrza w mm : 2,5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Seria :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4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7A028A" w:rsidRDefault="007A028A" w:rsidP="007A028A">
            <w:pPr>
              <w:pStyle w:val="Akapitzlist"/>
              <w:numPr>
                <w:ilvl w:val="0"/>
                <w:numId w:val="149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4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152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Nóż kucharski HACCP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Wykonany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 z polipropylenu, zgodnie z normami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Każdy nóż jest w osobnym estetycznym blistrze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uchwytu: żółty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Opis/ charakterystyka : nóż kucharski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noża w mm : 385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ostrza w mm : 240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Grubość ostrza w mm : 2,5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Seria :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7A028A" w:rsidRDefault="007A028A" w:rsidP="007A028A">
            <w:pPr>
              <w:pStyle w:val="Akapitzlist"/>
              <w:numPr>
                <w:ilvl w:val="0"/>
                <w:numId w:val="150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5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lastRenderedPageBreak/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153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Nóż kucharski HACCP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Wykonany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 z polipropylenu, zgodnie z normami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Każdy nóż jest w osobnym estetycznym blistrze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uchwytu: niebieski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Opis/ charakterystyka : nóż kucharski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noża w mm : 385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ostrza w mm : 240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Grubość ostrza w mm : 2,5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Seria :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7A028A" w:rsidRDefault="007A028A" w:rsidP="007A028A">
            <w:pPr>
              <w:pStyle w:val="Akapitzlist"/>
              <w:numPr>
                <w:ilvl w:val="0"/>
                <w:numId w:val="151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5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154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Nóż kucharski HACCP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Wykonany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 z polipropylenu, zgodnie z normami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Każdy nóż jest w osobnym estetycznym blistrze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uchwytu: czerwony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Opis/ charakterystyka : nóż kucharski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noża w mm : 385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Długość ostrza w mm : 240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Grubość ostrza w mm : 2,5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Seria :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7A028A" w:rsidRDefault="007A028A" w:rsidP="007A028A">
            <w:pPr>
              <w:pStyle w:val="Akapitzlist"/>
              <w:numPr>
                <w:ilvl w:val="0"/>
                <w:numId w:val="151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5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155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Nóż kucharski (uniwersalny)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CA2192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</w:t>
            </w:r>
            <w:r w:rsidR="00127B3C" w:rsidRPr="005F325D">
              <w:rPr>
                <w:rFonts w:ascii="Calibri" w:hAnsi="Calibri" w:cs="Calibri"/>
                <w:sz w:val="22"/>
                <w:szCs w:val="22"/>
              </w:rPr>
              <w:t>pełnia</w:t>
            </w:r>
            <w:r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A028A">
            <w:pPr>
              <w:pStyle w:val="Akapitzlist"/>
              <w:numPr>
                <w:ilvl w:val="0"/>
                <w:numId w:val="3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Wykonany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A028A">
            <w:pPr>
              <w:pStyle w:val="Akapitzlist"/>
              <w:numPr>
                <w:ilvl w:val="0"/>
                <w:numId w:val="3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 z polipropylenu, zgodnie z normami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A028A">
            <w:pPr>
              <w:pStyle w:val="Akapitzlist"/>
              <w:numPr>
                <w:ilvl w:val="0"/>
                <w:numId w:val="3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Każdy nóż jest w osobnym estetycznym blistrze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A028A">
            <w:pPr>
              <w:pStyle w:val="Akapitzlist"/>
              <w:numPr>
                <w:ilvl w:val="0"/>
                <w:numId w:val="3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A028A">
            <w:pPr>
              <w:pStyle w:val="Akapitzlist"/>
              <w:numPr>
                <w:ilvl w:val="0"/>
                <w:numId w:val="3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uchwytu: czarny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A028A">
            <w:pPr>
              <w:pStyle w:val="Akapitzlist"/>
              <w:numPr>
                <w:ilvl w:val="0"/>
                <w:numId w:val="3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Opis/ charakterystyka : nóż kucharski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A028A">
            <w:pPr>
              <w:pStyle w:val="Akapitzlist"/>
              <w:numPr>
                <w:ilvl w:val="0"/>
                <w:numId w:val="3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noża w mm : 320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A028A">
            <w:pPr>
              <w:pStyle w:val="Akapitzlist"/>
              <w:numPr>
                <w:ilvl w:val="0"/>
                <w:numId w:val="3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ostrza w mm : 180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A028A">
            <w:pPr>
              <w:pStyle w:val="Akapitzlist"/>
              <w:numPr>
                <w:ilvl w:val="0"/>
                <w:numId w:val="3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Grubość ostrza w mm : 2,5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A028A">
            <w:pPr>
              <w:pStyle w:val="Akapitzlist"/>
              <w:numPr>
                <w:ilvl w:val="0"/>
                <w:numId w:val="3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Seria :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A028A">
            <w:pPr>
              <w:pStyle w:val="Akapitzlist"/>
              <w:numPr>
                <w:ilvl w:val="0"/>
                <w:numId w:val="33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7A028A" w:rsidRDefault="007A028A" w:rsidP="007A028A">
            <w:pPr>
              <w:pStyle w:val="Akapitzlist"/>
              <w:numPr>
                <w:ilvl w:val="0"/>
                <w:numId w:val="336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A028A">
            <w:pPr>
              <w:numPr>
                <w:ilvl w:val="0"/>
                <w:numId w:val="33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156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Nóż do ciasta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lastRenderedPageBreak/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Ostrza noży wykonane z jednego kawałka martenzytycznej stali nierdzewnej o specyficznej strukturze z węglowo-molibdenowo-wanadową domieszką, co gwarantuje zachowanie ostrych, odpornych na korozję krawędzi tnących o dużej twardości i odpowiedniej elastyczności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Ostrza noży posiadają wklęsły szlif dla lepszego wyważenia, komfortu pracy i jej efektywności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Jednorodna krawędź tnąca o optymalnym kącie (&lt;35°),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Wyjątkowa, ergonomiczna rękojeść wykonana z tworzywa santoprene z domieszką polipropylenu posiada właściwości antypoślizgowe i jest dużo bezpieczniejsza w użyciu od tradycyjnych rękojeści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zmywarce i dezynfekować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Opis/ charakterystyka : Nóż do ciasta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noża w mm : 360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ostrza w mm : 240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7A028A" w:rsidRDefault="007A028A" w:rsidP="007A028A">
            <w:pPr>
              <w:pStyle w:val="Akapitzlist"/>
              <w:numPr>
                <w:ilvl w:val="0"/>
                <w:numId w:val="152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5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157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Nożyk do pomidorów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Wykonany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 z polipropylenu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 ząbkowanym ostrzem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(mm) : 210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ostrza : 110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A028A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7A028A" w:rsidRPr="005F325D" w:rsidRDefault="007A028A" w:rsidP="00782C38">
            <w:pPr>
              <w:pStyle w:val="Akapitzlist"/>
              <w:numPr>
                <w:ilvl w:val="0"/>
                <w:numId w:val="153"/>
              </w:numPr>
              <w:suppressAutoHyphens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028A" w:rsidRPr="005F325D" w:rsidRDefault="007A028A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7A028A" w:rsidRPr="005F325D" w:rsidRDefault="007A028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5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lastRenderedPageBreak/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158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Nóż do sera miękkiego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System HACCP - kolorowy uchwyt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Wykonane z wysokiej jakości stali x50crmov15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Antypoślizgowa rękojeść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Ergonomiczna i higieniczna konstrukcja rękojeści uniemożliwia gromadzenie się resztek w miejscach łączeń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150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uchwytu: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150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 tworzywo sztuczne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7A028A" w:rsidRDefault="007A028A" w:rsidP="007A028A">
            <w:pPr>
              <w:pStyle w:val="Akapitzlist"/>
              <w:numPr>
                <w:ilvl w:val="0"/>
                <w:numId w:val="154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5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159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Nóż do twardych serów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Nóż do twardych serów wykonany ze stali nierdzewnej z uchwytem z polipropylenu.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ostrza: 130 mm.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260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nierdzewna, polipropylen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inox, czarny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7A028A" w:rsidRDefault="007A028A" w:rsidP="007A028A">
            <w:pPr>
              <w:pStyle w:val="Akapitzlist"/>
              <w:numPr>
                <w:ilvl w:val="0"/>
                <w:numId w:val="155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5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lastRenderedPageBreak/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160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Nóż do sera z dwiema rączkami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Nóż do sera z dwiema rączkami: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System HACCP - kolorowy uchwyt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Wykonane z wysokiej jakości stali x50crmov15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Antypoślizgowa rękojeść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Ergonomiczna i higieniczna konstrukcja rękojeści uniemożliwia gromadzenie się resztek w miejscach łączeń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360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nierdzewna, tworzywo sztuczne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inox,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7A028A" w:rsidRDefault="007A028A" w:rsidP="007A028A">
            <w:pPr>
              <w:pStyle w:val="Akapitzlist"/>
              <w:numPr>
                <w:ilvl w:val="0"/>
                <w:numId w:val="156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5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161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15" w:name="_Toc40085605"/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Łopatka do sera</w:t>
            </w:r>
            <w:bookmarkEnd w:id="15"/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7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Ostrze wykonane ze stali nierdzewnej,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7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Rączka wykonana z polipropylenu,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7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7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w mm: 205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7A028A" w:rsidRDefault="007A028A" w:rsidP="007A028A">
            <w:pPr>
              <w:pStyle w:val="Akapitzlist"/>
              <w:numPr>
                <w:ilvl w:val="0"/>
                <w:numId w:val="157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lastRenderedPageBreak/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5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162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16" w:name="_Toc40085606"/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Ostrzałka do noży</w:t>
            </w:r>
            <w:bookmarkEnd w:id="16"/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Ergonomiczny uchwyt i antypoślizgowa podstawa zapewniają bezpieczeństwo i komfort użytkowania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3 funkcje umożliwiają ostrzenie wszystkich typów noży, także noży ceramicznych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Nie stosować do ostrzenia ząbkowanych ostrzy lub nożyczek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1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7A028A" w:rsidRDefault="007A028A" w:rsidP="007A028A">
            <w:pPr>
              <w:pStyle w:val="Akapitzlist"/>
              <w:numPr>
                <w:ilvl w:val="0"/>
                <w:numId w:val="119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1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163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Deska do krojenia HACCP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z polietylenu HDPE 500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Zaokrąglone bezpieczne krawędzie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Zgodna z normami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Dwustronna gładka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450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300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12.7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polietylen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brązowy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lastRenderedPageBreak/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7A028A" w:rsidRDefault="007A028A" w:rsidP="007A028A">
            <w:pPr>
              <w:pStyle w:val="Akapitzlist"/>
              <w:numPr>
                <w:ilvl w:val="0"/>
                <w:numId w:val="158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5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164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Deska do krojenia HACCP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27270D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</w:t>
            </w:r>
            <w:r w:rsidR="00127B3C" w:rsidRPr="005F325D">
              <w:rPr>
                <w:rFonts w:ascii="Calibri" w:hAnsi="Calibri" w:cs="Calibri"/>
                <w:sz w:val="22"/>
                <w:szCs w:val="22"/>
              </w:rPr>
              <w:t>pełnia</w:t>
            </w:r>
            <w:r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z polietylenu HDPE 500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Zaokrąglone bezpieczne krawędzie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Zgodna z normami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Dwustronna gładka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450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300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12.7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polietylen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zielona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5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7A028A" w:rsidRDefault="007A028A" w:rsidP="007A028A">
            <w:pPr>
              <w:pStyle w:val="Akapitzlist"/>
              <w:numPr>
                <w:ilvl w:val="0"/>
                <w:numId w:val="159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5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165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Deska do krojenia HACCP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z polietylenu HDPE 500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Zaokrąglone bezpieczne krawędzie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Zgodna z normami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Dwustronna gładka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450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300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12.7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polietylen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7A028A" w:rsidRDefault="007A028A" w:rsidP="007A028A">
            <w:pPr>
              <w:pStyle w:val="Akapitzlist"/>
              <w:numPr>
                <w:ilvl w:val="0"/>
                <w:numId w:val="160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6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166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Deska do krojenia HACCP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z polietylenu HDPE 500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Zaokrąglone bezpieczne krawędzie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Zgodna z normami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Dwustronna gładka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450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300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12.7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polietylen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żółty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7A028A" w:rsidRDefault="007A028A" w:rsidP="007A028A">
            <w:pPr>
              <w:pStyle w:val="Akapitzlist"/>
              <w:numPr>
                <w:ilvl w:val="0"/>
                <w:numId w:val="161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6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167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lastRenderedPageBreak/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Deska do krojenia HACCP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z polietylenu HDPE 500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Zaokrąglone bezpieczne krawędzie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Zgodna z normami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Dwustronna gładka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450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300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12.7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polietylen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niebieski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7A028A" w:rsidRDefault="007A028A" w:rsidP="007A028A">
            <w:pPr>
              <w:pStyle w:val="Akapitzlist"/>
              <w:numPr>
                <w:ilvl w:val="0"/>
                <w:numId w:val="162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6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168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Deska do krojenia HACCP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z polietylenu HDPE 500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Zaokrąglone bezpieczne krawędzie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Zgodna z normami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Dwustronna gładka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450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300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12.7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polietylen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czerwony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7A028A" w:rsidRDefault="007A028A" w:rsidP="007A028A">
            <w:pPr>
              <w:pStyle w:val="Akapitzlist"/>
              <w:numPr>
                <w:ilvl w:val="0"/>
                <w:numId w:val="163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lastRenderedPageBreak/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6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169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Witrynka chłodząca prostokątna z pokrywą roll-top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Otwierana z dwóch stron, rozkładana witrynka chłodząca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 skład zestawu wchodzą: taca ze stali nierdzewnej o wymiarach 390x280 mm, pokrywa typu roll-top z przeźroczystego plastiku, obudowa i dwa wkłady chłodzące wykonane z tworzywa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440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320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205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nierdzewna, tworzywo sztuczne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Gatunek stali nierdzewnej : 18/0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 : prostokątny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inox, przeźroczysty,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Pokrywa w komplecie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7A028A" w:rsidP="005F7EC0">
            <w:p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13.</w:t>
            </w:r>
            <w:r w:rsidRPr="00107CF0">
              <w:rPr>
                <w:rFonts w:asciiTheme="minorHAnsi" w:hAnsiTheme="minorHAnsi" w:cstheme="minorHAnsi"/>
                <w:b/>
                <w:bCs/>
                <w:color w:val="FF0000"/>
              </w:rPr>
              <w:t xml:space="preserve"> 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6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170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Witryna bufetowa neutralna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z tworzywa ABS.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Przeźroczysta pokrywa roll-top z tworzywa SAN.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Długość : 465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310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190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ABS, tworzywo SAN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 : prostokątny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szary, przeźroczysty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Pokrywa w komplecie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7A028A" w:rsidRDefault="007A028A" w:rsidP="007A028A">
            <w:pPr>
              <w:pStyle w:val="Akapitzlist"/>
              <w:numPr>
                <w:ilvl w:val="0"/>
                <w:numId w:val="165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6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171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Filiżanka ze spodkiem (do herbaty)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12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Gwarancja : 1 rok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76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81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0.25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Mycie w zmywarce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Przystosowanie do kuchni mikrofalowych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Kolor : biały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7A028A" w:rsidRDefault="007A028A" w:rsidP="007A028A">
            <w:pPr>
              <w:pStyle w:val="Akapitzlist"/>
              <w:numPr>
                <w:ilvl w:val="0"/>
                <w:numId w:val="166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6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172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Filiżanka ze spodkiem (do kawy)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12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lastRenderedPageBreak/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Filiżanka sztaplowana ze spodkiem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Pogrubione brzegi, które chronią przed wyszczerbieniami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Gwarancja : 5 lat gwarancji na wyszczerbienie brzegów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wykonania : porcelana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0.23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Mycie w zmywarce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Przystosowanie do kuchni mikrofalowych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Przystosowanie do piekarników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167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6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173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17" w:name="_Toc40085617"/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Kubek (do mleka)</w:t>
            </w:r>
            <w:bookmarkEnd w:id="17"/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12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Doskonała odporność na wstrząsy mechaniczne.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Możliwość sztaplowania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Odporność termiczna przy wahaniach do 135ºc utrzymuje ciepło serwowanych dań.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Nadaje się do używania w kuchenkach mikrofalowych, przyjazny dla środowiska.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Spełnia standardy HACCP.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0% porowatości gwarantuje ochronę przed rozwojem bakterii.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0.32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Kolor : biały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168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6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lastRenderedPageBreak/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174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Czajnik elektryczny bezprzewodowy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Obudowa oraz grzałka wykonane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Uchwyt, pokrywka oraz podstawa z polipropylenu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Grzałka umieszczona pod dnem zabezpieczona przed zakamienieniem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Zwiększa żywotność czajnika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Lampka kontrolna informująca o włączeniu grzałki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Wewnętrzny wskaźnik maksymalnego poziomu wody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Automatyczne wyłączanie po zagotowaniu wody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Podwójna ochrona przed włączeniem na sucho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9"/>
              </w:numPr>
              <w:contextualSpacing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Możliwość obrotu czajnika na podstawie o 360 stopni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221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163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249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1.8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całkowita : 1.8 kw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Napięcie : 230 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Materiał : stal nierdzewna, polipropylen,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inox, czarny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6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169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6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175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18" w:name="_Toc40085619"/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Cukiernica z pokrywą</w:t>
            </w:r>
            <w:bookmarkEnd w:id="18"/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Wysokogatunkowa, biała porcelana hotelowa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Wzmocnione brzegi, solidna jakość szkliwa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Najwyższa odporność na zadrapania, obtłuczenia i szok termiczny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używać w kuchenkach mikrofalowych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Możliwość piętrowania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w mm : 95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w l : 0,23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w mm : 90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Kolor : biały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170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7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176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Dzbanek do mleka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Porcelanowy dzbanek do mleka z serii akcesoriów stołowych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Komplet 2 sztuk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0.08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w komplecie : 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porcelana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171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7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177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Talerz płytki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12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2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Wysokogatunkowa, biała porcelana hotelowa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2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Wzmocnione brzegi, solidna jakość szkliwa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2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Najwyższa odporność na zadrapania, obtłuczenia i szok termiczny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2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 i używać w mikrofalówce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160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porcelana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172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7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178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Talerz płytki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12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Wysokogatunkowa, biała porcelana hotelowa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Wzmocnione brzegi, solidna jakość szkliwa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Najwyższa odporność na zadrapania, obtłuczenia i szok termiczny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 i używać w mikrofalówce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210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porcelana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173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7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179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Talerz płytki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12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lastRenderedPageBreak/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Wysokogatunkowa, biała porcelana hotelowa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Wzmocnione brzegi, solidna jakość szkliwa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Najwyższa odporność na zadrapania, obtłuczenia i szok termiczny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 i używać w mikrofalówce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240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porcelana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174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7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180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Talerz głęboki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12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5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Wysokogatunkowa, biała porcelana hotelowa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5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Wzmocnione brzegi, solidna jakość szkliwa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5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Najwyższa odporność na zadrapania, obtłuczenia i szok termiczny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5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 i używać w mikrofalówce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220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porcelana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175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7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181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Sosjerka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lastRenderedPageBreak/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Wysoka odporność na oddziaływania fizyczne i niewielka waga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Biała błyszcząca porcelana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używać w kuchenkach mikrofalowych oraz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180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55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130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porcelana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176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7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182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Bulionówka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12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7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Wysokogatunkowa, biała porcelana hotelowa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7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Wzmocnione brzegi, solidna jakość szkliwa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7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Najwyższa odporność na zadrapania, obtłuczenia i szok termiczny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7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Można myć w zmywarkach i używać w mikrofalówce.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0.38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porcelana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177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7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183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lastRenderedPageBreak/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Spodek do bulionówki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12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Wysokogatunkowa, biała porcelana hotelowa. Wzmocnione brzegi, solidna jakość szkliwa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Najwyższa odporność na zadrapania, obtłuczenia i szok termiczny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 i używać w mikrofalówce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170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porcelana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178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7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184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Miska sztaplowana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6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Miska sztaplowana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Wysokiej jakości tradycyjna porcelana dedykowana dla rynku gastronomicznego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Pogrubione brzegi chronią przed wyszczerbieniami i pozwalają na zastosowanie w piecach konwekcyjno-parowych czy kuchenkach mikrofalowych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Porcelana nadaje się do mycia w zmywarkach gastronomicznych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5 letnią gwarancja na wyszczerbienia brzegów (wszystkie elementy płaskie).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0.09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porcelana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7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179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lastRenderedPageBreak/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7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6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185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Miska sztaplowana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6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Miska sztaplowana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Wysokiej jakości tradycyjna porcelana dedykowana dla rynku gastronomicznego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Pogrubione brzegi chronią przed wyszczerbieniami i pozwalają na zastosowanie w piecach konwekcyjno-parowych czy kuchenkach mikrofalowych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Porcelana nadaje się do mycia w zmywarkach gastronomicznych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5 letnią gwarancja na wyszczerbienia brzegów (wszystkie elementy płaskie).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120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porcelana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180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8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6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186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Salaterka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6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230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2.6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szkło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lastRenderedPageBreak/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181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8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6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187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Salaterka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6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2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Średnica:120 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2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Wysokość:55 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2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Pojemność:0.39 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2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szkło hartowane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 : okrągły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182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8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6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188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Szklanka do soku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12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pacing w:val="4"/>
                <w:sz w:val="22"/>
                <w:szCs w:val="22"/>
                <w:shd w:val="clear" w:color="auto" w:fill="FFFFFF"/>
              </w:rPr>
              <w:t>Profesjonalne szkło dla gastronomii, przeznaczone do intensywnego użytkowania.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100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69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0.19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w komplecie : 12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szkło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Kolor : przezroczysty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Możliwość układania w stos (sztaplowanie)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183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8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189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Szklanka wysoka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12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159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70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0.29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w komplecie : 12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szkło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przeźroczysty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Możliwość układania w stos (sztaplowanie)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184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8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190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Łyżeczka do herbaty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12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139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w komplecie : 12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Gatunek stali nierdzewnej : 18/0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185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8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191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Łyżka stołowa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12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189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w komplecie : 12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Gatunek stali nierdzewnej : 18/0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186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8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192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Nóż stołowy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12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240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w komplecie : 12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Gatunek stali nierdzewnej : 18/0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lastRenderedPageBreak/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187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8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193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Widelec stołowy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12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201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w komplecie : 12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Gatunek stali nierdzewnej : 18/0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188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8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194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Widelczyk do ciasta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12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136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w komplecie : 12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Gatunek stali nierdzewnej : 18/0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8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189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8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195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Miseczki na płatki śniadaniowe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12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Gładka porcelana z wytrzymałą powłoką szkliwa i wzmocnionymi krawędziami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Odporna na zmywanie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Może być stosowana w kuchniach mikrofalowych.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380 ml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6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12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porcelana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190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9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196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Dzbanek szklany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1.85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24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górna : 11.2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dolna : 8.6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szkło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lastRenderedPageBreak/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191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9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197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Dzbanek do herbaty porcelanowy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2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Dzbanek do herbaty porcelanowy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2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Gładka porcelana w białym kolorze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2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Wytrzymała powłoka szkliwa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400 ml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9.8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porcelana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192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9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198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Wyciskacz do plasterków cytrusowych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Wyciskacz do plasterków cytrusowych, wykonany ze stali nierdzewnej wysokopolerowanej.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70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Powierzchnia : polerowana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193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9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199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276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Półmisek owalny</w:t>
            </w:r>
            <w:r w:rsidRPr="005F325D">
              <w:rPr>
                <w:rFonts w:eastAsia="Times New Roman"/>
                <w:sz w:val="22"/>
                <w:szCs w:val="22"/>
                <w:lang w:eastAsia="pl-PL"/>
              </w:rPr>
              <w:t xml:space="preserve">  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Wysokiej jakości gastronomiczna biała porcelana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5- letnia gwarancja na wyszczerbienia brzegów( wszystkie okrągłe elementy płaskie)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w mm : 390x270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194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9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200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Półmisek do mięs i wędlin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Półmisek do mięs i wędlin </w:t>
            </w:r>
            <w:r w:rsidR="006E0110">
              <w:rPr>
                <w:rFonts w:asciiTheme="minorHAnsi" w:hAnsiTheme="minorHAnsi" w:cstheme="minorHAnsi"/>
                <w:b/>
                <w:sz w:val="22"/>
                <w:szCs w:val="22"/>
              </w:rPr>
              <w:t>–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owalny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5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5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400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Szerokość: 260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195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9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201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Koszyk na sztućce z polipropylenu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4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27270D" w:rsidRDefault="0027270D" w:rsidP="0027270D">
            <w:pPr>
              <w:pStyle w:val="Nagwek1"/>
              <w:suppressAutoHyphens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</w:t>
            </w:r>
            <w:r w:rsidR="00127B3C" w:rsidRPr="005F325D">
              <w:rPr>
                <w:rFonts w:ascii="Calibri" w:hAnsi="Calibri" w:cs="Calibri"/>
                <w:sz w:val="22"/>
                <w:szCs w:val="22"/>
              </w:rPr>
              <w:t>pełnia</w:t>
            </w:r>
            <w:r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27270D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Koszyk wykonany z polipropylenu, o wyglądzie imitującym naturalną wiklinę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Wodoodporny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270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100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45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polipropylen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 : prostokątny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beżowy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194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9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4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202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Salaterka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7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Uniwersalna salaterka ze szkła hartowanego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7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 i sztaplować.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105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Średnica : 230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2.5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szkło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 : okrągły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przeźroczysty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197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9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203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Salaterka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Uniwersalna salaterka ze szkła hartowanego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 i sztaplować.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35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75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0,09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szkło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 : okrągły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przeźroczysty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198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9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204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Salaterka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lastRenderedPageBreak/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Uniwersalna salaterka ze szkła hartowanego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 i sztaplować.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35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140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0,5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szkło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 : okrągły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przeźroczysty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19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199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19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205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Widelec do sałaty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0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216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0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0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Gatunek stali nierdzewnej : 18/10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0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200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20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206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Łyżka do sałaty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0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Długość : 217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0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0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Gatunek stali nierdzewnej : 18/10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0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201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20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207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Widelec do serwowania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0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Widelec do serwowania z zębami o długości 40 mm wykonany z polerowanej stali nierdzewnej.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0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195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0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0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Gatunek stali nierdzewnej : 18/10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0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Powierzchnia : polerowana, satyna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0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0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202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20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208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Szczypce do pieczywa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0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Długości 240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0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0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0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203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20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209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Szklana maselniczka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0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Wymiary: 11,5 (w) x 17 (s) x 11,5 (g)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0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szkło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0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Tradycyjna, szklana maselniczka z pokrywą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0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Dostosowana na jedno opakowanie masła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0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Dostosowano do czyszczenia w zmywarkach do szkła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0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Pojemność: 335 ml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0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204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20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210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Nóż do masła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0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170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0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w komplecie : 12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0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szlachetna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0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Gatunek stali nierdzewnej : 18/10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0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lastRenderedPageBreak/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0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205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20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211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Nóż dekoracyjny do masła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0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0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Rączka wykonana z tworzywa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0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197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0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nierdzewna, tworzywo sztuczne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0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inox, czarny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0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206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20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212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Nóż do cytrusów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0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105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0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0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207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20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lastRenderedPageBreak/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213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Nóż do wycinania spirali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0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Nóż do wycinania spirali z rzodkiewki, cukinii lub ogórków wykonany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0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 i spirala wykonane z czarnego polipropylenu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120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nierdzewna, polipropylen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Gatunek stali nierdzewnej : 18/0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inox,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0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208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20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214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Wydrążacz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Wydrążacz wykonany ze stali nierdzewnej z okrągłym uchwytem.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175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23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0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209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20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lastRenderedPageBreak/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215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Pudełko na herbatę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1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Pudełko na herbatę wykonane z jasnego drewna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1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Posiada 4 przegródki i pokrywę z plastikową szybką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1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Wymiary: 9 (w) x 20 (s) x 16 (g)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drewno kauczukowe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1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210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21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216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 xml:space="preserve">Timer kuchenny z klipsem </w:t>
            </w:r>
            <w:r w:rsidR="006E0110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–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 xml:space="preserve"> cyfrowy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1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Obudowa z tworzywa ABS z funkcjonalnym klipsem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1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Odliczanie: 99 min 59 sek Bateria w zestawie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1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Wymiary: 68×15x(H)68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1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Wyświetlacz: 36x(H)16mm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1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Bateria typu 1 x LR03, AAA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1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211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21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lastRenderedPageBreak/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217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19" w:name="_Toc40085661"/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Kieliszek do jaj</w:t>
            </w:r>
            <w:bookmarkEnd w:id="19"/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12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Dożywotnia gwarancja na wyszczerbienia brzegów oraz 5 - letnia gwarancja na zarysowania szkliwa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12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 i używać w mikrofalówce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58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55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0.035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porcelana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Kolor : biały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1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Posiada certyfikat CE /równoważny dokument dopuszczenia do użytkowania w placówkach oświatowych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212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21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218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Łyżeczka do jajek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125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tworzywo sztuczne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1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213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21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219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lastRenderedPageBreak/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Młynek do pieprzu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27270D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</w:t>
            </w:r>
            <w:r w:rsidR="00127B3C" w:rsidRPr="005F325D">
              <w:rPr>
                <w:rFonts w:ascii="Calibri" w:hAnsi="Calibri" w:cs="Calibri"/>
                <w:sz w:val="22"/>
                <w:szCs w:val="22"/>
              </w:rPr>
              <w:t>pełnia</w:t>
            </w:r>
            <w:r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Wymiary: 12,5 (w)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akryl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Mechanizm można ustawić do drobnego lub grubego mielenia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Mechanizm mielący posiada dożywotnią gwarancję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1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214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21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220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Łyżeczka do soli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27270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65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tworzywo sztuczne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przeźroczysty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1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215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21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221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Łyżka cedzakowa monoblok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lastRenderedPageBreak/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27270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1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Profesjonalne, pozbawione spawów i zagięć, wykonane z jednego kawałka stali, dzięki czemu spełniają normy higieny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1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Wykonane z wysokiej jakości stali nierdzewnej, grubość uchwytu: 4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1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390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Gatunek stali nierdzewnej : 18/10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1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216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21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222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Łyżka wazowa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27270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 : 0.24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w komplecie : 6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Gatunek stali: 18/10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1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217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21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223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Łopatka perforowana do patelni non-stick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lastRenderedPageBreak/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27270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1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Łopatka odporna na temperaturę do 220 stopni celsjusza.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1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Do stosowania na powierzchniach typu non-stick.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1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łopatki: 100x90 mm.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350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poliamid, włókno szklane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czarny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1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218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21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224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Widelec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27270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1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Wykonane ze stali walcowanej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1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Twardość ostrza 52-54 HRC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1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Rękojeść dopasowana w sposób uniemożliwiający gromadzenie się resztek w miejscach łączenia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1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 i wyparzać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150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Tworzywo sztuczne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inox, czarny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1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219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21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225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lastRenderedPageBreak/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Gilotyna do jajek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27270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Gilotyna do obcinania czubków jaj ugotowanych na miękko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z polerowanej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dotyczy wymiaru wewnętrznego.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90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35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Gatunek stali nierdzewnej : 18/10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Powierzchnia : polerowana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220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22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226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Rózga spiralna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27270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27270D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Rózga spiralna wykonana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Posiada uchwyt z polipropylenu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160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nierdzewna, polipropylen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inox, czarny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221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22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227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Rózga płaska 8 wrzecion ze stali nierdzewnej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27270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2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Rózga płaska o 8 wrzecionach o średnicy 1,4 mm w całości wykonana ze stali nierdzewnej z uszkiem do zawieszenia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2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Posiada uchwyt o średnicy 15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215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Gatunek stali nierdzewnej : 18/10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222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22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228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Rózga płaska 8 wrzecion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27270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Rózga wykonana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Osiem twardych wrzecion, grubość wrzeciona 2,2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350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223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22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lastRenderedPageBreak/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229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Cedzak ze stali nierdzewnej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Cedzak z polerowanej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 wywiniętym rantem i wbudowaną podstawą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 otworami o średnicy 3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135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300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5.5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oczek : 3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Gatunek stali nierdzewnej : 18/10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Powierzchnia : polerowana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Uchwyty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224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22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230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Zestaw garnków z pokrywami szklanymi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5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8 elementowy zestaw naczyń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5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3 garnki z pokrywkami: śr. 160 h=75 mm 1,6 l, śr. 180 h=85 mm 2,2 l, śr. 220 h=150 mm 5,8 l,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5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Rondel z pokrywką śr. 140 h=65 mm 1 l,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5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Pokrywy wykonane ze szkła hartowanego i stali nierdzewnej z otworem do uwalniania pary.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5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Garnki nadają się do kuchenek indukcyjnych, elektrycznych i gazowych.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nierdzewna, szkło hartowane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Pokrywa w komplecie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225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22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231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Patelnia ceramiczna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Ceramiczna powłoka zapobiegająca przywieraniu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Rączka ze stali nierdzewnej pokryta silikonem zapewnia wysoką wytrzymałość termiczną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Nitowany uchwyt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240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wykonania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Przystosowane do kuchni:  indukcyjnej, elektrycznej, ceramicznej, gazowej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226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22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232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Patelnia do naleśników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lastRenderedPageBreak/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7"/>
              </w:numPr>
              <w:rPr>
                <w:b/>
                <w:sz w:val="22"/>
                <w:szCs w:val="22"/>
              </w:rPr>
            </w:pPr>
            <w:r w:rsidRPr="005F325D">
              <w:rPr>
                <w:b/>
                <w:sz w:val="22"/>
                <w:szCs w:val="22"/>
              </w:rPr>
              <w:t>Wysokość : 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7"/>
              </w:numPr>
              <w:rPr>
                <w:b/>
                <w:sz w:val="22"/>
                <w:szCs w:val="22"/>
              </w:rPr>
            </w:pPr>
            <w:r w:rsidRPr="005F325D">
              <w:rPr>
                <w:b/>
                <w:sz w:val="22"/>
                <w:szCs w:val="22"/>
              </w:rPr>
              <w:t>Średnica : 280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7"/>
              </w:numPr>
              <w:rPr>
                <w:b/>
                <w:sz w:val="22"/>
                <w:szCs w:val="22"/>
              </w:rPr>
            </w:pPr>
            <w:r w:rsidRPr="005F325D">
              <w:rPr>
                <w:b/>
                <w:sz w:val="22"/>
                <w:szCs w:val="22"/>
              </w:rPr>
              <w:t>Materiał wykonania : aluminium powłoka marmurowa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7"/>
              </w:numPr>
              <w:rPr>
                <w:b/>
                <w:sz w:val="22"/>
                <w:szCs w:val="22"/>
              </w:rPr>
            </w:pPr>
            <w:r w:rsidRPr="005F325D">
              <w:rPr>
                <w:b/>
                <w:sz w:val="22"/>
                <w:szCs w:val="22"/>
              </w:rPr>
              <w:t>Mycie w zmywarce :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7"/>
              </w:numPr>
              <w:rPr>
                <w:b/>
                <w:sz w:val="22"/>
                <w:szCs w:val="22"/>
              </w:rPr>
            </w:pPr>
            <w:r w:rsidRPr="005F325D">
              <w:rPr>
                <w:b/>
                <w:sz w:val="22"/>
                <w:szCs w:val="22"/>
              </w:rPr>
              <w:t>Przystosowanie do kuchni gazowej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7"/>
              </w:numPr>
              <w:rPr>
                <w:b/>
                <w:sz w:val="22"/>
                <w:szCs w:val="22"/>
              </w:rPr>
            </w:pPr>
            <w:r w:rsidRPr="005F325D">
              <w:rPr>
                <w:b/>
                <w:sz w:val="22"/>
                <w:szCs w:val="22"/>
              </w:rPr>
              <w:t>Przystosowanie do kuchni elektrycznej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7"/>
              </w:numPr>
              <w:rPr>
                <w:b/>
                <w:sz w:val="22"/>
                <w:szCs w:val="22"/>
              </w:rPr>
            </w:pPr>
            <w:r w:rsidRPr="005F325D">
              <w:rPr>
                <w:b/>
                <w:sz w:val="22"/>
                <w:szCs w:val="22"/>
              </w:rPr>
              <w:t>Przystosowanie do kuchni ceramicznych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7"/>
              </w:numPr>
              <w:rPr>
                <w:b/>
                <w:sz w:val="22"/>
                <w:szCs w:val="22"/>
              </w:rPr>
            </w:pPr>
            <w:r w:rsidRPr="005F325D">
              <w:rPr>
                <w:b/>
                <w:sz w:val="22"/>
                <w:szCs w:val="22"/>
              </w:rPr>
              <w:t>Przystosowanie do kuchni indukcyjnej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7"/>
              </w:numPr>
              <w:rPr>
                <w:b/>
                <w:sz w:val="22"/>
                <w:szCs w:val="22"/>
              </w:rPr>
            </w:pPr>
            <w:r w:rsidRPr="005F325D">
              <w:rPr>
                <w:b/>
                <w:sz w:val="22"/>
                <w:szCs w:val="22"/>
              </w:rPr>
              <w:t>Waga : 0.85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7"/>
              </w:numPr>
              <w:rPr>
                <w:b/>
                <w:sz w:val="22"/>
                <w:szCs w:val="22"/>
              </w:rPr>
            </w:pPr>
            <w:r w:rsidRPr="005F325D">
              <w:rPr>
                <w:b/>
                <w:sz w:val="22"/>
                <w:szCs w:val="22"/>
              </w:rPr>
              <w:t>Gwarancja: 1 rok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227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22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233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Patelnia ryflowana do grillowania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Patelnia wykonane z twardego odlewu aluminium, pokryte nieprzywierającą powłoką tytanową.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Rączki patelni wykonane ze stali nierdzewnej 18/10, nie nagrzewają się.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Dzięki zastosowaniu odlewu aluminium patelnie bardzo szybko rozgrzewają się można w ten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Odporność na wysoką temperaturę do 250 stopni Celsjusza.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Odpowiednie do kuchenek elektrycznych, ceramicznych i gazowych.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280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280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55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nierdzewna, aluminium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Powierzchnia : ryflowana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Powłoka : non-stick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 : kwadratowy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228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22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234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Miska okrągła ze stali nierdzewnej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160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0.70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Powierzchnia : polerowana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 : okrągły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Uchwyty :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2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229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22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235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Miska okrągła ze stali nierdzewnej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160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0.70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Powierzchnia : polerowana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Kształt : okrągły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Uchwyty :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230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23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236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Miska okrągła ze stali nierdzewnej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95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280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3.00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Powierzchnia : polerowana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 : okrągły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Uchwyty :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231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23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237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Miska okrągła ze stali nierdzewnej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105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Średnica : 310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5.00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Powierzchnia : polerowana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 : okrągły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Uchwyty :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232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23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238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Taca okrągła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Drewniana, laminowana taca w kolorze mahoniu z antypoślizgową powierzchnią i wysokim rantem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Odporność termiczna od – 10°c do +100°c.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Można myć w zmywarkach.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Gwarancja na materiał 5 lat.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30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420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drewno laminowane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Powierzchnia : antypoślizgowa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mahoń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233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23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239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Pojemnik na sztućce do wózka kelnerskiego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lastRenderedPageBreak/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Pojemnik na odpadki o pojemności 13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Produkt w całości wykonany z polipropylenu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Pasuje tylko do wózków z polipropylenu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330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230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175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13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polipropylen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 : prostokątny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czarny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234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23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240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Miarka stalowa z podziałką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ze stali nierdzewnej 18/10 miarka z podziałką. Bardzo wysoka jakość.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110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90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0.5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Cena za : sztukę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6E0110" w:rsidRDefault="006E0110" w:rsidP="006E0110">
            <w:pPr>
              <w:pStyle w:val="Akapitzlist"/>
              <w:numPr>
                <w:ilvl w:val="0"/>
                <w:numId w:val="235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23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241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Zestaw4-elementowy do przypraw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 skład zestawu wchodzi : solniczka i pieprzniczka, 2 pojemniki na przyprawy płynne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 :  180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6"/>
              </w:numPr>
              <w:tabs>
                <w:tab w:val="left" w:pos="241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Głębokość : 115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120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202AC8" w:rsidRDefault="00202AC8" w:rsidP="00202AC8">
            <w:pPr>
              <w:pStyle w:val="Akapitzlist"/>
              <w:numPr>
                <w:ilvl w:val="0"/>
                <w:numId w:val="236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23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242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Półmisek okrągły pod talerz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Taca ze stali nierdzewnej pod talerz, pasuje do pokrywy nr kat: 409250.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300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 : okrągły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202AC8" w:rsidRDefault="00202AC8" w:rsidP="00202AC8">
            <w:pPr>
              <w:pStyle w:val="Akapitzlist"/>
              <w:numPr>
                <w:ilvl w:val="0"/>
                <w:numId w:val="237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23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lastRenderedPageBreak/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243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Klosz z uchwytem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27270D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</w:t>
            </w:r>
            <w:r w:rsidR="00127B3C" w:rsidRPr="005F325D">
              <w:rPr>
                <w:rFonts w:ascii="Calibri" w:hAnsi="Calibri" w:cs="Calibri"/>
                <w:sz w:val="22"/>
                <w:szCs w:val="22"/>
              </w:rPr>
              <w:t>pełnia</w:t>
            </w:r>
            <w:r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8"/>
              </w:num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150 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8"/>
              </w:num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280 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8"/>
              </w:num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8"/>
              </w:num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8"/>
              </w:num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 : okrągły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202AC8" w:rsidRDefault="00202AC8" w:rsidP="00202AC8">
            <w:pPr>
              <w:pStyle w:val="Akapitzlist"/>
              <w:numPr>
                <w:ilvl w:val="0"/>
                <w:numId w:val="238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23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244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20" w:name="_Toc40085688"/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 xml:space="preserve">Tacka ociekowa do warnika i zaparzacza </w:t>
            </w:r>
            <w:bookmarkEnd w:id="20"/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Tacka ociekowa wykonana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Wymiary: 300x150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202AC8" w:rsidRDefault="00202AC8" w:rsidP="00202AC8">
            <w:pPr>
              <w:pStyle w:val="Akapitzlist"/>
              <w:numPr>
                <w:ilvl w:val="0"/>
                <w:numId w:val="240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24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245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Końcówki do rękawów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Końcówki do rękawków wykonane są z niebieskiego polistyrenu.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 zestawie znajduje się 20 sztuk różnych końcówek, spakowanych w pudełku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wykonania: polistyren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niebieski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3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202AC8" w:rsidRDefault="00202AC8" w:rsidP="00202AC8">
            <w:pPr>
              <w:pStyle w:val="Akapitzlist"/>
              <w:numPr>
                <w:ilvl w:val="0"/>
                <w:numId w:val="239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23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246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Listwa zasilająca antyprzepięciowa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Listwa posiada 5 gniazd z bolcami uziemienia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Każde gniazdo posiada swój indywidualny włącznik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Dodatkowo listwa została wyposażona w włącznik centralny i filtr przeciwprzepięciowy.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przewodu: 1.5 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Typ gniazda wyjściowego: Euro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Napięcie znamionowe: 250 V AC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Prąd znamionowy: 10 A/50 Hz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Maksymalny prąd impulsu: 6500 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Maksymalny czas reakcji: 25 ns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202AC8" w:rsidRDefault="00202AC8" w:rsidP="00202AC8">
            <w:pPr>
              <w:pStyle w:val="Akapitzlist"/>
              <w:numPr>
                <w:ilvl w:val="0"/>
                <w:numId w:val="241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24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247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Zmiotka z szufelką ze stali nierdzewnej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365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255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tworzywo sztuczne, stal lakierowana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czarny, niebieski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Oba komponenty z otworem na wieszak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202AC8" w:rsidRDefault="00202AC8" w:rsidP="00202AC8">
            <w:pPr>
              <w:pStyle w:val="Akapitzlist"/>
              <w:numPr>
                <w:ilvl w:val="0"/>
                <w:numId w:val="242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24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248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21" w:name="_Toc40085692"/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Zestaw miotła+kij+szufelka+zmiotka</w:t>
            </w:r>
            <w:bookmarkEnd w:id="21"/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Miotła duactiva z gąbką i kijem + zmiotka z szufelką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Połączenie dwóch rodzajów materiału: elektrostatycznej gąbki i rozwarstwionego na końcach włosia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Miotła duactiva - szczotka i gąbka w jednym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Zbiera włosy, kurz i brud już przy pierwszym ruchu, nie wzbijając kurzu w powietrze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Posiada opcję łatwego wyjmowania gąbki do czyszczenia: wystarczy wysunąć z szyn plastikowy element z gąbką, wyczyścić i włożyć go z powrotem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Gumowe wykończenie nasady szczotki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Przeznaczona jest do wszystkich rodzajów podłóg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Zmiotka posiada dwa rodzaje włosia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Zmiotka dzięki swojej budowie i wyprofilowanemu włosiu dociera do kątów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Szufelka zakończona praktyczną gumką, dzięki czemu precyzyjnie można zgarnąć na nią brud i kurz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Praktyczne mocowanie zmiotki do szufelki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202AC8" w:rsidRDefault="00202AC8" w:rsidP="00202AC8">
            <w:pPr>
              <w:pStyle w:val="Akapitzlist"/>
              <w:numPr>
                <w:ilvl w:val="0"/>
                <w:numId w:val="243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24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249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22" w:name="_Toc40085693"/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Zestaw Ultramax – Mop + Wiaderko</w:t>
            </w:r>
            <w:bookmarkEnd w:id="22"/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Technologia system ultramax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Wyciskanie i wyżymanie mopa bez brudzenia i moczenia rąk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Wzmocnione i ulepszone zaczepianie nakładki mopa  umożliwia jednoczesne wyżymanie mopa ręczne oraz w wiadrze.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Wiadro wyposażone jest w specjalistyczną wyciskarkę.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Wyprofilowane punkty nacisku na spodzie mopa - ''Power Zone''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Mikroaktywne włókna nakładki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Nakładkę mopa, która przeznaczona jest również do mycia podłóg drewnianych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Drążek teleskopowy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Nakładka mopa razem z wkładem: 35 cm x 14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Drążek teleskopowy mopa: 80 - 140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Wiadro z włożoną wyciskarką: 38 cm x 30, wysokość 38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202AC8" w:rsidRDefault="00202AC8" w:rsidP="00202AC8">
            <w:pPr>
              <w:pStyle w:val="Akapitzlist"/>
              <w:numPr>
                <w:ilvl w:val="0"/>
                <w:numId w:val="244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24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250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23" w:name="_Toc40085694"/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Zestaw : Wkład do mopa UltraMax 2w1</w:t>
            </w:r>
            <w:bookmarkEnd w:id="23"/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Zestaw czterech wkładów 2w1 do mopa UltraMax/Ultramat.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Wyciskanie i wyżymanie mopa możliwe jest bez brudzenia i moczenia rąk.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>System 2w1 zapewnia czyszczenie białymi włóknami najdelikatniejszych powierzchni bez zarysowań, czerwone włókna odpowiadają za usuwanie najbardziej uporczywego brudu oraz wszelkich drobin.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Nakładka posiada mikroaktywne włókna.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Wyposażony został w białe włókna, które doskonale polerują powierzchnie bez smug i zarysowań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Czerwone włókna wkładu stworzone zostały z myślą o sprawnym sprzątaniu uporczywego brudu i drobin, bez konieczności używania detergentów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Wkład jest łatwy do założenia dzięki zestawowi czterech klipsów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wkładu: 35 x 14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202AC8" w:rsidRDefault="00202AC8" w:rsidP="00202AC8">
            <w:pPr>
              <w:pStyle w:val="Akapitzlist"/>
              <w:numPr>
                <w:ilvl w:val="0"/>
                <w:numId w:val="245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24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251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Kosz na odpady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Wykonany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4 koła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Pokrywa z uchwytem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610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435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50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202AC8" w:rsidRDefault="00202AC8" w:rsidP="00202AC8">
            <w:pPr>
              <w:pStyle w:val="Akapitzlist"/>
              <w:numPr>
                <w:ilvl w:val="0"/>
                <w:numId w:val="246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24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252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Rolety okienne na wymiar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190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250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202AC8" w:rsidRDefault="00202AC8" w:rsidP="00202AC8">
            <w:pPr>
              <w:pStyle w:val="Akapitzlist"/>
              <w:numPr>
                <w:ilvl w:val="0"/>
                <w:numId w:val="247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24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253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Molton w cm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Spód pcv (poliwinyl)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Wierzchnia warstwa wykonana jest z bawełny dekatyzowanej (nie skurcza się po praniu)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90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1 000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Grubość : 2,00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202AC8" w:rsidRDefault="00202AC8" w:rsidP="00202AC8">
            <w:pPr>
              <w:pStyle w:val="Akapitzlist"/>
              <w:numPr>
                <w:ilvl w:val="0"/>
                <w:numId w:val="248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24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254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Obrus plamoodporny 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8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Rozmiar : 120/180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Skład : 60% bawełna 40% poliester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Gramatura : ok. 240g/m2 (+/-10g)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Kurczliwość : ok. 3%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Apretura : obustronnie plamoodporny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Pranie : maksymalna temperatura prania 60 stopni - proces normalny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Prasowanie : prasowanie w maksymalnej temperaturze dolnej płyty 150 stopni 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Czyszczenie chemiczne : profesjonalne chemiczne czyszczenie w tetrachloroetylenie i wszystkich rozpuszczalnikach wymienionych dla symbolu F - proces normalny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Deseń/wzór : gładki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Wykończenie brzegów : 2 cm listwa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4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202AC8" w:rsidRDefault="00202AC8" w:rsidP="00202AC8">
            <w:pPr>
              <w:pStyle w:val="Akapitzlist"/>
              <w:numPr>
                <w:ilvl w:val="0"/>
                <w:numId w:val="249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24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8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255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Obrus plamoodporny 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8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Rozmiar : 130/130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Skład : 60% bawełna 40% poliester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Gramatura : ok. 240g/m2 (+/-10g)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Kurczliwość : ok. 3%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Apretura : obustronnie plamoodporny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Pranie : maksymalna temperatura prania 60 stopni - proces normalny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Prasowanie : prasowanie w maksymalnej temperaturze dolnej płyty 150 stopni 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Czyszczenie chemiczne : profesjonalne chemiczne czyszczenie w tetrachloroetylenie i wszystkich rozpuszczalnikach wymienionych dla symbolu F - proces normalny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Deseń/wzór : gładki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Wykończenie brzegów : 2 cm listwa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5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202AC8" w:rsidRDefault="00202AC8" w:rsidP="00202AC8">
            <w:pPr>
              <w:pStyle w:val="Akapitzlist"/>
              <w:numPr>
                <w:ilvl w:val="0"/>
                <w:numId w:val="250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25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8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256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24" w:name="_Toc40085701"/>
            <w:bookmarkStart w:id="25" w:name="_Toc34995768"/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Serwetka bawełniana 50/50</w:t>
            </w:r>
            <w:bookmarkEnd w:id="24"/>
            <w:bookmarkEnd w:id="25"/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10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27270D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</w:t>
            </w:r>
            <w:r w:rsidR="00127B3C" w:rsidRPr="005F325D">
              <w:rPr>
                <w:rFonts w:ascii="Calibri" w:hAnsi="Calibri" w:cs="Calibri"/>
                <w:sz w:val="22"/>
                <w:szCs w:val="22"/>
              </w:rPr>
              <w:t>pełnia</w:t>
            </w:r>
            <w:r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Skład : 100% bawełna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Gramatura : ok. 260g/m2 (+/-10g)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Kurczliwość : ok. 2%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Pranie : maksymalna temperatura prania 90 stopni C - proces normalny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Wybielanie : dozwolone bielenie dowolnym środkiem utleniającym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Suszenie : dopuszczalne suszenie w suszarce bębnowej - temperatura normalna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Prasowanie : prasowanie w maksymalnej temperaturze dolnej płyty 200 stopni 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Czyszczenie chemiczne : profesjonalne chemiczne czyszczenie w tetrachloroetylenie i wszystkich rozpuszczalnikach wymienionych dla symbolu F - proces normalny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Deseń/wzór : gładki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Wykończenie brzegów : 1 cm podwinięcie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5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202AC8" w:rsidRDefault="00202AC8" w:rsidP="00202AC8">
            <w:pPr>
              <w:pStyle w:val="Akapitzlist"/>
              <w:numPr>
                <w:ilvl w:val="0"/>
                <w:numId w:val="251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25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10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257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Podkładka na stół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12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52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Podkładka na stół wykonana z tworzywa sztucznego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52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Wodoodporna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5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450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5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330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5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w komplecie : 6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5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tworzywo sztuczne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5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 : prostokątny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5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złoty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5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202AC8" w:rsidRDefault="00202AC8" w:rsidP="00202AC8">
            <w:pPr>
              <w:pStyle w:val="Akapitzlist"/>
              <w:numPr>
                <w:ilvl w:val="0"/>
                <w:numId w:val="252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25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258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Podkładka na stół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4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5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Podkładka na stół wykonana z tworzywa sztucznego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5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Wodoodporna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5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1500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5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450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5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tworzywo sztuczne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5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 : prostokątny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5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beżowy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5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202AC8" w:rsidRDefault="00202AC8" w:rsidP="00202AC8">
            <w:pPr>
              <w:pStyle w:val="Akapitzlist"/>
              <w:numPr>
                <w:ilvl w:val="0"/>
                <w:numId w:val="253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25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4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259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Falbana skirting obrus na stół bankietowy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4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55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Plamoodporny oraz wodoodporny.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5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Kolor: biały, gładki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5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Wykończenie : lamówka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5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 poliester 100%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5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Rozmiar: 565cm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5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falban : 74cm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5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Gramatura: 180g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5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202AC8" w:rsidRDefault="00202AC8" w:rsidP="00202AC8">
            <w:pPr>
              <w:pStyle w:val="Akapitzlist"/>
              <w:numPr>
                <w:ilvl w:val="0"/>
                <w:numId w:val="255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25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4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127B3C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260</w:t>
            </w:r>
          </w:p>
        </w:tc>
      </w:tr>
      <w:tr w:rsidR="00127B3C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Klipsy do skirtingów obrusów falban</w:t>
            </w:r>
          </w:p>
        </w:tc>
      </w:tr>
      <w:tr w:rsidR="00127B3C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60 szt.</w:t>
            </w:r>
          </w:p>
        </w:tc>
      </w:tr>
      <w:tr w:rsidR="00127B3C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5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Metalowy klips z rzepem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5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Klipsy do skirtingów w rozmiarze 25 mm - 35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5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Klipsy pasują na blat o grubości od 2,5 cm do 3,5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5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Klips wyposażony w rzep ostry, mocowany za pomocą wytrzymałego kleju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5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Malowany proszkowo na kolor biały.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pStyle w:val="Akapitzlist"/>
              <w:numPr>
                <w:ilvl w:val="0"/>
                <w:numId w:val="25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202AC8" w:rsidRDefault="00202AC8" w:rsidP="00202AC8">
            <w:pPr>
              <w:pStyle w:val="Akapitzlist"/>
              <w:numPr>
                <w:ilvl w:val="0"/>
                <w:numId w:val="254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782C38">
            <w:pPr>
              <w:numPr>
                <w:ilvl w:val="0"/>
                <w:numId w:val="25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60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27B3C" w:rsidRPr="005F325D" w:rsidRDefault="00127B3C" w:rsidP="00127B3C">
      <w:pPr>
        <w:tabs>
          <w:tab w:val="left" w:pos="2830"/>
        </w:tabs>
        <w:rPr>
          <w:b/>
        </w:rPr>
      </w:pPr>
    </w:p>
    <w:p w:rsidR="00127B3C" w:rsidRPr="005F325D" w:rsidRDefault="00127B3C"/>
    <w:p w:rsidR="00486CF3" w:rsidRPr="005F325D" w:rsidRDefault="00486CF3"/>
    <w:p w:rsidR="00486CF3" w:rsidRPr="005F325D" w:rsidRDefault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261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Szafa chłodnicza 1-drzwiowa, ze stali nierdzewnej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Obudowa oraz wnętrze w całości wykonane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Elektroniczne sterowanie z cyfrowym wyświetlaczem temperatury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Wyłącznik wentylatora po otwarciu drzwi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Chłodzenie nawiewowe (wymuszone wentylatorem)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Energooszczędny i cichy agregat skraplający embraco/aspera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Automatyczne odszranianie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Automatyczne odparowanie skroplin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Półki rusztowe gn 2/1 (metalowe plastyfikowane)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Samozamykające się drzwi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Zamek drzwi na klucz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Regulowane nogi w zakresie do 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Czynnik chłodniczy: r-134a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845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2130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700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całkowita: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0.388 kw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Napięcie: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230 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Temperatura minimalna: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2 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Temperatura maksymalna: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8 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półek: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3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drzwi: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blacha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Zasilanie: elektryczne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Rozmrażanie: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automatyczne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202AC8" w:rsidRDefault="00202AC8" w:rsidP="00202AC8">
            <w:pPr>
              <w:pStyle w:val="Akapitzlist"/>
              <w:numPr>
                <w:ilvl w:val="0"/>
                <w:numId w:val="256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25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262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="006D357E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Mikser 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10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Funkcje dodatkowe: Funkcja Turbo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Liczba prędkości: 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Regulacja obrotów: Mechaniczna-płynna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Czarny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Rodzaj: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Ręczny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Wyposażenie: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2 haki do zagniatania ciasta, 2 końcówki do ubijania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Tryb pulsacyjny:  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Ergonomiczny kształt,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Miękki uchwyt,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Przycisk zwalniający końcówki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[W] 575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Możliwość mycia elementów w zmywarce: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202AC8" w:rsidRDefault="00202AC8" w:rsidP="00202AC8">
            <w:pPr>
              <w:pStyle w:val="Akapitzlist"/>
              <w:numPr>
                <w:ilvl w:val="0"/>
                <w:numId w:val="257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25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10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263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Robot planetarny 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silnika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1700 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misy roboczej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6,7 litra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kielicha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1,6 litra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Regulacja obrotów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 xml:space="preserve">elektroniczna </w:t>
            </w:r>
            <w:r w:rsidR="00202AC8">
              <w:rPr>
                <w:rFonts w:asciiTheme="minorHAnsi" w:hAnsiTheme="minorHAnsi" w:cstheme="minorHAnsi"/>
                <w:b/>
                <w:sz w:val="22"/>
                <w:szCs w:val="22"/>
              </w:rPr>
              <w:t>–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płynna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Praca pulsacyjna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Podświetlane pokrętło,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Podświetlenie misy,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System pro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Zabezpieczenie przed przegrzaniem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Możliwość mycia wyposażenia w zmywarce 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Kolor obudowy 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srebrny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2 końcówki do kiełbas,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3 sitka,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Hak do zagniatania ciasta,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Instrukcja obsługi w języku polskim,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Karta gwarancyjna,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Kielich do koktajli,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Końcówka do kebbe,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Końcówka do ubijania,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Malakser,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Maszynka do mielenia,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Mieszadło do przekładania,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Mieszadło Flexi,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Mieszadło K,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Misa robocza z pokrywą,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Tarcza do cienkich plastrów,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Tarcza do cięcia w słupki,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Tarcza do drobnych wiórków,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Tarcza do grubych plastrów,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Tarcza do grubych wiórków,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Tarcza do ścierania,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Tarcza do tarcia ziemniaków,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Wyciskarka do cytrusów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202AC8" w:rsidRDefault="00202AC8" w:rsidP="00202AC8">
            <w:pPr>
              <w:pStyle w:val="Akapitzlist"/>
              <w:numPr>
                <w:ilvl w:val="0"/>
                <w:numId w:val="258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25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264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26" w:name="_Hlk35593152"/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Przystawka do robota planetarnego</w:t>
            </w:r>
            <w:bookmarkEnd w:id="26"/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- ravioli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Polerowany metal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Chrom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Rozmiar (cm):22.6L x 11.3W x 9.3H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Waga:1.56kg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5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202AC8" w:rsidRDefault="00202AC8" w:rsidP="00202AC8">
            <w:pPr>
              <w:pStyle w:val="Akapitzlist"/>
              <w:numPr>
                <w:ilvl w:val="0"/>
                <w:numId w:val="259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25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265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27" w:name="_Hlk35593687"/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Przystawka do robota planetarnego</w:t>
            </w:r>
            <w:bookmarkEnd w:id="27"/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- Kostkarka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6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Szary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6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Gwarancja 24m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6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Tworzywo i aluminium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6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Rozmiar (cm):26.7x18.5x21.2 (wys.xszer.xgł.)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6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Waga:1.7kg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6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202AC8" w:rsidRDefault="00202AC8" w:rsidP="00202AC8">
            <w:pPr>
              <w:pStyle w:val="Akapitzlist"/>
              <w:numPr>
                <w:ilvl w:val="0"/>
                <w:numId w:val="260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26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266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28" w:name="_Hlk35594017"/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Przystawka do Robota planetarnego</w:t>
            </w:r>
            <w:bookmarkEnd w:id="28"/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-  Spiralizer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6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szary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6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tworzywo, tworzywo sztuczne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6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21 x 16 x 22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6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1.05 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6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5 stożkowych wykrojników z wytrzymałymi ostrzami ze stali nierdzewnej,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6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Gwarancja 2 lata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6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202AC8" w:rsidRDefault="00202AC8" w:rsidP="00202AC8">
            <w:pPr>
              <w:pStyle w:val="Akapitzlist"/>
              <w:numPr>
                <w:ilvl w:val="0"/>
                <w:numId w:val="261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26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267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Przystawka do robota planetarnego - Przecierak do owoców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6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polerowany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6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Gwarancja 2 lata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6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aluminium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6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Rozmiar (cm):23.6x13.7x25 (wys.xszer.gł.)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6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Waga:1.03kg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6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3122E6" w:rsidRDefault="003122E6" w:rsidP="003122E6">
            <w:pPr>
              <w:pStyle w:val="Akapitzlist"/>
              <w:numPr>
                <w:ilvl w:val="0"/>
                <w:numId w:val="262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26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268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Przystawka do robota planetarnego - Młynek uniwersalny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6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Szklany pojemnik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6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6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szkło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6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szkło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6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150 x 100 x 100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6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1500 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6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Inne: 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części do mycia w zmywarce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6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3122E6" w:rsidRDefault="003122E6" w:rsidP="003122E6">
            <w:pPr>
              <w:pStyle w:val="Akapitzlist"/>
              <w:numPr>
                <w:ilvl w:val="0"/>
                <w:numId w:val="263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26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269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Wykrojnik do makaronów krótkich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6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(cm): 23 x 15 x 24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6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Polerowany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6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Wykonanie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6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Popychacz,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6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Ostrze tnące,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6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Przyrząd ułatwiający czyszczenie tarcz,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6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Stalowy korpus z podajnikiem,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6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Tarcza do Rigati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6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Gwarancja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24 miesiące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6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3122E6" w:rsidRDefault="003122E6" w:rsidP="003122E6">
            <w:pPr>
              <w:pStyle w:val="Akapitzlist"/>
              <w:numPr>
                <w:ilvl w:val="0"/>
                <w:numId w:val="264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26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270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Tarcza - Wykrojnik do makaronu </w:t>
            </w:r>
            <w:bookmarkStart w:id="29" w:name="_Hlk35609131"/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conchigliette</w:t>
            </w:r>
            <w:bookmarkEnd w:id="29"/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6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Złoty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6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Tarcza do wyrobu makaronu conchigliette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6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Wykonanie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Stal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6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3122E6" w:rsidRDefault="003122E6" w:rsidP="003122E6">
            <w:pPr>
              <w:pStyle w:val="Akapitzlist"/>
              <w:numPr>
                <w:ilvl w:val="0"/>
                <w:numId w:val="265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26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271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Tarcza - Wykrojnik do makaronu maccheroni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6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Złoty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6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bookmarkStart w:id="30" w:name="_Hlk35608356"/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Tarcza do wyrobu makaronu </w:t>
            </w:r>
            <w:bookmarkEnd w:id="30"/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Maccheronii lisici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6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Wykonanie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Stal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6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Gwarancja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24 miesiące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6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3122E6" w:rsidRDefault="003122E6" w:rsidP="003122E6">
            <w:pPr>
              <w:pStyle w:val="Akapitzlist"/>
              <w:numPr>
                <w:ilvl w:val="0"/>
                <w:numId w:val="266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26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272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Tarcza - Wykrojnik do makaronu pappardelle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6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Tarcza do wyrobu makaronu Pappardelle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6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Złoty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6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14x44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6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100 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6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3122E6" w:rsidRDefault="003122E6" w:rsidP="003122E6">
            <w:pPr>
              <w:pStyle w:val="Akapitzlist"/>
              <w:numPr>
                <w:ilvl w:val="0"/>
                <w:numId w:val="267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26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273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Tarcza - Wykrojnik do makaronu fusili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6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Tarcza do wyrobu makaronu Fusili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6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Złoty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6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Wykonanie stal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6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3122E6" w:rsidRDefault="003122E6" w:rsidP="003122E6">
            <w:pPr>
              <w:pStyle w:val="Akapitzlist"/>
              <w:numPr>
                <w:ilvl w:val="0"/>
                <w:numId w:val="268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26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274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Tarcza - Wykrojnik do herbatników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6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srebrno-złoty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6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Rodzaj do herbatników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6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Wykonanie brąz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6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3122E6" w:rsidRDefault="003122E6" w:rsidP="003122E6">
            <w:pPr>
              <w:pStyle w:val="Akapitzlist"/>
              <w:numPr>
                <w:ilvl w:val="0"/>
                <w:numId w:val="269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26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275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Sous vide - urządzenie do gotowania w niskich temperaturach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w mm: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363x335x(H)290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w mm: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335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w mm: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363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w mm: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290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(W):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400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Napięcie (V):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230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(l) 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13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Obudowa wykonana w całości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 zestawie separator,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4 przekładki ze stali nierdzewnej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Termostat z możliwością regulacji temperatury od 45°C do 90°C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3122E6" w:rsidRDefault="003122E6" w:rsidP="003122E6">
            <w:pPr>
              <w:pStyle w:val="Akapitzlist"/>
              <w:numPr>
                <w:ilvl w:val="0"/>
                <w:numId w:val="270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27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276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 P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różniowa zgrzewarka do folii, pakowarka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produktu:35.5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produktu:9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Głębokość produktu:15.5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tworzywo sztuczne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Zasilanie: sieciowe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Moc:110 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Maksymalna szerokość zgrzewu:30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Liczba zgrzewów:1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System próżniowy przeznaczony do żywności - idealna do mięs, ryb, warzyw i owoców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System monitorujący temperaturę zgrzewania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Przycisk STOP,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dominujący: srebrny/szary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3122E6" w:rsidRDefault="003122E6" w:rsidP="003122E6">
            <w:pPr>
              <w:pStyle w:val="Akapitzlist"/>
              <w:numPr>
                <w:ilvl w:val="0"/>
                <w:numId w:val="271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27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277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 W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orki do zgrzewarki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50szt 20x30cm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Mocne i odporne na rozerwanie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Odporne na gotowanie (w wodzie o temperaturze 100 stopni c przez maksymalnie 4 godziny), odporne na działanie mikrofal (maksymalnie do 70 stopni c)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Wykonane z folii moletowanej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używać w mikrofalówce (podczas podgrzewania należy uciąć róg worka)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Wielokrotnego użytku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Nadają się do gotowania sous vide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 zestawie etykiety z kodem qr (do aplikacji caso food manager) do oznaczenia rodzaju, nazwy, daty i wagi pakowania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Mocne i odporne na rozerwanie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Odporne na gotowanie (w wodzie o temperaturze 100 stopni c przez maksymalnie 4 godziny), odporne na działanie mikrofal (maksymalnie do 70 stopni c)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Wykonane z folii moletowanej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używać w mikrofalówce (podczas podgrzewania należy uciąć róg worka)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Wielokrotnego użytku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Nadają się do gotowania Sous Vide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 zestawie etykiety z kodem QR (do aplikacji CASO FOOD MANAGER) do oznaczenia rodzaju, nazwy, daty i wagi pakowania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3122E6" w:rsidRDefault="003122E6" w:rsidP="003122E6">
            <w:pPr>
              <w:pStyle w:val="Akapitzlist"/>
              <w:numPr>
                <w:ilvl w:val="0"/>
                <w:numId w:val="272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27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278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 F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olia, rolka do zgrzewarki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20x600cm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Grubość powyżej 160 μm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Odporne na gotowanie (w wodzie o temperaturze 100 stopni C przez maksymalnie 4 godziny), odporne na działanie mikrofal (maksymalnie do 70 stopni C)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Wykonane z folii moletowanej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używać w mikrofalówce (podczas podgrzewania należy uciąć róg worka)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Wielokrotnego użytku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Nadają się do gotowania Sous Vide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Uniwersalne - pasują do większości zgrzewarek dostępnych na rynku wyposażonych w pojemnik na rolkę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 zestawie etykiety z kodem QR (do aplikacji CASO FOOD MANAGER) do oznaczenia rodzaju, nazwy, daty i wagi pakowania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3122E6" w:rsidRDefault="003122E6" w:rsidP="003122E6">
            <w:pPr>
              <w:pStyle w:val="Akapitzlist"/>
              <w:numPr>
                <w:ilvl w:val="0"/>
                <w:numId w:val="273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27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279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Blender ręczny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Metalowa obudowa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1000 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5 prędkości pracy oraz tryb TURBO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Technologia TRIBLADE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Zabezpieczenie przed przegrzaniem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33% większa stopa eliminująca chlapanie i skracająca czas pracy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MASHER z trzema ostrzami - ø85x(H)220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Rózga - ø55x(H)205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Pojemnik z miarką o poj. 1 l - ø195x(H)185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3122E6" w:rsidRDefault="003122E6" w:rsidP="003122E6">
            <w:pPr>
              <w:pStyle w:val="Akapitzlist"/>
              <w:numPr>
                <w:ilvl w:val="0"/>
                <w:numId w:val="274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27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280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Stół chłodniczy z blatem granitowym 2-drzwiowy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w mm: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900x700x880(h)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Temperatura w stopniach celsiusza 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+2/+8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Seria: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profi line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(W):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250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Napięcie (V):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230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Obudowa wewnętrzna i zewnętrzna z wysokogatunkowej stali nierdzewnej (tylna zewnętrzna ściana ze stali galwanizowanej)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Chłodzenie statyczne z wentylatorem wspomagającym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 agregatem dolnym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Agregat chłodniczy EMBRACO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2-drzwiowa komora chłodząca w standardzie GN 1/1 o pojemności ca.: 230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Wyposażony w cyfrowy wyświetlacz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Bezproblemowa praca urządzenia do temp. Otoczenia +32C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komory: 830mm x 590mm x (H)490mm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Światło wejścia: 2x [360mm x (H) 465mm]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Szerokość belki pomiędzy drzwiami: 100mm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Blat bez rantu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3122E6" w:rsidRDefault="003122E6" w:rsidP="003122E6">
            <w:pPr>
              <w:pStyle w:val="Akapitzlist"/>
              <w:numPr>
                <w:ilvl w:val="0"/>
                <w:numId w:val="275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27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281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Maszyna do lodów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Gwarancja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1 rok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wykonania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272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Głębokość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315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362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2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Zasilanie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prąd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Napięcie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230 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elektryczna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180 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Czynnik chłodniczy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r600a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15.00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Funkcję podtrzymywania temperatury przez 2 godziny.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Podświetlany wyświetlacz cyfrowy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Pokrywa "Twist-Lock"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3122E6" w:rsidRDefault="003122E6" w:rsidP="003122E6">
            <w:pPr>
              <w:pStyle w:val="Akapitzlist"/>
              <w:numPr>
                <w:ilvl w:val="0"/>
                <w:numId w:val="276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27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282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Piec piekarniczy sterowany manualnie wraz z montażem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(mm) 835x800x570 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Zasilanie (V) 400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(W) 6400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4x 600x400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Zasilanie elektryczne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Sterownie manualne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Wykonanie: stal nierdzewna wewnątrz i z zewnątrz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 regulacją temperatury: 0 °C do 300 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Timer: 0 - 120 minut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Pojemność: 4x 600x400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Odstęp pomiędzy prowadnicami: 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Oświetlenie wewnętrzne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Drzwi z podwójną szybą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2 wentylatory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Silnik z rewersem (prawo-/lewoobrotowy)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Stałe przyłącze wody 3/4"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 zestawie 2 blachy do pieczenia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Podstawa kompatybilna do pieca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Montaż pieca w szkole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3122E6" w:rsidRDefault="003122E6" w:rsidP="003122E6">
            <w:pPr>
              <w:pStyle w:val="Akapitzlist"/>
              <w:numPr>
                <w:ilvl w:val="0"/>
                <w:numId w:val="277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27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283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Ruszt ze stali nierdzewnej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4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Ruszt 600 × 400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Wymiary: szer. 600 x gł. 400 x wys. 8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3122E6" w:rsidRDefault="003122E6" w:rsidP="003122E6">
            <w:pPr>
              <w:pStyle w:val="Akapitzlist"/>
              <w:numPr>
                <w:ilvl w:val="0"/>
                <w:numId w:val="278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27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4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284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Forma silikonowa Tartelette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w 100% z nieprzywierającego silikonu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Odpowiednia do pieców, kuchenek mikrofalowych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Odporność temperaturowa -60°C do 260°C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Wymiary całkowite formy: 176 × 300 mm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7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3122E6" w:rsidRDefault="003122E6" w:rsidP="003122E6">
            <w:pPr>
              <w:pStyle w:val="Akapitzlist"/>
              <w:numPr>
                <w:ilvl w:val="0"/>
                <w:numId w:val="279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27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285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Forma silikonowa Muffins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w 100% z nieprzywierającego silikonu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Odpowiednia do pieców, kuchenek mikrofalowych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Odporność temperaturowa -60°C do 260°C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24 otwory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wypieku: Ø70x40 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3122E6" w:rsidRDefault="003122E6" w:rsidP="003122E6">
            <w:pPr>
              <w:pStyle w:val="Akapitzlist"/>
              <w:numPr>
                <w:ilvl w:val="0"/>
                <w:numId w:val="280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28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286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Forma silikonowa 176x300x17 Madeleines 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w 100% z nieprzywierającego silikonu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Odpowiednia do pieców, kuchenek mikrofalowych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Odporność temperaturowa -60°C do 260°C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całkowite formy: 176 × 300 mm GN 1/3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pojedynczego otworu: 70x47x17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3122E6" w:rsidRDefault="003122E6" w:rsidP="003122E6">
            <w:pPr>
              <w:pStyle w:val="Akapitzlist"/>
              <w:numPr>
                <w:ilvl w:val="0"/>
                <w:numId w:val="281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28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287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Forma silikonowa 176x300x11 Mini-madeleines 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w 100% z nieprzywierającego silikonu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Odpowiednia do pieców, kuchenek mikrofalowych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Odporność temperaturowa -60°C do 260°C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całkowite formy: 176 × 300 mm GN 1/3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pojedynczego otworu: 42x29x11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otworów – 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3122E6" w:rsidRDefault="003122E6" w:rsidP="003122E6">
            <w:pPr>
              <w:pStyle w:val="Akapitzlist"/>
              <w:numPr>
                <w:ilvl w:val="0"/>
                <w:numId w:val="278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28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288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Forma silikonowa Financier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w 100% z nieprzywierającego silikonu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Odpowiednia do pieców, kuchenek mikrofalowych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Odporność temperaturowa -60°C do 260°C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całkowite formy: 176×325 GN 1/3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Ilość otworów 9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wypieku: 85x44x8 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3122E6" w:rsidRDefault="003122E6" w:rsidP="003122E6">
            <w:pPr>
              <w:pStyle w:val="Akapitzlist"/>
              <w:numPr>
                <w:ilvl w:val="0"/>
                <w:numId w:val="283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28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289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Forma silikonowa Semi-sphere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w 100% z nieprzywierającego silikonu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Odpowiednia do pieców, kuchenek mikrofalowych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Odporność temperaturowa -60°C do 260°C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bookmarkStart w:id="31" w:name="_Hlk34232385"/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Wymiary całkowite formy: </w:t>
            </w:r>
            <w:bookmarkEnd w:id="31"/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600x400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96 otworów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wypieku: Ø35x17 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3122E6" w:rsidRDefault="003122E6" w:rsidP="003122E6">
            <w:pPr>
              <w:pStyle w:val="Akapitzlist"/>
              <w:numPr>
                <w:ilvl w:val="0"/>
                <w:numId w:val="284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28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290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Forma silikonowa Pyramide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w 100% z nieprzywierającego silikonu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Odpowiednia do pieców, kuchenek mikrofalowych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Odporność temperaturowa -60°C do 260°C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Ilość otworów 28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bookmarkStart w:id="32" w:name="_Hlk34232512"/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Wymiary formy: </w:t>
            </w:r>
            <w:bookmarkEnd w:id="32"/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325x530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wypieku: 66x66x40 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3122E6" w:rsidRDefault="003122E6" w:rsidP="003122E6">
            <w:pPr>
              <w:pStyle w:val="Akapitzlist"/>
              <w:numPr>
                <w:ilvl w:val="0"/>
                <w:numId w:val="285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28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291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Forma silikonowa Mini-muffins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w 100% z nieprzywierającego silikonu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Odpowiednia do pieców, kuchenek mikrofalowych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Odporność temperaturowa -60°C do 260°C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Ilość otworów 70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formy: 600x400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wypieku: Ø48x31 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3122E6" w:rsidRDefault="003122E6" w:rsidP="003122E6">
            <w:pPr>
              <w:pStyle w:val="Akapitzlist"/>
              <w:numPr>
                <w:ilvl w:val="0"/>
                <w:numId w:val="286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28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292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Forma silikonowa Mini-tartelette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w 100% z nieprzywierającego silikonu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Odpowiednia do pieców, kuchenek mikrofalowych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Odporność temperaturowa -60°C do 260°C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Ilość otworów 60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formy: 600x400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wypieku: Ø45x16 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3122E6" w:rsidRDefault="003122E6" w:rsidP="003122E6">
            <w:pPr>
              <w:pStyle w:val="Akapitzlist"/>
              <w:numPr>
                <w:ilvl w:val="0"/>
                <w:numId w:val="287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28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293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Forma ze stali nierdzewnej do babki/ budyniu z tuleją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 135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Średnica: 140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Pojemność: 1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Gatunek stali nierdzewnej: 18/10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Powierzchnia: polerowana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3122E6" w:rsidRDefault="003122E6" w:rsidP="003122E6">
            <w:pPr>
              <w:pStyle w:val="Akapitzlist"/>
              <w:numPr>
                <w:ilvl w:val="0"/>
                <w:numId w:val="288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28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294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Forma ze stali nierdzewnej do babki/ budyniu z tuleją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 155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Średnica: 180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Pojemność: 2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Gatunek stali nierdzewnej: 18/10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Powierzchnia: polerowana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8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3122E6" w:rsidRDefault="003122E6" w:rsidP="003122E6">
            <w:pPr>
              <w:pStyle w:val="Akapitzlist"/>
              <w:numPr>
                <w:ilvl w:val="0"/>
                <w:numId w:val="289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28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295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Rant piekarniczo-cukierniczy okrągły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9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 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9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Średnica: 200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9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9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9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3122E6" w:rsidRDefault="003122E6" w:rsidP="003122E6">
            <w:pPr>
              <w:pStyle w:val="Akapitzlist"/>
              <w:numPr>
                <w:ilvl w:val="0"/>
                <w:numId w:val="290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29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296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Rant piekarniczo-cukierniczy okrągły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9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 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9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Średnica: 240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9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9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9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3122E6" w:rsidRDefault="003122E6" w:rsidP="003122E6">
            <w:pPr>
              <w:pStyle w:val="Akapitzlist"/>
              <w:numPr>
                <w:ilvl w:val="0"/>
                <w:numId w:val="291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29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297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Rant piekarniczo-cukierniczy okrągły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9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 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9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Średnica: 140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9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9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9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3122E6" w:rsidRDefault="003122E6" w:rsidP="003122E6">
            <w:pPr>
              <w:pStyle w:val="Akapitzlist"/>
              <w:numPr>
                <w:ilvl w:val="0"/>
                <w:numId w:val="292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29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298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Zestaw okrągłych rantów piekarniczo-cukierniczych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9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Średnica: 100/200/300/400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9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w komplecie: 4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9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9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9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Odporne na wysoką temperaturę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9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3122E6" w:rsidRDefault="003122E6" w:rsidP="003122E6">
            <w:pPr>
              <w:pStyle w:val="Akapitzlist"/>
              <w:numPr>
                <w:ilvl w:val="0"/>
                <w:numId w:val="293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29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299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Rant piekarniczo-cukierniczy prostokątny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9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385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9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Szerokość: 285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9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 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9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9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9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3122E6" w:rsidRDefault="003122E6" w:rsidP="003122E6">
            <w:pPr>
              <w:pStyle w:val="Akapitzlist"/>
              <w:numPr>
                <w:ilvl w:val="0"/>
                <w:numId w:val="294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29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300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Rant piekarniczo-cukierniczy prostokątny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9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Gwarancja 1 rok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9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wykonania: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9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250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9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Głębokość 350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9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9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Przystosowanie do piekarników: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9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3122E6" w:rsidRDefault="003122E6" w:rsidP="003122E6">
            <w:pPr>
              <w:pStyle w:val="Akapitzlist"/>
              <w:numPr>
                <w:ilvl w:val="0"/>
                <w:numId w:val="295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29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301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Blacha do pieczenia perforowana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4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9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4 ranty,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9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Grubość 1,5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9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Aluminium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9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Wymiary: szer. 354 x gł. 325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9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B84C96" w:rsidRDefault="00B84C96" w:rsidP="00B84C96">
            <w:pPr>
              <w:pStyle w:val="Akapitzlist"/>
              <w:numPr>
                <w:ilvl w:val="0"/>
                <w:numId w:val="296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29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4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302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Zestaw rantów piekarniczo-cukierniczych w kształcie serca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Średnica:150/250/350/450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w komplecie: 4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9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B84C96" w:rsidRDefault="00B84C96" w:rsidP="00B84C96">
            <w:pPr>
              <w:pStyle w:val="Akapitzlist"/>
              <w:numPr>
                <w:ilvl w:val="0"/>
                <w:numId w:val="297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29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303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Blacha do pieczenia z 4 podniesionymi rantami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4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9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szlachetna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9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Krawędź: 4 strony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9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Grubość materiału: 1,5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9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Odporność na temperaturę do: 260 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9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Wymiary: szer. 433 x gł. 333 x wys. 10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9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B84C96" w:rsidRDefault="00B84C96" w:rsidP="00B84C96">
            <w:pPr>
              <w:pStyle w:val="Akapitzlist"/>
              <w:numPr>
                <w:ilvl w:val="0"/>
                <w:numId w:val="298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29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4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304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Znacznik do tortów z tworzywa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9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śr. 265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9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Wykonany z tworzywa sztucznego </w:t>
            </w:r>
            <w:r w:rsidR="00B84C96">
              <w:rPr>
                <w:rFonts w:asciiTheme="minorHAnsi" w:hAnsiTheme="minorHAnsi" w:cstheme="minorHAnsi"/>
                <w:b/>
                <w:sz w:val="22"/>
                <w:szCs w:val="22"/>
              </w:rPr>
              <w:t>–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polipropylen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9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Posiada dwa uchwyty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9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Dwustronny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29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B84C96" w:rsidRDefault="00B84C96" w:rsidP="00B84C96">
            <w:pPr>
              <w:pStyle w:val="Akapitzlist"/>
              <w:numPr>
                <w:ilvl w:val="0"/>
                <w:numId w:val="299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29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305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Znacznik rozstawny jednostronny, 7 noży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0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Szerokość: 700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0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 245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0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Średnica: 54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0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0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Gatunek stali nierdzewnej: 18/0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0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Powierzchnia: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polerowana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0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0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B84C96" w:rsidRDefault="00B84C96" w:rsidP="00B84C96">
            <w:pPr>
              <w:pStyle w:val="Akapitzlist"/>
              <w:numPr>
                <w:ilvl w:val="0"/>
                <w:numId w:val="300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30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306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Rolka tnąca 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0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0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wykonania: polipropylen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0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60x210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0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B84C96" w:rsidRDefault="00B84C96" w:rsidP="00B84C96">
            <w:pPr>
              <w:pStyle w:val="Akapitzlist"/>
              <w:numPr>
                <w:ilvl w:val="0"/>
                <w:numId w:val="301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30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307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Forma Do Ciasta „Węgierska”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8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0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Wymiar: 24 x 36 x 5,5 ( cm 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0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granat/biel/szary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0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Materiał zewnętrzny  stal pokryta  emalią,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0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wewnętrzny stal pokryta  szklaną warstwą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0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Odporność na odkształcanie się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0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Odporność na zarysowania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0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myc w zmywarce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0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B84C96" w:rsidRDefault="00B84C96" w:rsidP="00B84C96">
            <w:pPr>
              <w:pStyle w:val="Akapitzlist"/>
              <w:numPr>
                <w:ilvl w:val="0"/>
                <w:numId w:val="302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30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8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308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Palnik gazowy do creme brulee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0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Czas pracy przy maksymalnym załadunku gazem do 90 minut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0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Temperatura płomienia 1300°C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0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Regulowany płomień palnika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0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Blokada bezpieczeństwa (przed zapaleniem/utrzymanie stałego płomienia)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0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Posiada standardowy zawór do napełniania za pomocą gazu do zapalniczek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0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(mm) 153x74x179 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0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(l) 0,045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0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B84C96" w:rsidRDefault="00B84C96" w:rsidP="00B84C96">
            <w:pPr>
              <w:pStyle w:val="Akapitzlist"/>
              <w:numPr>
                <w:ilvl w:val="0"/>
                <w:numId w:val="303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30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309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Wycinarki gładkie h 30 mm Padermo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0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Gładkie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0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14 wycinarek w komplecie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0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84C96" w:rsidRPr="00B84C96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B84C96" w:rsidRPr="00B84C96" w:rsidRDefault="00B84C96" w:rsidP="00782C38">
            <w:pPr>
              <w:pStyle w:val="Akapitzlist"/>
              <w:numPr>
                <w:ilvl w:val="0"/>
                <w:numId w:val="304"/>
              </w:numPr>
              <w:suppressAutoHyphens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4C96" w:rsidRPr="00B84C96" w:rsidRDefault="00B84C96" w:rsidP="00BD17BF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B84C96" w:rsidRPr="00B84C96" w:rsidRDefault="00B84C96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30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310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Foremka do terin półkole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0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400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0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Szerokość: 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0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 35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0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Pojemność: 0.50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0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0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Kształt: półokrągły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0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0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B84C96" w:rsidRDefault="00B84C96" w:rsidP="00B84C96">
            <w:pPr>
              <w:pStyle w:val="Akapitzlist"/>
              <w:numPr>
                <w:ilvl w:val="0"/>
                <w:numId w:val="305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30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311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Foremka do terin trapez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0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wykonania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0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- W : 400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0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Głębokość - D : 65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0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- H : 35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0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Pojemność - V : 0.6 l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0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B84C96" w:rsidRDefault="00B84C96" w:rsidP="00B84C96">
            <w:pPr>
              <w:pStyle w:val="Akapitzlist"/>
              <w:numPr>
                <w:ilvl w:val="0"/>
                <w:numId w:val="306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30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312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Foremka do terin trójkąt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0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400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0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Szerokość: 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0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 40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0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Pojemność: 0.40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0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0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 xml:space="preserve"> trójkątny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0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0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B84C96" w:rsidRDefault="00B84C96" w:rsidP="00B84C96">
            <w:pPr>
              <w:pStyle w:val="Akapitzlist"/>
              <w:numPr>
                <w:ilvl w:val="0"/>
                <w:numId w:val="307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30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313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Komplet końcówek dekoracyjnych 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 33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w komplecie: 29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Materiał: stal nierdzewna,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0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B84C96" w:rsidRDefault="00B84C96" w:rsidP="00B84C96">
            <w:pPr>
              <w:pStyle w:val="Akapitzlist"/>
              <w:numPr>
                <w:ilvl w:val="0"/>
                <w:numId w:val="308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30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314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Końcówka do nadziewania 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95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Średnica: 4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Kształt: okrągły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0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B84C96" w:rsidRDefault="00B84C96" w:rsidP="00B84C96">
            <w:pPr>
              <w:pStyle w:val="Akapitzlist"/>
              <w:numPr>
                <w:ilvl w:val="0"/>
                <w:numId w:val="309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30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315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Nóż do krojenia ciast 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360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nierdzewna, tworzywo sztuczne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inox, czarny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B84C96" w:rsidRDefault="00B84C96" w:rsidP="00B84C96">
            <w:pPr>
              <w:pStyle w:val="Akapitzlist"/>
              <w:numPr>
                <w:ilvl w:val="0"/>
                <w:numId w:val="310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31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316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Łopatka kątowa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360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Szerokość: 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łopatki: 170x80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nierdzewna, tworzywo sztuczne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inox, niebieski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B84C96" w:rsidRDefault="00B84C96" w:rsidP="00B84C96">
            <w:pPr>
              <w:pStyle w:val="Akapitzlist"/>
              <w:numPr>
                <w:ilvl w:val="0"/>
                <w:numId w:val="311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31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317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Łopatka kątowa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260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nierdzewna, tworzywo sztuczne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inox, niebieski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Ostrze gładkie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B84C96" w:rsidRDefault="00B84C96" w:rsidP="00B84C96">
            <w:pPr>
              <w:pStyle w:val="Akapitzlist"/>
              <w:numPr>
                <w:ilvl w:val="0"/>
                <w:numId w:val="312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31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318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Łopatka kątowa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 z tworzywa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Część robocza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rączki 130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powierzchni roboczej 170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Głębokość 360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B84C96" w:rsidRDefault="00B84C96" w:rsidP="00B84C96">
            <w:pPr>
              <w:pStyle w:val="Akapitzlist"/>
              <w:numPr>
                <w:ilvl w:val="0"/>
                <w:numId w:val="313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31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319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Pędzelek cukierniczy z drewnianą rączką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5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855540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</w:t>
            </w:r>
            <w:r w:rsidR="00486CF3" w:rsidRPr="005F325D">
              <w:rPr>
                <w:rFonts w:ascii="Calibri" w:hAnsi="Calibri" w:cs="Calibri"/>
                <w:sz w:val="22"/>
                <w:szCs w:val="22"/>
              </w:rPr>
              <w:t>pełnia</w:t>
            </w:r>
            <w:r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210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Szerokość: 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inox, naturalny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Kształt płaski,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Rączka wykonana z drewna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B84C96" w:rsidRDefault="00B84C96" w:rsidP="00B84C96">
            <w:pPr>
              <w:pStyle w:val="Akapitzlist"/>
              <w:numPr>
                <w:ilvl w:val="0"/>
                <w:numId w:val="314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31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5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320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Pędzelek cukierniczy silikonowy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5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235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Szerokość: 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Temperatura maksymalna: 280 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polipropylen, silikon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czarny,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B84C96" w:rsidRDefault="00B84C96" w:rsidP="00B84C96">
            <w:pPr>
              <w:pStyle w:val="Akapitzlist"/>
              <w:numPr>
                <w:ilvl w:val="0"/>
                <w:numId w:val="315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31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5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321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Wałek do ciasta stalowy nieprzywierający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Pokryty materiałem nieprzywierającym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Oparty na tulejach ślizgowych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 zestawie stojak chromowany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w mm: 65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w mm: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250\/470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 w kg: 1,65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B84C96" w:rsidRDefault="00B84C96" w:rsidP="00B84C96">
            <w:pPr>
              <w:pStyle w:val="Akapitzlist"/>
              <w:numPr>
                <w:ilvl w:val="0"/>
                <w:numId w:val="316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31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322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Wybierak do ciasta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5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- L: 280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Mycie w zmywarce: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Marka: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Paderno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wykonania: polietylen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 - M: 0.10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Odporność termiczna do +220°C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B84C96" w:rsidRDefault="00B84C96" w:rsidP="00B84C96">
            <w:pPr>
              <w:pStyle w:val="Akapitzlist"/>
              <w:numPr>
                <w:ilvl w:val="0"/>
                <w:numId w:val="317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31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5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323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Termometr  sonda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5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160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Średnica: 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Temperatura minimalna: 0 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Temperatura maksymalna: 300 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B84C96" w:rsidRDefault="00B84C96" w:rsidP="00B84C96">
            <w:pPr>
              <w:pStyle w:val="Akapitzlist"/>
              <w:numPr>
                <w:ilvl w:val="0"/>
                <w:numId w:val="318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31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5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324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Waga elektroniczna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6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Typ wagi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Elektroniczna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Pomiar kalorii,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Pomiar zawartości białka,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Automatyczne tarowanie (zerowanie),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Funkcja ważenia w seriach,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Sterowanie dotykowe,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Automatyczne wyłączanie,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Wskaźnik zużycia baterii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Wskaźnik przekroczenia obciążenia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Wyposażenie: Instrukcja obsługi w języku polskim, Karta gwarancyjna, Bateria CR2032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Dokładność pomiaru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1 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Jednostki wagowe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 xml:space="preserve">G - gram, Oz - uncja, Lb </w:t>
            </w:r>
            <w:r w:rsidR="00B84C96">
              <w:rPr>
                <w:rFonts w:asciiTheme="minorHAnsi" w:hAnsiTheme="minorHAnsi" w:cstheme="minorHAnsi"/>
                <w:b/>
                <w:sz w:val="22"/>
                <w:szCs w:val="22"/>
              </w:rPr>
              <w:t>–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funt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Maksymalne obciążenie [g]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5000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Wodoodporność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1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B84C96" w:rsidRDefault="00B84C96" w:rsidP="00B84C96">
            <w:pPr>
              <w:pStyle w:val="Akapitzlist"/>
              <w:numPr>
                <w:ilvl w:val="0"/>
                <w:numId w:val="319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31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6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325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Forma do babki CHIFFON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Srebrny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Aluminium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Wymiary: 23 x 10 cm [średn. x wys.]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2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B84C96" w:rsidRDefault="00B84C96" w:rsidP="00B84C96">
            <w:pPr>
              <w:pStyle w:val="Akapitzlist"/>
              <w:numPr>
                <w:ilvl w:val="0"/>
                <w:numId w:val="320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32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326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Forma Do Babeczek MINI HERITAGE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2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szary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2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Kute aluminium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2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Wymiary: 38.5 x 22.5 x 4.5 cm [dł. X szer. X wys.]; 6 x 160 ml [poj.]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2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B84C96" w:rsidRDefault="00B84C96" w:rsidP="00B84C96">
            <w:pPr>
              <w:pStyle w:val="Akapitzlist"/>
              <w:numPr>
                <w:ilvl w:val="0"/>
                <w:numId w:val="321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32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327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Forma Do Babki ROSE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2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szary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2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Wymiary: 23,2 x 9,8 cm [śr. x wys.]; 2.5 litra [poj.]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2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Aluminium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2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Posiada certyfikat CE /równoważny dokument dopuszczenia do użytkowania w placówkach oświatowych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B84C96" w:rsidRDefault="00B84C96" w:rsidP="00B84C96">
            <w:pPr>
              <w:pStyle w:val="Akapitzlist"/>
              <w:numPr>
                <w:ilvl w:val="0"/>
                <w:numId w:val="322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32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328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Forma do babki HERITAGE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Srebrny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Aluminium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25,7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Szerokość: 25,7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 9,5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Pojemność: 2,5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2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B84C96" w:rsidRDefault="00B84C96" w:rsidP="00B84C96">
            <w:pPr>
              <w:pStyle w:val="Akapitzlist"/>
              <w:numPr>
                <w:ilvl w:val="0"/>
                <w:numId w:val="323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32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329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Skrobka prostokątna do ciasta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120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Szerokość: 96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w komplecie: 6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polipropylen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prostokątny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beżowy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2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B84C96" w:rsidRDefault="00B84C96" w:rsidP="00B84C96">
            <w:pPr>
              <w:pStyle w:val="Akapitzlist"/>
              <w:numPr>
                <w:ilvl w:val="0"/>
                <w:numId w:val="324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32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330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Skrobka trapezowa do ciasta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10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195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Szerokość: 127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polipropylen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kremowy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Mycie w zmywarce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2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B84C96" w:rsidRDefault="00B84C96" w:rsidP="00B84C96">
            <w:pPr>
              <w:pStyle w:val="Akapitzlist"/>
              <w:numPr>
                <w:ilvl w:val="0"/>
                <w:numId w:val="325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32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10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331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Foremka na creme brulee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30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- H: 58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Średnica: 92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- V: 0.180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2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B84C96" w:rsidRDefault="00B84C96" w:rsidP="00B84C96">
            <w:pPr>
              <w:pStyle w:val="Akapitzlist"/>
              <w:numPr>
                <w:ilvl w:val="0"/>
                <w:numId w:val="326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32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30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332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Rózga z uchwytem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6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250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7 elastycznych wrzecion,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Grubość wrzeciona 1,4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2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B84C96" w:rsidRDefault="00B84C96" w:rsidP="00B84C96">
            <w:pPr>
              <w:pStyle w:val="Akapitzlist"/>
              <w:numPr>
                <w:ilvl w:val="0"/>
                <w:numId w:val="327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32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6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333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Nóż Functional Form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6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Możliwość mycia w zmywarce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Ostrze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Rękojeść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Tworzywo sztuczne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ostrza [cm]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Linia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Functional Form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2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B84C96" w:rsidRDefault="00B84C96" w:rsidP="00B84C96">
            <w:pPr>
              <w:pStyle w:val="Akapitzlist"/>
              <w:numPr>
                <w:ilvl w:val="0"/>
                <w:numId w:val="328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32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6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334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Garnek wysoki z pokrywką ze stali nierdzewnej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200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Średnica: 240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Pojemność: 9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Gatunek stali nierdzewnej: 21ct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Do indukcji: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Pokrywa w komplecie: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Wyposażony w trójwarstwowe, kapsułowe dno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2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B84C96" w:rsidRDefault="00B84C96" w:rsidP="00B84C96">
            <w:pPr>
              <w:pStyle w:val="Akapitzlist"/>
              <w:numPr>
                <w:ilvl w:val="0"/>
                <w:numId w:val="329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32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335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Garnek wysoki z pokrywką ze stali nierdzewnej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 250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Średnica: 250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Pojemność: 12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Do indukcji: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Pokrywa w komplecie: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Wyposażony w trójwarstwowe, kapsułowe dno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3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B84C96" w:rsidRDefault="00B84C96" w:rsidP="00B84C96">
            <w:pPr>
              <w:pStyle w:val="Akapitzlist"/>
              <w:numPr>
                <w:ilvl w:val="0"/>
                <w:numId w:val="330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33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336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Patelnia do naleśników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Powłoka: non - stick (nieprzywierająca)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Średnica: 26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Odporna na ścieranie,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Odporna na zarysowania,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Odporna na odkształcenia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Potrawy nie przywierają do dna patelni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Powłoka ceramiczna nie zawiera szkodliwych substancji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Przeznaczona do każdego kuchenek każdego rodzaju: gazowej, elektrycznej, ceramicznej i indukcyjnej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Posiada antypoślizgowy i ergonomiczny uchwyt Soft Touch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 patelni nie nagrzewa się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czarny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patelni: 26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Głębokość patelni: 1,5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rękojeści: 18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Możliwość mycia w zmywarce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3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B84C96" w:rsidRDefault="00B84C96" w:rsidP="00B84C96">
            <w:pPr>
              <w:pStyle w:val="Akapitzlist"/>
              <w:numPr>
                <w:ilvl w:val="0"/>
                <w:numId w:val="331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33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337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val="en-GB"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  <w:lang w:val="en-GB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  <w:lang w:val="en-GB"/>
              </w:rPr>
              <w:t>Roll-Sharp Edge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Wykonanie  tworzywo sztuczne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ostrzałki: 16,5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Waga: 87 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3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B84C96" w:rsidRDefault="00B84C96" w:rsidP="00B84C96">
            <w:pPr>
              <w:pStyle w:val="Akapitzlist"/>
              <w:numPr>
                <w:ilvl w:val="0"/>
                <w:numId w:val="332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33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/>
      </w:tblPr>
      <w:tblGrid>
        <w:gridCol w:w="7307"/>
        <w:gridCol w:w="1418"/>
        <w:gridCol w:w="1287"/>
      </w:tblGrid>
      <w:tr w:rsidR="00486CF3" w:rsidRPr="005F325D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338</w:t>
            </w:r>
          </w:p>
        </w:tc>
      </w:tr>
      <w:tr w:rsidR="00486CF3" w:rsidRPr="005F325D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Nóż syjamski do dekoracji </w:t>
            </w:r>
          </w:p>
        </w:tc>
      </w:tr>
      <w:tr w:rsidR="00486CF3" w:rsidRPr="005F325D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486CF3" w:rsidRPr="005F325D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192B37" w:rsidP="00782C38">
            <w:pPr>
              <w:pStyle w:val="Akapitzlist"/>
              <w:numPr>
                <w:ilvl w:val="0"/>
                <w:numId w:val="3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Materiał –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Wąskie ostrze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pStyle w:val="Akapitzlist"/>
              <w:numPr>
                <w:ilvl w:val="0"/>
                <w:numId w:val="33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B84C96" w:rsidRDefault="00B84C96" w:rsidP="00B84C96">
            <w:pPr>
              <w:pStyle w:val="Akapitzlist"/>
              <w:numPr>
                <w:ilvl w:val="0"/>
                <w:numId w:val="333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782C38">
            <w:pPr>
              <w:numPr>
                <w:ilvl w:val="0"/>
                <w:numId w:val="33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855540" w:rsidRDefault="00855540" w:rsidP="00855540">
      <w:r>
        <w:t>Uwaga: - W puste pola należy wpisać odpowiednio zaoferowany okres gwarancji oraz wartości brutto</w:t>
      </w:r>
    </w:p>
    <w:p w:rsidR="00855540" w:rsidRDefault="00855540" w:rsidP="00855540">
      <w:r>
        <w:t xml:space="preserve">W miejscach oznaczonych (*) właściwe zaznaczyć </w:t>
      </w:r>
    </w:p>
    <w:p w:rsidR="00855540" w:rsidRDefault="00855540" w:rsidP="00855540"/>
    <w:p w:rsidR="00855540" w:rsidRDefault="00855540" w:rsidP="00855540"/>
    <w:p w:rsidR="00855540" w:rsidRDefault="00855540" w:rsidP="00855540">
      <w:r>
        <w:t>Data: .............................................................</w:t>
      </w:r>
      <w:r>
        <w:tab/>
        <w:t>………………………………..............................</w:t>
      </w:r>
    </w:p>
    <w:p w:rsidR="00855540" w:rsidRDefault="00855540" w:rsidP="0085554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/podpis - podpisy</w:t>
      </w:r>
    </w:p>
    <w:p w:rsidR="00486CF3" w:rsidRPr="005F325D" w:rsidRDefault="00855540" w:rsidP="00855540">
      <w:r>
        <w:tab/>
      </w:r>
      <w:r>
        <w:tab/>
      </w:r>
      <w:r>
        <w:tab/>
      </w:r>
      <w:r>
        <w:tab/>
      </w:r>
      <w:r>
        <w:tab/>
      </w:r>
      <w:r>
        <w:tab/>
      </w:r>
      <w:bookmarkStart w:id="33" w:name="_GoBack"/>
      <w:bookmarkEnd w:id="33"/>
      <w:r>
        <w:tab/>
        <w:t>pieczątka imienna – pieczątki imienne/</w:t>
      </w:r>
    </w:p>
    <w:sectPr w:rsidR="00486CF3" w:rsidRPr="005F325D" w:rsidSect="00D415D2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218A" w:rsidRDefault="00F7218A" w:rsidP="003F3497">
      <w:pPr>
        <w:spacing w:after="0" w:line="240" w:lineRule="auto"/>
      </w:pPr>
      <w:r>
        <w:separator/>
      </w:r>
    </w:p>
  </w:endnote>
  <w:endnote w:type="continuationSeparator" w:id="0">
    <w:p w:rsidR="00F7218A" w:rsidRDefault="00F7218A" w:rsidP="003F34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218A" w:rsidRDefault="00F7218A" w:rsidP="003F3497">
      <w:pPr>
        <w:spacing w:after="0" w:line="240" w:lineRule="auto"/>
      </w:pPr>
      <w:r>
        <w:separator/>
      </w:r>
    </w:p>
  </w:footnote>
  <w:footnote w:type="continuationSeparator" w:id="0">
    <w:p w:rsidR="00F7218A" w:rsidRDefault="00F7218A" w:rsidP="003F34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6F12" w:rsidRDefault="00DF6F12">
    <w:pPr>
      <w:pStyle w:val="Nagwek"/>
    </w:pPr>
    <w:r>
      <w:rPr>
        <w:noProof/>
        <w:lang w:eastAsia="pl-PL"/>
      </w:rPr>
      <w:drawing>
        <wp:inline distT="0" distB="0" distL="0" distR="0">
          <wp:extent cx="5760720" cy="634365"/>
          <wp:effectExtent l="0" t="0" r="0" b="0"/>
          <wp:docPr id="2" name="Obraz 2" descr="C:\Users\mche\Downloads\EFS_mono-72dpi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che\Downloads\EFS_mono-72dpi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4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21D6E"/>
    <w:multiLevelType w:val="hybridMultilevel"/>
    <w:tmpl w:val="6D18CB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C47C69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>
    <w:nsid w:val="013A4BF7"/>
    <w:multiLevelType w:val="multilevel"/>
    <w:tmpl w:val="F66666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18448A9"/>
    <w:multiLevelType w:val="hybridMultilevel"/>
    <w:tmpl w:val="6EC850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18D2083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">
    <w:nsid w:val="025767C9"/>
    <w:multiLevelType w:val="hybridMultilevel"/>
    <w:tmpl w:val="B96CE3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3EA5C66"/>
    <w:multiLevelType w:val="hybridMultilevel"/>
    <w:tmpl w:val="19AE95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4433753"/>
    <w:multiLevelType w:val="hybridMultilevel"/>
    <w:tmpl w:val="5DF860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45A19F0"/>
    <w:multiLevelType w:val="hybridMultilevel"/>
    <w:tmpl w:val="82BE1A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4AF5F68"/>
    <w:multiLevelType w:val="multilevel"/>
    <w:tmpl w:val="11A44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0">
    <w:nsid w:val="0551224C"/>
    <w:multiLevelType w:val="hybridMultilevel"/>
    <w:tmpl w:val="0FC686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5C51544"/>
    <w:multiLevelType w:val="hybridMultilevel"/>
    <w:tmpl w:val="F7CA9F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5F41E47"/>
    <w:multiLevelType w:val="hybridMultilevel"/>
    <w:tmpl w:val="7994A0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6132C92"/>
    <w:multiLevelType w:val="hybridMultilevel"/>
    <w:tmpl w:val="10C248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63B3FE8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5">
    <w:nsid w:val="06742D30"/>
    <w:multiLevelType w:val="multilevel"/>
    <w:tmpl w:val="6C5C887C"/>
    <w:lvl w:ilvl="0">
      <w:start w:val="1"/>
      <w:numFmt w:val="decimal"/>
      <w:lvlText w:val="%1."/>
      <w:lvlJc w:val="left"/>
      <w:pPr>
        <w:ind w:left="360" w:hanging="360"/>
      </w:pPr>
      <w:rPr>
        <w:b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>
    <w:nsid w:val="06E52F0D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7">
    <w:nsid w:val="07184C8A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8">
    <w:nsid w:val="07B018EE"/>
    <w:multiLevelType w:val="hybridMultilevel"/>
    <w:tmpl w:val="0F1043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7E17A70"/>
    <w:multiLevelType w:val="hybridMultilevel"/>
    <w:tmpl w:val="BD40C8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84F5CBD"/>
    <w:multiLevelType w:val="hybridMultilevel"/>
    <w:tmpl w:val="F782E4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8B53016"/>
    <w:multiLevelType w:val="hybridMultilevel"/>
    <w:tmpl w:val="EF0E83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8C36039"/>
    <w:multiLevelType w:val="hybridMultilevel"/>
    <w:tmpl w:val="462447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943016A"/>
    <w:multiLevelType w:val="multilevel"/>
    <w:tmpl w:val="A184BC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09925E26"/>
    <w:multiLevelType w:val="hybridMultilevel"/>
    <w:tmpl w:val="663208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9A24DCD"/>
    <w:multiLevelType w:val="hybridMultilevel"/>
    <w:tmpl w:val="0282A7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9AC2D42"/>
    <w:multiLevelType w:val="hybridMultilevel"/>
    <w:tmpl w:val="05666D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A661C04"/>
    <w:multiLevelType w:val="hybridMultilevel"/>
    <w:tmpl w:val="17B83B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A790670"/>
    <w:multiLevelType w:val="hybridMultilevel"/>
    <w:tmpl w:val="2C342108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0AC71947"/>
    <w:multiLevelType w:val="hybridMultilevel"/>
    <w:tmpl w:val="D0FA91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B225A5D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1">
    <w:nsid w:val="0B5D0D69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2">
    <w:nsid w:val="0C1C3CAD"/>
    <w:multiLevelType w:val="hybridMultilevel"/>
    <w:tmpl w:val="00D653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0C570C71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4">
    <w:nsid w:val="0C752690"/>
    <w:multiLevelType w:val="hybridMultilevel"/>
    <w:tmpl w:val="26D295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0C8F6DA6"/>
    <w:multiLevelType w:val="multilevel"/>
    <w:tmpl w:val="D7149F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0C931306"/>
    <w:multiLevelType w:val="hybridMultilevel"/>
    <w:tmpl w:val="0B6A26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0CBE0163"/>
    <w:multiLevelType w:val="hybridMultilevel"/>
    <w:tmpl w:val="DF6494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0CF842B7"/>
    <w:multiLevelType w:val="hybridMultilevel"/>
    <w:tmpl w:val="6F489E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0D4F415E"/>
    <w:multiLevelType w:val="multilevel"/>
    <w:tmpl w:val="D7149F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>
    <w:nsid w:val="0E0873FD"/>
    <w:multiLevelType w:val="multilevel"/>
    <w:tmpl w:val="A184BC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0E271AB9"/>
    <w:multiLevelType w:val="hybridMultilevel"/>
    <w:tmpl w:val="D7742F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0E5C1FDF"/>
    <w:multiLevelType w:val="hybridMultilevel"/>
    <w:tmpl w:val="EDCE97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0E5F0424"/>
    <w:multiLevelType w:val="hybridMultilevel"/>
    <w:tmpl w:val="161479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0E755B99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5">
    <w:nsid w:val="0E7C6162"/>
    <w:multiLevelType w:val="hybridMultilevel"/>
    <w:tmpl w:val="5DE204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0EF91A19"/>
    <w:multiLevelType w:val="multilevel"/>
    <w:tmpl w:val="D012E92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7">
    <w:nsid w:val="106768C4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8">
    <w:nsid w:val="10926107"/>
    <w:multiLevelType w:val="hybridMultilevel"/>
    <w:tmpl w:val="4FE686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126D093F"/>
    <w:multiLevelType w:val="hybridMultilevel"/>
    <w:tmpl w:val="CD92E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134D233A"/>
    <w:multiLevelType w:val="hybridMultilevel"/>
    <w:tmpl w:val="2E224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13E1494F"/>
    <w:multiLevelType w:val="hybridMultilevel"/>
    <w:tmpl w:val="3A4E4F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14227F3F"/>
    <w:multiLevelType w:val="hybridMultilevel"/>
    <w:tmpl w:val="BFB07E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146D3AED"/>
    <w:multiLevelType w:val="hybridMultilevel"/>
    <w:tmpl w:val="B4C09F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14A2440B"/>
    <w:multiLevelType w:val="hybridMultilevel"/>
    <w:tmpl w:val="317CEC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14D27C92"/>
    <w:multiLevelType w:val="hybridMultilevel"/>
    <w:tmpl w:val="60BED9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152D1D0C"/>
    <w:multiLevelType w:val="hybridMultilevel"/>
    <w:tmpl w:val="29F889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162F3554"/>
    <w:multiLevelType w:val="multilevel"/>
    <w:tmpl w:val="1390E40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8">
    <w:nsid w:val="16EE500D"/>
    <w:multiLevelType w:val="hybridMultilevel"/>
    <w:tmpl w:val="AFFE1A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175F3BFF"/>
    <w:multiLevelType w:val="hybridMultilevel"/>
    <w:tmpl w:val="B93E33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17DC1366"/>
    <w:multiLevelType w:val="hybridMultilevel"/>
    <w:tmpl w:val="C52802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18897469"/>
    <w:multiLevelType w:val="hybridMultilevel"/>
    <w:tmpl w:val="6A7697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18FA521F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3">
    <w:nsid w:val="192D7B9A"/>
    <w:multiLevelType w:val="hybridMultilevel"/>
    <w:tmpl w:val="1020E3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1AAD1A47"/>
    <w:multiLevelType w:val="multilevel"/>
    <w:tmpl w:val="D7149F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5">
    <w:nsid w:val="1B443236"/>
    <w:multiLevelType w:val="hybridMultilevel"/>
    <w:tmpl w:val="E812A0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1B6C2C37"/>
    <w:multiLevelType w:val="hybridMultilevel"/>
    <w:tmpl w:val="D47061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1BFC42BD"/>
    <w:multiLevelType w:val="hybridMultilevel"/>
    <w:tmpl w:val="2954C5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1C301DAC"/>
    <w:multiLevelType w:val="hybridMultilevel"/>
    <w:tmpl w:val="1C5E95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1C907BAD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0">
    <w:nsid w:val="1CBC0100"/>
    <w:multiLevelType w:val="hybridMultilevel"/>
    <w:tmpl w:val="F880E5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1D7A1B2E"/>
    <w:multiLevelType w:val="hybridMultilevel"/>
    <w:tmpl w:val="EF7AA1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1DBB4F6C"/>
    <w:multiLevelType w:val="hybridMultilevel"/>
    <w:tmpl w:val="476AFF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1F704C33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4">
    <w:nsid w:val="1F890688"/>
    <w:multiLevelType w:val="hybridMultilevel"/>
    <w:tmpl w:val="5A0E62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1F995AFC"/>
    <w:multiLevelType w:val="hybridMultilevel"/>
    <w:tmpl w:val="1020E3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1FF23670"/>
    <w:multiLevelType w:val="hybridMultilevel"/>
    <w:tmpl w:val="3BDE12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209A70DD"/>
    <w:multiLevelType w:val="hybridMultilevel"/>
    <w:tmpl w:val="4600C1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20E05B7E"/>
    <w:multiLevelType w:val="hybridMultilevel"/>
    <w:tmpl w:val="775A5A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210C7875"/>
    <w:multiLevelType w:val="hybridMultilevel"/>
    <w:tmpl w:val="D1425F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21C77C8D"/>
    <w:multiLevelType w:val="hybridMultilevel"/>
    <w:tmpl w:val="EF4AA5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225A1D3E"/>
    <w:multiLevelType w:val="multilevel"/>
    <w:tmpl w:val="3132B24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2">
    <w:nsid w:val="22A71C09"/>
    <w:multiLevelType w:val="hybridMultilevel"/>
    <w:tmpl w:val="8800F2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231A64C0"/>
    <w:multiLevelType w:val="hybridMultilevel"/>
    <w:tmpl w:val="CD34D7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2382676E"/>
    <w:multiLevelType w:val="hybridMultilevel"/>
    <w:tmpl w:val="4DB481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23DD0594"/>
    <w:multiLevelType w:val="hybridMultilevel"/>
    <w:tmpl w:val="668432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24A632FA"/>
    <w:multiLevelType w:val="hybridMultilevel"/>
    <w:tmpl w:val="E0DAC9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24FE62E3"/>
    <w:multiLevelType w:val="hybridMultilevel"/>
    <w:tmpl w:val="F1CA92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25822661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89">
    <w:nsid w:val="25E75248"/>
    <w:multiLevelType w:val="hybridMultilevel"/>
    <w:tmpl w:val="93F80B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26287797"/>
    <w:multiLevelType w:val="hybridMultilevel"/>
    <w:tmpl w:val="692656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262F07BB"/>
    <w:multiLevelType w:val="hybridMultilevel"/>
    <w:tmpl w:val="98DA5D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265E1DCD"/>
    <w:multiLevelType w:val="hybridMultilevel"/>
    <w:tmpl w:val="047C89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26722BA4"/>
    <w:multiLevelType w:val="hybridMultilevel"/>
    <w:tmpl w:val="EA9ABA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272D2AC8"/>
    <w:multiLevelType w:val="hybridMultilevel"/>
    <w:tmpl w:val="D850F5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274B1B1D"/>
    <w:multiLevelType w:val="hybridMultilevel"/>
    <w:tmpl w:val="9E582E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2752357D"/>
    <w:multiLevelType w:val="hybridMultilevel"/>
    <w:tmpl w:val="BB1E22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2766408F"/>
    <w:multiLevelType w:val="hybridMultilevel"/>
    <w:tmpl w:val="F6BC46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277E352A"/>
    <w:multiLevelType w:val="multilevel"/>
    <w:tmpl w:val="A184BC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9">
    <w:nsid w:val="28630FD8"/>
    <w:multiLevelType w:val="hybridMultilevel"/>
    <w:tmpl w:val="222EB8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29084B34"/>
    <w:multiLevelType w:val="hybridMultilevel"/>
    <w:tmpl w:val="A0348D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29770088"/>
    <w:multiLevelType w:val="hybridMultilevel"/>
    <w:tmpl w:val="3F26E2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29F84A6D"/>
    <w:multiLevelType w:val="hybridMultilevel"/>
    <w:tmpl w:val="0EC873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2A984AE8"/>
    <w:multiLevelType w:val="multilevel"/>
    <w:tmpl w:val="D7149F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4">
    <w:nsid w:val="2B98319E"/>
    <w:multiLevelType w:val="multilevel"/>
    <w:tmpl w:val="D7149F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5">
    <w:nsid w:val="2B9B1F0C"/>
    <w:multiLevelType w:val="hybridMultilevel"/>
    <w:tmpl w:val="A83ED0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2BDF486A"/>
    <w:multiLevelType w:val="multilevel"/>
    <w:tmpl w:val="7A767D2C"/>
    <w:lvl w:ilvl="0">
      <w:start w:val="1"/>
      <w:numFmt w:val="decimal"/>
      <w:lvlText w:val="%1."/>
      <w:lvlJc w:val="left"/>
      <w:pPr>
        <w:ind w:left="360" w:hanging="360"/>
      </w:pPr>
      <w:rPr>
        <w:b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7">
    <w:nsid w:val="2C270AF5"/>
    <w:multiLevelType w:val="hybridMultilevel"/>
    <w:tmpl w:val="FE86FF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2C324202"/>
    <w:multiLevelType w:val="hybridMultilevel"/>
    <w:tmpl w:val="1DE2CA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2C417459"/>
    <w:multiLevelType w:val="multilevel"/>
    <w:tmpl w:val="A184BC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0">
    <w:nsid w:val="2C753F00"/>
    <w:multiLevelType w:val="hybridMultilevel"/>
    <w:tmpl w:val="330CAF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2D1A70EE"/>
    <w:multiLevelType w:val="hybridMultilevel"/>
    <w:tmpl w:val="397CCB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2D571BDD"/>
    <w:multiLevelType w:val="hybridMultilevel"/>
    <w:tmpl w:val="3A88D3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2DAE2D86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14">
    <w:nsid w:val="2F6D1F79"/>
    <w:multiLevelType w:val="hybridMultilevel"/>
    <w:tmpl w:val="288E3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2F8B219E"/>
    <w:multiLevelType w:val="hybridMultilevel"/>
    <w:tmpl w:val="E8522D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2FC83701"/>
    <w:multiLevelType w:val="hybridMultilevel"/>
    <w:tmpl w:val="A13E52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30AE3D4E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18">
    <w:nsid w:val="30EC7A80"/>
    <w:multiLevelType w:val="hybridMultilevel"/>
    <w:tmpl w:val="AA6437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32202189"/>
    <w:multiLevelType w:val="hybridMultilevel"/>
    <w:tmpl w:val="95FEB5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3380738A"/>
    <w:multiLevelType w:val="hybridMultilevel"/>
    <w:tmpl w:val="7B1EA3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339F21FA"/>
    <w:multiLevelType w:val="multilevel"/>
    <w:tmpl w:val="61E032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2">
    <w:nsid w:val="33DC38DE"/>
    <w:multiLevelType w:val="hybridMultilevel"/>
    <w:tmpl w:val="BB0ADF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33F75382"/>
    <w:multiLevelType w:val="hybridMultilevel"/>
    <w:tmpl w:val="C55A8B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34BA7769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25">
    <w:nsid w:val="34CE6FEE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26">
    <w:nsid w:val="353159B9"/>
    <w:multiLevelType w:val="hybridMultilevel"/>
    <w:tmpl w:val="D48464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35BE709F"/>
    <w:multiLevelType w:val="hybridMultilevel"/>
    <w:tmpl w:val="8B34EB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35E72826"/>
    <w:multiLevelType w:val="hybridMultilevel"/>
    <w:tmpl w:val="01686F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36064750"/>
    <w:multiLevelType w:val="hybridMultilevel"/>
    <w:tmpl w:val="F8A461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36117069"/>
    <w:multiLevelType w:val="hybridMultilevel"/>
    <w:tmpl w:val="9A16AB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36563CA1"/>
    <w:multiLevelType w:val="hybridMultilevel"/>
    <w:tmpl w:val="545A71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36687208"/>
    <w:multiLevelType w:val="hybridMultilevel"/>
    <w:tmpl w:val="E8BE66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368A7A58"/>
    <w:multiLevelType w:val="hybridMultilevel"/>
    <w:tmpl w:val="CC6C02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36922DCB"/>
    <w:multiLevelType w:val="hybridMultilevel"/>
    <w:tmpl w:val="DE7E43E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5">
    <w:nsid w:val="37493286"/>
    <w:multiLevelType w:val="hybridMultilevel"/>
    <w:tmpl w:val="1700AB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375A2B4A"/>
    <w:multiLevelType w:val="multilevel"/>
    <w:tmpl w:val="A184BC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7">
    <w:nsid w:val="378363F9"/>
    <w:multiLevelType w:val="multilevel"/>
    <w:tmpl w:val="173CB0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8">
    <w:nsid w:val="37CB24C8"/>
    <w:multiLevelType w:val="hybridMultilevel"/>
    <w:tmpl w:val="96C0CF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37D11DD9"/>
    <w:multiLevelType w:val="hybridMultilevel"/>
    <w:tmpl w:val="6AD4B4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37E7474B"/>
    <w:multiLevelType w:val="hybridMultilevel"/>
    <w:tmpl w:val="86224D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37F44A80"/>
    <w:multiLevelType w:val="hybridMultilevel"/>
    <w:tmpl w:val="CC9E4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384A3727"/>
    <w:multiLevelType w:val="hybridMultilevel"/>
    <w:tmpl w:val="3A0EA5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39011F75"/>
    <w:multiLevelType w:val="hybridMultilevel"/>
    <w:tmpl w:val="11C641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394557E1"/>
    <w:multiLevelType w:val="hybridMultilevel"/>
    <w:tmpl w:val="30E07C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397F7056"/>
    <w:multiLevelType w:val="multilevel"/>
    <w:tmpl w:val="D7149F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6">
    <w:nsid w:val="39C27B90"/>
    <w:multiLevelType w:val="hybridMultilevel"/>
    <w:tmpl w:val="30F0CA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39D14360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48">
    <w:nsid w:val="3ABF68BE"/>
    <w:multiLevelType w:val="hybridMultilevel"/>
    <w:tmpl w:val="2B688E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3B043C20"/>
    <w:multiLevelType w:val="multilevel"/>
    <w:tmpl w:val="D7149F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0">
    <w:nsid w:val="3C0F4A4B"/>
    <w:multiLevelType w:val="hybridMultilevel"/>
    <w:tmpl w:val="C338E8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3CC934E0"/>
    <w:multiLevelType w:val="multilevel"/>
    <w:tmpl w:val="D7149F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2">
    <w:nsid w:val="3CCE7605"/>
    <w:multiLevelType w:val="hybridMultilevel"/>
    <w:tmpl w:val="EE62E9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3D995A7D"/>
    <w:multiLevelType w:val="hybridMultilevel"/>
    <w:tmpl w:val="771CDD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3E6146FF"/>
    <w:multiLevelType w:val="hybridMultilevel"/>
    <w:tmpl w:val="E5C8E3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3EB72955"/>
    <w:multiLevelType w:val="multilevel"/>
    <w:tmpl w:val="A9FA5E6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6">
    <w:nsid w:val="3EBD10FD"/>
    <w:multiLevelType w:val="hybridMultilevel"/>
    <w:tmpl w:val="C1C8D1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3EBF7495"/>
    <w:multiLevelType w:val="multilevel"/>
    <w:tmpl w:val="D7149F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8">
    <w:nsid w:val="3F0B52BB"/>
    <w:multiLevelType w:val="hybridMultilevel"/>
    <w:tmpl w:val="22EC1E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3F1670F0"/>
    <w:multiLevelType w:val="hybridMultilevel"/>
    <w:tmpl w:val="E376B1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3F3E7DDB"/>
    <w:multiLevelType w:val="hybridMultilevel"/>
    <w:tmpl w:val="0AAEFF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3F491800"/>
    <w:multiLevelType w:val="hybridMultilevel"/>
    <w:tmpl w:val="F4A27C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>
    <w:nsid w:val="3F4A35EF"/>
    <w:multiLevelType w:val="hybridMultilevel"/>
    <w:tmpl w:val="82D0FA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3F4D1E33"/>
    <w:multiLevelType w:val="multilevel"/>
    <w:tmpl w:val="D7149F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4">
    <w:nsid w:val="3F706BC9"/>
    <w:multiLevelType w:val="hybridMultilevel"/>
    <w:tmpl w:val="88E2CE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40746318"/>
    <w:multiLevelType w:val="hybridMultilevel"/>
    <w:tmpl w:val="B68240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40D145A9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67">
    <w:nsid w:val="41657383"/>
    <w:multiLevelType w:val="hybridMultilevel"/>
    <w:tmpl w:val="9926E0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>
    <w:nsid w:val="41C434B2"/>
    <w:multiLevelType w:val="hybridMultilevel"/>
    <w:tmpl w:val="80221A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>
    <w:nsid w:val="41DA7B63"/>
    <w:multiLevelType w:val="hybridMultilevel"/>
    <w:tmpl w:val="8A1E43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41E40447"/>
    <w:multiLevelType w:val="hybridMultilevel"/>
    <w:tmpl w:val="8F8207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>
    <w:nsid w:val="424E642F"/>
    <w:multiLevelType w:val="multilevel"/>
    <w:tmpl w:val="D7149F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2">
    <w:nsid w:val="42C65A66"/>
    <w:multiLevelType w:val="hybridMultilevel"/>
    <w:tmpl w:val="8BA6EE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>
    <w:nsid w:val="42E624FE"/>
    <w:multiLevelType w:val="hybridMultilevel"/>
    <w:tmpl w:val="C9CC1C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42F57174"/>
    <w:multiLevelType w:val="hybridMultilevel"/>
    <w:tmpl w:val="58F056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433339E1"/>
    <w:multiLevelType w:val="hybridMultilevel"/>
    <w:tmpl w:val="6F56A6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>
    <w:nsid w:val="447801EC"/>
    <w:multiLevelType w:val="multilevel"/>
    <w:tmpl w:val="D7149F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7">
    <w:nsid w:val="44A70B38"/>
    <w:multiLevelType w:val="hybridMultilevel"/>
    <w:tmpl w:val="39C831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4515061A"/>
    <w:multiLevelType w:val="hybridMultilevel"/>
    <w:tmpl w:val="9E78E6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>
    <w:nsid w:val="45423748"/>
    <w:multiLevelType w:val="hybridMultilevel"/>
    <w:tmpl w:val="EAAA08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>
    <w:nsid w:val="45661AE3"/>
    <w:multiLevelType w:val="hybridMultilevel"/>
    <w:tmpl w:val="5AB8CA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>
    <w:nsid w:val="459947B6"/>
    <w:multiLevelType w:val="hybridMultilevel"/>
    <w:tmpl w:val="EF0E83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>
    <w:nsid w:val="45B9084A"/>
    <w:multiLevelType w:val="hybridMultilevel"/>
    <w:tmpl w:val="6FEE5C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>
    <w:nsid w:val="45CD03FD"/>
    <w:multiLevelType w:val="hybridMultilevel"/>
    <w:tmpl w:val="6EFAE4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>
    <w:nsid w:val="463D4754"/>
    <w:multiLevelType w:val="hybridMultilevel"/>
    <w:tmpl w:val="4F389D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>
    <w:nsid w:val="465B5E07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86">
    <w:nsid w:val="46852FD0"/>
    <w:multiLevelType w:val="hybridMultilevel"/>
    <w:tmpl w:val="FFCA6B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>
    <w:nsid w:val="46892E9B"/>
    <w:multiLevelType w:val="hybridMultilevel"/>
    <w:tmpl w:val="38382D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470A0796"/>
    <w:multiLevelType w:val="hybridMultilevel"/>
    <w:tmpl w:val="914CB1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>
    <w:nsid w:val="47316EE0"/>
    <w:multiLevelType w:val="hybridMultilevel"/>
    <w:tmpl w:val="9306CF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>
    <w:nsid w:val="47536F05"/>
    <w:multiLevelType w:val="hybridMultilevel"/>
    <w:tmpl w:val="C4D6EE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>
    <w:nsid w:val="478A46F6"/>
    <w:multiLevelType w:val="hybridMultilevel"/>
    <w:tmpl w:val="3DA09B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>
    <w:nsid w:val="481A4955"/>
    <w:multiLevelType w:val="hybridMultilevel"/>
    <w:tmpl w:val="FEA8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>
    <w:nsid w:val="483E3EF8"/>
    <w:multiLevelType w:val="hybridMultilevel"/>
    <w:tmpl w:val="DFCACB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>
    <w:nsid w:val="484D736E"/>
    <w:multiLevelType w:val="hybridMultilevel"/>
    <w:tmpl w:val="15ACA6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>
    <w:nsid w:val="48954AD4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96">
    <w:nsid w:val="491321FC"/>
    <w:multiLevelType w:val="hybridMultilevel"/>
    <w:tmpl w:val="10AC05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>
    <w:nsid w:val="492D157F"/>
    <w:multiLevelType w:val="hybridMultilevel"/>
    <w:tmpl w:val="BAC00F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>
    <w:nsid w:val="496144FC"/>
    <w:multiLevelType w:val="hybridMultilevel"/>
    <w:tmpl w:val="5F220B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>
    <w:nsid w:val="4BDC09B8"/>
    <w:multiLevelType w:val="hybridMultilevel"/>
    <w:tmpl w:val="291C9D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>
    <w:nsid w:val="4C6803C8"/>
    <w:multiLevelType w:val="hybridMultilevel"/>
    <w:tmpl w:val="955A3B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>
    <w:nsid w:val="4C773C29"/>
    <w:multiLevelType w:val="hybridMultilevel"/>
    <w:tmpl w:val="4E080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>
    <w:nsid w:val="4CFA5008"/>
    <w:multiLevelType w:val="hybridMultilevel"/>
    <w:tmpl w:val="30EC4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>
    <w:nsid w:val="4D3709ED"/>
    <w:multiLevelType w:val="hybridMultilevel"/>
    <w:tmpl w:val="E5AA62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>
    <w:nsid w:val="4DAF6E31"/>
    <w:multiLevelType w:val="hybridMultilevel"/>
    <w:tmpl w:val="1E0AE568"/>
    <w:lvl w:ilvl="0" w:tplc="61568D5E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>
    <w:nsid w:val="4DCC4E81"/>
    <w:multiLevelType w:val="hybridMultilevel"/>
    <w:tmpl w:val="F2CACC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>
    <w:nsid w:val="4DEE76C5"/>
    <w:multiLevelType w:val="hybridMultilevel"/>
    <w:tmpl w:val="8376D6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>
    <w:nsid w:val="4E666E50"/>
    <w:multiLevelType w:val="hybridMultilevel"/>
    <w:tmpl w:val="7C065A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>
    <w:nsid w:val="4E8505CB"/>
    <w:multiLevelType w:val="hybridMultilevel"/>
    <w:tmpl w:val="C1E4BE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>
    <w:nsid w:val="4F20579D"/>
    <w:multiLevelType w:val="multilevel"/>
    <w:tmpl w:val="61E032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0">
    <w:nsid w:val="5020307C"/>
    <w:multiLevelType w:val="hybridMultilevel"/>
    <w:tmpl w:val="83782F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>
    <w:nsid w:val="502B3676"/>
    <w:multiLevelType w:val="hybridMultilevel"/>
    <w:tmpl w:val="F2A2FB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>
    <w:nsid w:val="50424164"/>
    <w:multiLevelType w:val="hybridMultilevel"/>
    <w:tmpl w:val="B3E60E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>
    <w:nsid w:val="50451E72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14">
    <w:nsid w:val="50B15171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15">
    <w:nsid w:val="51543C36"/>
    <w:multiLevelType w:val="hybridMultilevel"/>
    <w:tmpl w:val="575A88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>
    <w:nsid w:val="519808D3"/>
    <w:multiLevelType w:val="hybridMultilevel"/>
    <w:tmpl w:val="5DB422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">
    <w:nsid w:val="51D06C1E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18">
    <w:nsid w:val="52972AC8"/>
    <w:multiLevelType w:val="hybridMultilevel"/>
    <w:tmpl w:val="E42E7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>
    <w:nsid w:val="52A423CE"/>
    <w:multiLevelType w:val="hybridMultilevel"/>
    <w:tmpl w:val="A0DE05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>
    <w:nsid w:val="52B2466C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21">
    <w:nsid w:val="52D61E0B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22">
    <w:nsid w:val="52FB245E"/>
    <w:multiLevelType w:val="hybridMultilevel"/>
    <w:tmpl w:val="A4140F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>
    <w:nsid w:val="530832E1"/>
    <w:multiLevelType w:val="hybridMultilevel"/>
    <w:tmpl w:val="51E05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>
    <w:nsid w:val="533D18B1"/>
    <w:multiLevelType w:val="hybridMultilevel"/>
    <w:tmpl w:val="D20EDB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>
    <w:nsid w:val="53B51C8E"/>
    <w:multiLevelType w:val="hybridMultilevel"/>
    <w:tmpl w:val="6C2A26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>
    <w:nsid w:val="53CA36D5"/>
    <w:multiLevelType w:val="hybridMultilevel"/>
    <w:tmpl w:val="7E1EE9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>
    <w:nsid w:val="549F1652"/>
    <w:multiLevelType w:val="hybridMultilevel"/>
    <w:tmpl w:val="16C262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>
    <w:nsid w:val="54DB255F"/>
    <w:multiLevelType w:val="hybridMultilevel"/>
    <w:tmpl w:val="ACA4B6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>
    <w:nsid w:val="56250D11"/>
    <w:multiLevelType w:val="hybridMultilevel"/>
    <w:tmpl w:val="0FF8DF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>
    <w:nsid w:val="5672270A"/>
    <w:multiLevelType w:val="hybridMultilevel"/>
    <w:tmpl w:val="DBA299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>
    <w:nsid w:val="570D5E30"/>
    <w:multiLevelType w:val="hybridMultilevel"/>
    <w:tmpl w:val="5420A0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>
    <w:nsid w:val="58126436"/>
    <w:multiLevelType w:val="hybridMultilevel"/>
    <w:tmpl w:val="9580B3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">
    <w:nsid w:val="58FC0B38"/>
    <w:multiLevelType w:val="hybridMultilevel"/>
    <w:tmpl w:val="0FD012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>
    <w:nsid w:val="591E157A"/>
    <w:multiLevelType w:val="hybridMultilevel"/>
    <w:tmpl w:val="4B3813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>
    <w:nsid w:val="59A428AE"/>
    <w:multiLevelType w:val="hybridMultilevel"/>
    <w:tmpl w:val="ACA85A38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6">
    <w:nsid w:val="59D7647A"/>
    <w:multiLevelType w:val="hybridMultilevel"/>
    <w:tmpl w:val="B43849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>
    <w:nsid w:val="5A0F3E80"/>
    <w:multiLevelType w:val="hybridMultilevel"/>
    <w:tmpl w:val="D5D296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>
    <w:nsid w:val="5A912674"/>
    <w:multiLevelType w:val="hybridMultilevel"/>
    <w:tmpl w:val="BFA826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>
    <w:nsid w:val="5B841F20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40">
    <w:nsid w:val="5B9955FC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41">
    <w:nsid w:val="5BA64A01"/>
    <w:multiLevelType w:val="hybridMultilevel"/>
    <w:tmpl w:val="B89A69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">
    <w:nsid w:val="5C283B78"/>
    <w:multiLevelType w:val="hybridMultilevel"/>
    <w:tmpl w:val="47BC68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>
    <w:nsid w:val="5C340DB3"/>
    <w:multiLevelType w:val="hybridMultilevel"/>
    <w:tmpl w:val="87F2B7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>
    <w:nsid w:val="5C8B0F4E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45">
    <w:nsid w:val="5CB12F40"/>
    <w:multiLevelType w:val="hybridMultilevel"/>
    <w:tmpl w:val="E528D0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>
    <w:nsid w:val="5CCB261D"/>
    <w:multiLevelType w:val="hybridMultilevel"/>
    <w:tmpl w:val="DA404C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">
    <w:nsid w:val="5D3579BD"/>
    <w:multiLevelType w:val="hybridMultilevel"/>
    <w:tmpl w:val="0FF68C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>
    <w:nsid w:val="5D3D2585"/>
    <w:multiLevelType w:val="multilevel"/>
    <w:tmpl w:val="D7149F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9">
    <w:nsid w:val="5D775E32"/>
    <w:multiLevelType w:val="hybridMultilevel"/>
    <w:tmpl w:val="DBAA84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>
    <w:nsid w:val="5DFC4EFA"/>
    <w:multiLevelType w:val="hybridMultilevel"/>
    <w:tmpl w:val="2556A1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">
    <w:nsid w:val="5E176D0A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52">
    <w:nsid w:val="5E3B40C4"/>
    <w:multiLevelType w:val="hybridMultilevel"/>
    <w:tmpl w:val="9BE8B3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">
    <w:nsid w:val="5E6C18FC"/>
    <w:multiLevelType w:val="hybridMultilevel"/>
    <w:tmpl w:val="EF0E83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">
    <w:nsid w:val="5EB04470"/>
    <w:multiLevelType w:val="hybridMultilevel"/>
    <w:tmpl w:val="72943C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">
    <w:nsid w:val="5ECC7293"/>
    <w:multiLevelType w:val="hybridMultilevel"/>
    <w:tmpl w:val="87AC4DE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6">
    <w:nsid w:val="5FF803D6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57">
    <w:nsid w:val="60200832"/>
    <w:multiLevelType w:val="hybridMultilevel"/>
    <w:tmpl w:val="27D0E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">
    <w:nsid w:val="607E7E02"/>
    <w:multiLevelType w:val="hybridMultilevel"/>
    <w:tmpl w:val="DC4869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">
    <w:nsid w:val="6130297A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60">
    <w:nsid w:val="614B3A18"/>
    <w:multiLevelType w:val="hybridMultilevel"/>
    <w:tmpl w:val="DF9E44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">
    <w:nsid w:val="6159524E"/>
    <w:multiLevelType w:val="hybridMultilevel"/>
    <w:tmpl w:val="907200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">
    <w:nsid w:val="622F61D8"/>
    <w:multiLevelType w:val="hybridMultilevel"/>
    <w:tmpl w:val="C4E4FC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">
    <w:nsid w:val="6258203A"/>
    <w:multiLevelType w:val="hybridMultilevel"/>
    <w:tmpl w:val="04A460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">
    <w:nsid w:val="625A4FF9"/>
    <w:multiLevelType w:val="hybridMultilevel"/>
    <w:tmpl w:val="B59A7F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">
    <w:nsid w:val="62B16115"/>
    <w:multiLevelType w:val="multilevel"/>
    <w:tmpl w:val="11A44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66">
    <w:nsid w:val="62DD7F84"/>
    <w:multiLevelType w:val="multilevel"/>
    <w:tmpl w:val="9028B53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67">
    <w:nsid w:val="639B6B66"/>
    <w:multiLevelType w:val="hybridMultilevel"/>
    <w:tmpl w:val="E4CE47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E8A83658">
      <w:start w:val="2"/>
      <w:numFmt w:val="decimal"/>
      <w:lvlText w:val="%2"/>
      <w:lvlJc w:val="left"/>
      <w:pPr>
        <w:ind w:left="1440" w:hanging="360"/>
      </w:pPr>
      <w:rPr>
        <w:rFonts w:hint="default"/>
        <w:color w:val="00000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">
    <w:nsid w:val="642C2CF6"/>
    <w:multiLevelType w:val="hybridMultilevel"/>
    <w:tmpl w:val="26B2F6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">
    <w:nsid w:val="643E726F"/>
    <w:multiLevelType w:val="hybridMultilevel"/>
    <w:tmpl w:val="A8EE35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">
    <w:nsid w:val="645B383A"/>
    <w:multiLevelType w:val="hybridMultilevel"/>
    <w:tmpl w:val="B3D69F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">
    <w:nsid w:val="647C3602"/>
    <w:multiLevelType w:val="hybridMultilevel"/>
    <w:tmpl w:val="73307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>
    <w:nsid w:val="64847518"/>
    <w:multiLevelType w:val="hybridMultilevel"/>
    <w:tmpl w:val="E30024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">
    <w:nsid w:val="64CE7CDD"/>
    <w:multiLevelType w:val="multilevel"/>
    <w:tmpl w:val="11A44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74">
    <w:nsid w:val="653B5E9F"/>
    <w:multiLevelType w:val="hybridMultilevel"/>
    <w:tmpl w:val="7EBA43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">
    <w:nsid w:val="65B23B6D"/>
    <w:multiLevelType w:val="hybridMultilevel"/>
    <w:tmpl w:val="26028A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">
    <w:nsid w:val="67045356"/>
    <w:multiLevelType w:val="hybridMultilevel"/>
    <w:tmpl w:val="C2C803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">
    <w:nsid w:val="67087282"/>
    <w:multiLevelType w:val="hybridMultilevel"/>
    <w:tmpl w:val="600879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">
    <w:nsid w:val="671E3731"/>
    <w:multiLevelType w:val="multilevel"/>
    <w:tmpl w:val="D7149F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9">
    <w:nsid w:val="673B0016"/>
    <w:multiLevelType w:val="hybridMultilevel"/>
    <w:tmpl w:val="E8A256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">
    <w:nsid w:val="6781173B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81">
    <w:nsid w:val="68CF18FE"/>
    <w:multiLevelType w:val="hybridMultilevel"/>
    <w:tmpl w:val="F8BAAB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">
    <w:nsid w:val="68EC7475"/>
    <w:multiLevelType w:val="hybridMultilevel"/>
    <w:tmpl w:val="FB0812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">
    <w:nsid w:val="69012147"/>
    <w:multiLevelType w:val="multilevel"/>
    <w:tmpl w:val="B860E4C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84">
    <w:nsid w:val="6A4B105A"/>
    <w:multiLevelType w:val="hybridMultilevel"/>
    <w:tmpl w:val="1714E1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">
    <w:nsid w:val="6A5929B0"/>
    <w:multiLevelType w:val="multilevel"/>
    <w:tmpl w:val="A184BC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6">
    <w:nsid w:val="6A8002C1"/>
    <w:multiLevelType w:val="hybridMultilevel"/>
    <w:tmpl w:val="BA8AE6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">
    <w:nsid w:val="6AA6347E"/>
    <w:multiLevelType w:val="hybridMultilevel"/>
    <w:tmpl w:val="EEA27D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">
    <w:nsid w:val="6AF2245A"/>
    <w:multiLevelType w:val="hybridMultilevel"/>
    <w:tmpl w:val="73BC8F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">
    <w:nsid w:val="6B172499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90">
    <w:nsid w:val="6B240F29"/>
    <w:multiLevelType w:val="hybridMultilevel"/>
    <w:tmpl w:val="A05093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">
    <w:nsid w:val="6C070C81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92">
    <w:nsid w:val="6C136828"/>
    <w:multiLevelType w:val="hybridMultilevel"/>
    <w:tmpl w:val="285465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">
    <w:nsid w:val="6D866ABC"/>
    <w:multiLevelType w:val="multilevel"/>
    <w:tmpl w:val="11A44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94">
    <w:nsid w:val="6DC45795"/>
    <w:multiLevelType w:val="hybridMultilevel"/>
    <w:tmpl w:val="75A4B9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">
    <w:nsid w:val="6E242DAD"/>
    <w:multiLevelType w:val="hybridMultilevel"/>
    <w:tmpl w:val="0A9E94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">
    <w:nsid w:val="6E3A6572"/>
    <w:multiLevelType w:val="hybridMultilevel"/>
    <w:tmpl w:val="19E0EE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">
    <w:nsid w:val="6E8C4F34"/>
    <w:multiLevelType w:val="hybridMultilevel"/>
    <w:tmpl w:val="86D294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">
    <w:nsid w:val="6F5851FF"/>
    <w:multiLevelType w:val="hybridMultilevel"/>
    <w:tmpl w:val="64B03F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">
    <w:nsid w:val="70E67DD6"/>
    <w:multiLevelType w:val="hybridMultilevel"/>
    <w:tmpl w:val="BA6441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">
    <w:nsid w:val="7172679E"/>
    <w:multiLevelType w:val="hybridMultilevel"/>
    <w:tmpl w:val="D5187F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">
    <w:nsid w:val="71F226D3"/>
    <w:multiLevelType w:val="multilevel"/>
    <w:tmpl w:val="1390E40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02">
    <w:nsid w:val="72114424"/>
    <w:multiLevelType w:val="hybridMultilevel"/>
    <w:tmpl w:val="B232A7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">
    <w:nsid w:val="72197D74"/>
    <w:multiLevelType w:val="hybridMultilevel"/>
    <w:tmpl w:val="58F651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">
    <w:nsid w:val="72237C82"/>
    <w:multiLevelType w:val="multilevel"/>
    <w:tmpl w:val="A184BC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5">
    <w:nsid w:val="72CC4A0D"/>
    <w:multiLevelType w:val="hybridMultilevel"/>
    <w:tmpl w:val="222EA2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">
    <w:nsid w:val="72CC4E72"/>
    <w:multiLevelType w:val="hybridMultilevel"/>
    <w:tmpl w:val="83967B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">
    <w:nsid w:val="74011D21"/>
    <w:multiLevelType w:val="multilevel"/>
    <w:tmpl w:val="D7149F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8">
    <w:nsid w:val="74401EB7"/>
    <w:multiLevelType w:val="hybridMultilevel"/>
    <w:tmpl w:val="33EE96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">
    <w:nsid w:val="75267FE7"/>
    <w:multiLevelType w:val="hybridMultilevel"/>
    <w:tmpl w:val="4B8A76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">
    <w:nsid w:val="763E7318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11">
    <w:nsid w:val="775F543A"/>
    <w:multiLevelType w:val="hybridMultilevel"/>
    <w:tmpl w:val="C9763B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">
    <w:nsid w:val="77E1422C"/>
    <w:multiLevelType w:val="hybridMultilevel"/>
    <w:tmpl w:val="9A2865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">
    <w:nsid w:val="781A4BB7"/>
    <w:multiLevelType w:val="hybridMultilevel"/>
    <w:tmpl w:val="F1EEB7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">
    <w:nsid w:val="798944E3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15">
    <w:nsid w:val="79F85F59"/>
    <w:multiLevelType w:val="multilevel"/>
    <w:tmpl w:val="D7149F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6">
    <w:nsid w:val="7A3173BC"/>
    <w:multiLevelType w:val="hybridMultilevel"/>
    <w:tmpl w:val="D5187F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">
    <w:nsid w:val="7A335A32"/>
    <w:multiLevelType w:val="hybridMultilevel"/>
    <w:tmpl w:val="EADCB3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8">
    <w:nsid w:val="7A764C94"/>
    <w:multiLevelType w:val="hybridMultilevel"/>
    <w:tmpl w:val="3B603E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">
    <w:nsid w:val="7B3E498C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20">
    <w:nsid w:val="7B41458D"/>
    <w:multiLevelType w:val="hybridMultilevel"/>
    <w:tmpl w:val="F5E044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1">
    <w:nsid w:val="7B634717"/>
    <w:multiLevelType w:val="hybridMultilevel"/>
    <w:tmpl w:val="221C0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">
    <w:nsid w:val="7B7335FD"/>
    <w:multiLevelType w:val="hybridMultilevel"/>
    <w:tmpl w:val="AEA8D5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3">
    <w:nsid w:val="7BA36528"/>
    <w:multiLevelType w:val="hybridMultilevel"/>
    <w:tmpl w:val="0046E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4">
    <w:nsid w:val="7BE1375D"/>
    <w:multiLevelType w:val="hybridMultilevel"/>
    <w:tmpl w:val="6D828E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">
    <w:nsid w:val="7C49545B"/>
    <w:multiLevelType w:val="hybridMultilevel"/>
    <w:tmpl w:val="FAB486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">
    <w:nsid w:val="7C966CC7"/>
    <w:multiLevelType w:val="hybridMultilevel"/>
    <w:tmpl w:val="B0E84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">
    <w:nsid w:val="7D561ED3"/>
    <w:multiLevelType w:val="hybridMultilevel"/>
    <w:tmpl w:val="6058A5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">
    <w:nsid w:val="7DB42A68"/>
    <w:multiLevelType w:val="hybridMultilevel"/>
    <w:tmpl w:val="2D4C31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9">
    <w:nsid w:val="7E252C90"/>
    <w:multiLevelType w:val="hybridMultilevel"/>
    <w:tmpl w:val="87CE6B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0">
    <w:nsid w:val="7E3B00C7"/>
    <w:multiLevelType w:val="multilevel"/>
    <w:tmpl w:val="F7BCA0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31">
    <w:nsid w:val="7E42743D"/>
    <w:multiLevelType w:val="hybridMultilevel"/>
    <w:tmpl w:val="3DC635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2">
    <w:nsid w:val="7EE55BAA"/>
    <w:multiLevelType w:val="hybridMultilevel"/>
    <w:tmpl w:val="9F46B4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3">
    <w:nsid w:val="7F2D3211"/>
    <w:multiLevelType w:val="hybridMultilevel"/>
    <w:tmpl w:val="C28043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4">
    <w:nsid w:val="7F9555B8"/>
    <w:multiLevelType w:val="hybridMultilevel"/>
    <w:tmpl w:val="6BFE6A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5">
    <w:nsid w:val="7FF82244"/>
    <w:multiLevelType w:val="multilevel"/>
    <w:tmpl w:val="11A44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46"/>
  </w:num>
  <w:num w:numId="2">
    <w:abstractNumId w:val="283"/>
  </w:num>
  <w:num w:numId="3">
    <w:abstractNumId w:val="133"/>
  </w:num>
  <w:num w:numId="4">
    <w:abstractNumId w:val="290"/>
  </w:num>
  <w:num w:numId="5">
    <w:abstractNumId w:val="99"/>
  </w:num>
  <w:num w:numId="6">
    <w:abstractNumId w:val="267"/>
  </w:num>
  <w:num w:numId="7">
    <w:abstractNumId w:val="224"/>
  </w:num>
  <w:num w:numId="8">
    <w:abstractNumId w:val="160"/>
  </w:num>
  <w:num w:numId="9">
    <w:abstractNumId w:val="328"/>
  </w:num>
  <w:num w:numId="10">
    <w:abstractNumId w:val="48"/>
  </w:num>
  <w:num w:numId="11">
    <w:abstractNumId w:val="168"/>
  </w:num>
  <w:num w:numId="12">
    <w:abstractNumId w:val="55"/>
  </w:num>
  <w:num w:numId="13">
    <w:abstractNumId w:val="276"/>
  </w:num>
  <w:num w:numId="14">
    <w:abstractNumId w:val="198"/>
  </w:num>
  <w:num w:numId="15">
    <w:abstractNumId w:val="295"/>
  </w:num>
  <w:num w:numId="16">
    <w:abstractNumId w:val="229"/>
  </w:num>
  <w:num w:numId="17">
    <w:abstractNumId w:val="322"/>
  </w:num>
  <w:num w:numId="18">
    <w:abstractNumId w:val="152"/>
  </w:num>
  <w:num w:numId="19">
    <w:abstractNumId w:val="282"/>
  </w:num>
  <w:num w:numId="20">
    <w:abstractNumId w:val="204"/>
  </w:num>
  <w:num w:numId="21">
    <w:abstractNumId w:val="41"/>
  </w:num>
  <w:num w:numId="22">
    <w:abstractNumId w:val="275"/>
  </w:num>
  <w:num w:numId="23">
    <w:abstractNumId w:val="190"/>
  </w:num>
  <w:num w:numId="24">
    <w:abstractNumId w:val="119"/>
  </w:num>
  <w:num w:numId="25">
    <w:abstractNumId w:val="42"/>
  </w:num>
  <w:num w:numId="26">
    <w:abstractNumId w:val="175"/>
  </w:num>
  <w:num w:numId="27">
    <w:abstractNumId w:val="49"/>
  </w:num>
  <w:num w:numId="28">
    <w:abstractNumId w:val="274"/>
  </w:num>
  <w:num w:numId="29">
    <w:abstractNumId w:val="242"/>
  </w:num>
  <w:num w:numId="30">
    <w:abstractNumId w:val="287"/>
  </w:num>
  <w:num w:numId="31">
    <w:abstractNumId w:val="61"/>
  </w:num>
  <w:num w:numId="32">
    <w:abstractNumId w:val="188"/>
  </w:num>
  <w:num w:numId="33">
    <w:abstractNumId w:val="105"/>
  </w:num>
  <w:num w:numId="34">
    <w:abstractNumId w:val="177"/>
  </w:num>
  <w:num w:numId="35">
    <w:abstractNumId w:val="308"/>
  </w:num>
  <w:num w:numId="36">
    <w:abstractNumId w:val="84"/>
  </w:num>
  <w:num w:numId="37">
    <w:abstractNumId w:val="83"/>
  </w:num>
  <w:num w:numId="38">
    <w:abstractNumId w:val="93"/>
  </w:num>
  <w:num w:numId="39">
    <w:abstractNumId w:val="174"/>
  </w:num>
  <w:num w:numId="40">
    <w:abstractNumId w:val="20"/>
  </w:num>
  <w:num w:numId="41">
    <w:abstractNumId w:val="309"/>
  </w:num>
  <w:num w:numId="42">
    <w:abstractNumId w:val="210"/>
  </w:num>
  <w:num w:numId="43">
    <w:abstractNumId w:val="300"/>
  </w:num>
  <w:num w:numId="44">
    <w:abstractNumId w:val="316"/>
  </w:num>
  <w:num w:numId="45">
    <w:abstractNumId w:val="24"/>
  </w:num>
  <w:num w:numId="46">
    <w:abstractNumId w:val="215"/>
  </w:num>
  <w:num w:numId="47">
    <w:abstractNumId w:val="231"/>
  </w:num>
  <w:num w:numId="48">
    <w:abstractNumId w:val="167"/>
  </w:num>
  <w:num w:numId="49">
    <w:abstractNumId w:val="228"/>
  </w:num>
  <w:num w:numId="50">
    <w:abstractNumId w:val="8"/>
  </w:num>
  <w:num w:numId="51">
    <w:abstractNumId w:val="140"/>
  </w:num>
  <w:num w:numId="52">
    <w:abstractNumId w:val="45"/>
  </w:num>
  <w:num w:numId="53">
    <w:abstractNumId w:val="2"/>
  </w:num>
  <w:num w:numId="54">
    <w:abstractNumId w:val="334"/>
  </w:num>
  <w:num w:numId="55">
    <w:abstractNumId w:val="153"/>
  </w:num>
  <w:num w:numId="56">
    <w:abstractNumId w:val="15"/>
  </w:num>
  <w:num w:numId="57">
    <w:abstractNumId w:val="266"/>
  </w:num>
  <w:num w:numId="58">
    <w:abstractNumId w:val="155"/>
  </w:num>
  <w:num w:numId="59">
    <w:abstractNumId w:val="106"/>
  </w:num>
  <w:num w:numId="60">
    <w:abstractNumId w:val="330"/>
  </w:num>
  <w:num w:numId="61">
    <w:abstractNumId w:val="81"/>
  </w:num>
  <w:num w:numId="62">
    <w:abstractNumId w:val="57"/>
  </w:num>
  <w:num w:numId="63">
    <w:abstractNumId w:val="301"/>
  </w:num>
  <w:num w:numId="64">
    <w:abstractNumId w:val="107"/>
  </w:num>
  <w:num w:numId="65">
    <w:abstractNumId w:val="38"/>
  </w:num>
  <w:num w:numId="66">
    <w:abstractNumId w:val="170"/>
  </w:num>
  <w:num w:numId="67">
    <w:abstractNumId w:val="3"/>
  </w:num>
  <w:num w:numId="68">
    <w:abstractNumId w:val="169"/>
  </w:num>
  <w:num w:numId="69">
    <w:abstractNumId w:val="232"/>
  </w:num>
  <w:num w:numId="70">
    <w:abstractNumId w:val="22"/>
  </w:num>
  <w:num w:numId="71">
    <w:abstractNumId w:val="205"/>
  </w:num>
  <w:num w:numId="72">
    <w:abstractNumId w:val="71"/>
  </w:num>
  <w:num w:numId="73">
    <w:abstractNumId w:val="138"/>
  </w:num>
  <w:num w:numId="74">
    <w:abstractNumId w:val="172"/>
  </w:num>
  <w:num w:numId="75">
    <w:abstractNumId w:val="110"/>
  </w:num>
  <w:num w:numId="76">
    <w:abstractNumId w:val="72"/>
  </w:num>
  <w:num w:numId="77">
    <w:abstractNumId w:val="246"/>
  </w:num>
  <w:num w:numId="78">
    <w:abstractNumId w:val="131"/>
  </w:num>
  <w:num w:numId="79">
    <w:abstractNumId w:val="36"/>
  </w:num>
  <w:num w:numId="80">
    <w:abstractNumId w:val="286"/>
  </w:num>
  <w:num w:numId="81">
    <w:abstractNumId w:val="281"/>
  </w:num>
  <w:num w:numId="82">
    <w:abstractNumId w:val="89"/>
  </w:num>
  <w:num w:numId="83">
    <w:abstractNumId w:val="268"/>
  </w:num>
  <w:num w:numId="84">
    <w:abstractNumId w:val="128"/>
  </w:num>
  <w:num w:numId="85">
    <w:abstractNumId w:val="327"/>
  </w:num>
  <w:num w:numId="86">
    <w:abstractNumId w:val="333"/>
  </w:num>
  <w:num w:numId="87">
    <w:abstractNumId w:val="92"/>
  </w:num>
  <w:num w:numId="88">
    <w:abstractNumId w:val="165"/>
  </w:num>
  <w:num w:numId="89">
    <w:abstractNumId w:val="85"/>
  </w:num>
  <w:num w:numId="90">
    <w:abstractNumId w:val="25"/>
  </w:num>
  <w:num w:numId="91">
    <w:abstractNumId w:val="21"/>
  </w:num>
  <w:num w:numId="92">
    <w:abstractNumId w:val="311"/>
  </w:num>
  <w:num w:numId="93">
    <w:abstractNumId w:val="181"/>
  </w:num>
  <w:num w:numId="94">
    <w:abstractNumId w:val="82"/>
  </w:num>
  <w:num w:numId="95">
    <w:abstractNumId w:val="207"/>
  </w:num>
  <w:num w:numId="96">
    <w:abstractNumId w:val="135"/>
  </w:num>
  <w:num w:numId="97">
    <w:abstractNumId w:val="5"/>
  </w:num>
  <w:num w:numId="98">
    <w:abstractNumId w:val="326"/>
  </w:num>
  <w:num w:numId="99">
    <w:abstractNumId w:val="173"/>
  </w:num>
  <w:num w:numId="100">
    <w:abstractNumId w:val="63"/>
  </w:num>
  <w:num w:numId="101">
    <w:abstractNumId w:val="238"/>
  </w:num>
  <w:num w:numId="102">
    <w:abstractNumId w:val="75"/>
  </w:num>
  <w:num w:numId="103">
    <w:abstractNumId w:val="37"/>
  </w:num>
  <w:num w:numId="104">
    <w:abstractNumId w:val="262"/>
  </w:num>
  <w:num w:numId="105">
    <w:abstractNumId w:val="102"/>
  </w:num>
  <w:num w:numId="106">
    <w:abstractNumId w:val="297"/>
  </w:num>
  <w:num w:numId="107">
    <w:abstractNumId w:val="178"/>
  </w:num>
  <w:num w:numId="108">
    <w:abstractNumId w:val="156"/>
  </w:num>
  <w:num w:numId="109">
    <w:abstractNumId w:val="197"/>
  </w:num>
  <w:num w:numId="110">
    <w:abstractNumId w:val="51"/>
  </w:num>
  <w:num w:numId="111">
    <w:abstractNumId w:val="52"/>
  </w:num>
  <w:num w:numId="112">
    <w:abstractNumId w:val="13"/>
  </w:num>
  <w:num w:numId="113">
    <w:abstractNumId w:val="91"/>
  </w:num>
  <w:num w:numId="114">
    <w:abstractNumId w:val="329"/>
  </w:num>
  <w:num w:numId="115">
    <w:abstractNumId w:val="29"/>
  </w:num>
  <w:num w:numId="116">
    <w:abstractNumId w:val="137"/>
  </w:num>
  <w:num w:numId="117">
    <w:abstractNumId w:val="183"/>
  </w:num>
  <w:num w:numId="118">
    <w:abstractNumId w:val="191"/>
  </w:num>
  <w:num w:numId="119">
    <w:abstractNumId w:val="244"/>
  </w:num>
  <w:num w:numId="120">
    <w:abstractNumId w:val="121"/>
  </w:num>
  <w:num w:numId="121">
    <w:abstractNumId w:val="209"/>
  </w:num>
  <w:num w:numId="122">
    <w:abstractNumId w:val="265"/>
  </w:num>
  <w:num w:numId="123">
    <w:abstractNumId w:val="335"/>
  </w:num>
  <w:num w:numId="124">
    <w:abstractNumId w:val="293"/>
  </w:num>
  <w:num w:numId="125">
    <w:abstractNumId w:val="273"/>
  </w:num>
  <w:num w:numId="126">
    <w:abstractNumId w:val="9"/>
  </w:num>
  <w:num w:numId="127">
    <w:abstractNumId w:val="44"/>
  </w:num>
  <w:num w:numId="128">
    <w:abstractNumId w:val="88"/>
  </w:num>
  <w:num w:numId="129">
    <w:abstractNumId w:val="239"/>
  </w:num>
  <w:num w:numId="130">
    <w:abstractNumId w:val="185"/>
  </w:num>
  <w:num w:numId="131">
    <w:abstractNumId w:val="314"/>
  </w:num>
  <w:num w:numId="132">
    <w:abstractNumId w:val="251"/>
  </w:num>
  <w:num w:numId="133">
    <w:abstractNumId w:val="220"/>
  </w:num>
  <w:num w:numId="134">
    <w:abstractNumId w:val="195"/>
  </w:num>
  <w:num w:numId="135">
    <w:abstractNumId w:val="4"/>
  </w:num>
  <w:num w:numId="136">
    <w:abstractNumId w:val="62"/>
  </w:num>
  <w:num w:numId="137">
    <w:abstractNumId w:val="113"/>
  </w:num>
  <w:num w:numId="138">
    <w:abstractNumId w:val="31"/>
  </w:num>
  <w:num w:numId="139">
    <w:abstractNumId w:val="69"/>
  </w:num>
  <w:num w:numId="140">
    <w:abstractNumId w:val="17"/>
  </w:num>
  <w:num w:numId="141">
    <w:abstractNumId w:val="124"/>
  </w:num>
  <w:num w:numId="142">
    <w:abstractNumId w:val="166"/>
  </w:num>
  <w:num w:numId="143">
    <w:abstractNumId w:val="214"/>
  </w:num>
  <w:num w:numId="144">
    <w:abstractNumId w:val="1"/>
  </w:num>
  <w:num w:numId="145">
    <w:abstractNumId w:val="217"/>
  </w:num>
  <w:num w:numId="146">
    <w:abstractNumId w:val="319"/>
  </w:num>
  <w:num w:numId="147">
    <w:abstractNumId w:val="125"/>
  </w:num>
  <w:num w:numId="148">
    <w:abstractNumId w:val="280"/>
  </w:num>
  <w:num w:numId="149">
    <w:abstractNumId w:val="16"/>
  </w:num>
  <w:num w:numId="150">
    <w:abstractNumId w:val="33"/>
  </w:num>
  <w:num w:numId="151">
    <w:abstractNumId w:val="240"/>
  </w:num>
  <w:num w:numId="152">
    <w:abstractNumId w:val="213"/>
  </w:num>
  <w:num w:numId="153">
    <w:abstractNumId w:val="291"/>
  </w:num>
  <w:num w:numId="154">
    <w:abstractNumId w:val="310"/>
  </w:num>
  <w:num w:numId="155">
    <w:abstractNumId w:val="259"/>
  </w:num>
  <w:num w:numId="156">
    <w:abstractNumId w:val="73"/>
  </w:num>
  <w:num w:numId="157">
    <w:abstractNumId w:val="221"/>
  </w:num>
  <w:num w:numId="158">
    <w:abstractNumId w:val="147"/>
  </w:num>
  <w:num w:numId="159">
    <w:abstractNumId w:val="14"/>
  </w:num>
  <w:num w:numId="160">
    <w:abstractNumId w:val="47"/>
  </w:num>
  <w:num w:numId="161">
    <w:abstractNumId w:val="30"/>
  </w:num>
  <w:num w:numId="162">
    <w:abstractNumId w:val="117"/>
  </w:num>
  <w:num w:numId="163">
    <w:abstractNumId w:val="289"/>
  </w:num>
  <w:num w:numId="164">
    <w:abstractNumId w:val="324"/>
  </w:num>
  <w:num w:numId="165">
    <w:abstractNumId w:val="159"/>
  </w:num>
  <w:num w:numId="166">
    <w:abstractNumId w:val="312"/>
  </w:num>
  <w:num w:numId="167">
    <w:abstractNumId w:val="317"/>
  </w:num>
  <w:num w:numId="168">
    <w:abstractNumId w:val="271"/>
  </w:num>
  <w:num w:numId="169">
    <w:abstractNumId w:val="123"/>
  </w:num>
  <w:num w:numId="170">
    <w:abstractNumId w:val="255"/>
  </w:num>
  <w:num w:numId="171">
    <w:abstractNumId w:val="200"/>
  </w:num>
  <w:num w:numId="172">
    <w:abstractNumId w:val="130"/>
  </w:num>
  <w:num w:numId="173">
    <w:abstractNumId w:val="318"/>
  </w:num>
  <w:num w:numId="174">
    <w:abstractNumId w:val="43"/>
  </w:num>
  <w:num w:numId="175">
    <w:abstractNumId w:val="331"/>
  </w:num>
  <w:num w:numId="176">
    <w:abstractNumId w:val="254"/>
  </w:num>
  <w:num w:numId="177">
    <w:abstractNumId w:val="180"/>
  </w:num>
  <w:num w:numId="178">
    <w:abstractNumId w:val="127"/>
  </w:num>
  <w:num w:numId="179">
    <w:abstractNumId w:val="78"/>
  </w:num>
  <w:num w:numId="180">
    <w:abstractNumId w:val="28"/>
  </w:num>
  <w:num w:numId="181">
    <w:abstractNumId w:val="182"/>
  </w:num>
  <w:num w:numId="182">
    <w:abstractNumId w:val="257"/>
  </w:num>
  <w:num w:numId="183">
    <w:abstractNumId w:val="263"/>
  </w:num>
  <w:num w:numId="184">
    <w:abstractNumId w:val="201"/>
  </w:num>
  <w:num w:numId="185">
    <w:abstractNumId w:val="296"/>
  </w:num>
  <w:num w:numId="186">
    <w:abstractNumId w:val="249"/>
  </w:num>
  <w:num w:numId="187">
    <w:abstractNumId w:val="320"/>
  </w:num>
  <w:num w:numId="188">
    <w:abstractNumId w:val="243"/>
  </w:num>
  <w:num w:numId="189">
    <w:abstractNumId w:val="269"/>
  </w:num>
  <w:num w:numId="190">
    <w:abstractNumId w:val="222"/>
  </w:num>
  <w:num w:numId="191">
    <w:abstractNumId w:val="158"/>
  </w:num>
  <w:num w:numId="192">
    <w:abstractNumId w:val="162"/>
  </w:num>
  <w:num w:numId="193">
    <w:abstractNumId w:val="19"/>
  </w:num>
  <w:num w:numId="194">
    <w:abstractNumId w:val="148"/>
  </w:num>
  <w:num w:numId="195">
    <w:abstractNumId w:val="277"/>
  </w:num>
  <w:num w:numId="196">
    <w:abstractNumId w:val="116"/>
  </w:num>
  <w:num w:numId="197">
    <w:abstractNumId w:val="245"/>
  </w:num>
  <w:num w:numId="198">
    <w:abstractNumId w:val="235"/>
  </w:num>
  <w:num w:numId="199">
    <w:abstractNumId w:val="226"/>
  </w:num>
  <w:num w:numId="200">
    <w:abstractNumId w:val="53"/>
  </w:num>
  <w:num w:numId="201">
    <w:abstractNumId w:val="34"/>
  </w:num>
  <w:num w:numId="202">
    <w:abstractNumId w:val="303"/>
  </w:num>
  <w:num w:numId="203">
    <w:abstractNumId w:val="142"/>
  </w:num>
  <w:num w:numId="204">
    <w:abstractNumId w:val="299"/>
  </w:num>
  <w:num w:numId="205">
    <w:abstractNumId w:val="234"/>
  </w:num>
  <w:num w:numId="206">
    <w:abstractNumId w:val="100"/>
  </w:num>
  <w:num w:numId="207">
    <w:abstractNumId w:val="114"/>
  </w:num>
  <w:num w:numId="208">
    <w:abstractNumId w:val="27"/>
  </w:num>
  <w:num w:numId="209">
    <w:abstractNumId w:val="258"/>
  </w:num>
  <w:num w:numId="210">
    <w:abstractNumId w:val="66"/>
  </w:num>
  <w:num w:numId="211">
    <w:abstractNumId w:val="109"/>
  </w:num>
  <w:num w:numId="212">
    <w:abstractNumId w:val="304"/>
  </w:num>
  <w:num w:numId="213">
    <w:abstractNumId w:val="285"/>
  </w:num>
  <w:num w:numId="214">
    <w:abstractNumId w:val="98"/>
  </w:num>
  <w:num w:numId="215">
    <w:abstractNumId w:val="40"/>
  </w:num>
  <w:num w:numId="216">
    <w:abstractNumId w:val="136"/>
  </w:num>
  <w:num w:numId="217">
    <w:abstractNumId w:val="23"/>
  </w:num>
  <w:num w:numId="218">
    <w:abstractNumId w:val="230"/>
  </w:num>
  <w:num w:numId="219">
    <w:abstractNumId w:val="194"/>
  </w:num>
  <w:num w:numId="220">
    <w:abstractNumId w:val="211"/>
  </w:num>
  <w:num w:numId="221">
    <w:abstractNumId w:val="279"/>
  </w:num>
  <w:num w:numId="222">
    <w:abstractNumId w:val="132"/>
  </w:num>
  <w:num w:numId="223">
    <w:abstractNumId w:val="225"/>
  </w:num>
  <w:num w:numId="224">
    <w:abstractNumId w:val="90"/>
  </w:num>
  <w:num w:numId="225">
    <w:abstractNumId w:val="68"/>
  </w:num>
  <w:num w:numId="226">
    <w:abstractNumId w:val="233"/>
  </w:num>
  <w:num w:numId="227">
    <w:abstractNumId w:val="80"/>
  </w:num>
  <w:num w:numId="228">
    <w:abstractNumId w:val="186"/>
  </w:num>
  <w:num w:numId="229">
    <w:abstractNumId w:val="184"/>
  </w:num>
  <w:num w:numId="230">
    <w:abstractNumId w:val="161"/>
  </w:num>
  <w:num w:numId="231">
    <w:abstractNumId w:val="79"/>
  </w:num>
  <w:num w:numId="232">
    <w:abstractNumId w:val="144"/>
  </w:num>
  <w:num w:numId="233">
    <w:abstractNumId w:val="65"/>
  </w:num>
  <w:num w:numId="234">
    <w:abstractNumId w:val="95"/>
  </w:num>
  <w:num w:numId="235">
    <w:abstractNumId w:val="143"/>
  </w:num>
  <w:num w:numId="236">
    <w:abstractNumId w:val="260"/>
  </w:num>
  <w:num w:numId="237">
    <w:abstractNumId w:val="101"/>
  </w:num>
  <w:num w:numId="238">
    <w:abstractNumId w:val="208"/>
  </w:num>
  <w:num w:numId="239">
    <w:abstractNumId w:val="145"/>
  </w:num>
  <w:num w:numId="240">
    <w:abstractNumId w:val="134"/>
  </w:num>
  <w:num w:numId="241">
    <w:abstractNumId w:val="248"/>
  </w:num>
  <w:num w:numId="242">
    <w:abstractNumId w:val="278"/>
  </w:num>
  <w:num w:numId="243">
    <w:abstractNumId w:val="307"/>
  </w:num>
  <w:num w:numId="244">
    <w:abstractNumId w:val="103"/>
  </w:num>
  <w:num w:numId="245">
    <w:abstractNumId w:val="157"/>
  </w:num>
  <w:num w:numId="246">
    <w:abstractNumId w:val="64"/>
  </w:num>
  <w:num w:numId="247">
    <w:abstractNumId w:val="176"/>
  </w:num>
  <w:num w:numId="248">
    <w:abstractNumId w:val="315"/>
  </w:num>
  <w:num w:numId="249">
    <w:abstractNumId w:val="39"/>
  </w:num>
  <w:num w:numId="250">
    <w:abstractNumId w:val="163"/>
  </w:num>
  <w:num w:numId="251">
    <w:abstractNumId w:val="151"/>
  </w:num>
  <w:num w:numId="252">
    <w:abstractNumId w:val="35"/>
  </w:num>
  <w:num w:numId="253">
    <w:abstractNumId w:val="104"/>
  </w:num>
  <w:num w:numId="254">
    <w:abstractNumId w:val="149"/>
  </w:num>
  <w:num w:numId="255">
    <w:abstractNumId w:val="171"/>
  </w:num>
  <w:num w:numId="256">
    <w:abstractNumId w:val="120"/>
  </w:num>
  <w:num w:numId="257">
    <w:abstractNumId w:val="294"/>
  </w:num>
  <w:num w:numId="258">
    <w:abstractNumId w:val="54"/>
  </w:num>
  <w:num w:numId="259">
    <w:abstractNumId w:val="237"/>
  </w:num>
  <w:num w:numId="260">
    <w:abstractNumId w:val="250"/>
  </w:num>
  <w:num w:numId="261">
    <w:abstractNumId w:val="154"/>
  </w:num>
  <w:num w:numId="262">
    <w:abstractNumId w:val="219"/>
  </w:num>
  <w:num w:numId="263">
    <w:abstractNumId w:val="118"/>
  </w:num>
  <w:num w:numId="264">
    <w:abstractNumId w:val="6"/>
  </w:num>
  <w:num w:numId="265">
    <w:abstractNumId w:val="247"/>
  </w:num>
  <w:num w:numId="266">
    <w:abstractNumId w:val="179"/>
  </w:num>
  <w:num w:numId="267">
    <w:abstractNumId w:val="146"/>
  </w:num>
  <w:num w:numId="268">
    <w:abstractNumId w:val="97"/>
  </w:num>
  <w:num w:numId="269">
    <w:abstractNumId w:val="74"/>
  </w:num>
  <w:num w:numId="270">
    <w:abstractNumId w:val="56"/>
  </w:num>
  <w:num w:numId="271">
    <w:abstractNumId w:val="32"/>
  </w:num>
  <w:num w:numId="272">
    <w:abstractNumId w:val="298"/>
  </w:num>
  <w:num w:numId="273">
    <w:abstractNumId w:val="270"/>
  </w:num>
  <w:num w:numId="274">
    <w:abstractNumId w:val="321"/>
  </w:num>
  <w:num w:numId="275">
    <w:abstractNumId w:val="227"/>
  </w:num>
  <w:num w:numId="276">
    <w:abstractNumId w:val="11"/>
  </w:num>
  <w:num w:numId="277">
    <w:abstractNumId w:val="96"/>
  </w:num>
  <w:num w:numId="278">
    <w:abstractNumId w:val="199"/>
  </w:num>
  <w:num w:numId="279">
    <w:abstractNumId w:val="10"/>
  </w:num>
  <w:num w:numId="280">
    <w:abstractNumId w:val="212"/>
  </w:num>
  <w:num w:numId="281">
    <w:abstractNumId w:val="216"/>
  </w:num>
  <w:num w:numId="282">
    <w:abstractNumId w:val="122"/>
  </w:num>
  <w:num w:numId="283">
    <w:abstractNumId w:val="206"/>
  </w:num>
  <w:num w:numId="284">
    <w:abstractNumId w:val="272"/>
  </w:num>
  <w:num w:numId="285">
    <w:abstractNumId w:val="302"/>
  </w:num>
  <w:num w:numId="286">
    <w:abstractNumId w:val="139"/>
  </w:num>
  <w:num w:numId="287">
    <w:abstractNumId w:val="115"/>
  </w:num>
  <w:num w:numId="288">
    <w:abstractNumId w:val="0"/>
  </w:num>
  <w:num w:numId="289">
    <w:abstractNumId w:val="59"/>
  </w:num>
  <w:num w:numId="290">
    <w:abstractNumId w:val="284"/>
  </w:num>
  <w:num w:numId="291">
    <w:abstractNumId w:val="236"/>
  </w:num>
  <w:num w:numId="292">
    <w:abstractNumId w:val="192"/>
  </w:num>
  <w:num w:numId="293">
    <w:abstractNumId w:val="150"/>
  </w:num>
  <w:num w:numId="294">
    <w:abstractNumId w:val="252"/>
  </w:num>
  <w:num w:numId="295">
    <w:abstractNumId w:val="67"/>
  </w:num>
  <w:num w:numId="296">
    <w:abstractNumId w:val="223"/>
  </w:num>
  <w:num w:numId="297">
    <w:abstractNumId w:val="193"/>
  </w:num>
  <w:num w:numId="298">
    <w:abstractNumId w:val="141"/>
  </w:num>
  <w:num w:numId="299">
    <w:abstractNumId w:val="202"/>
  </w:num>
  <w:num w:numId="300">
    <w:abstractNumId w:val="196"/>
  </w:num>
  <w:num w:numId="301">
    <w:abstractNumId w:val="77"/>
  </w:num>
  <w:num w:numId="302">
    <w:abstractNumId w:val="292"/>
  </w:num>
  <w:num w:numId="303">
    <w:abstractNumId w:val="18"/>
  </w:num>
  <w:num w:numId="304">
    <w:abstractNumId w:val="325"/>
  </w:num>
  <w:num w:numId="305">
    <w:abstractNumId w:val="129"/>
  </w:num>
  <w:num w:numId="306">
    <w:abstractNumId w:val="261"/>
  </w:num>
  <w:num w:numId="307">
    <w:abstractNumId w:val="164"/>
  </w:num>
  <w:num w:numId="308">
    <w:abstractNumId w:val="323"/>
  </w:num>
  <w:num w:numId="309">
    <w:abstractNumId w:val="26"/>
  </w:num>
  <w:num w:numId="310">
    <w:abstractNumId w:val="313"/>
  </w:num>
  <w:num w:numId="311">
    <w:abstractNumId w:val="218"/>
  </w:num>
  <w:num w:numId="312">
    <w:abstractNumId w:val="189"/>
  </w:num>
  <w:num w:numId="313">
    <w:abstractNumId w:val="94"/>
  </w:num>
  <w:num w:numId="314">
    <w:abstractNumId w:val="58"/>
  </w:num>
  <w:num w:numId="315">
    <w:abstractNumId w:val="7"/>
  </w:num>
  <w:num w:numId="316">
    <w:abstractNumId w:val="306"/>
  </w:num>
  <w:num w:numId="317">
    <w:abstractNumId w:val="241"/>
  </w:num>
  <w:num w:numId="318">
    <w:abstractNumId w:val="76"/>
  </w:num>
  <w:num w:numId="319">
    <w:abstractNumId w:val="70"/>
  </w:num>
  <w:num w:numId="320">
    <w:abstractNumId w:val="203"/>
  </w:num>
  <w:num w:numId="321">
    <w:abstractNumId w:val="288"/>
  </w:num>
  <w:num w:numId="322">
    <w:abstractNumId w:val="305"/>
  </w:num>
  <w:num w:numId="323">
    <w:abstractNumId w:val="86"/>
  </w:num>
  <w:num w:numId="324">
    <w:abstractNumId w:val="264"/>
  </w:num>
  <w:num w:numId="325">
    <w:abstractNumId w:val="12"/>
  </w:num>
  <w:num w:numId="326">
    <w:abstractNumId w:val="60"/>
  </w:num>
  <w:num w:numId="327">
    <w:abstractNumId w:val="87"/>
  </w:num>
  <w:num w:numId="328">
    <w:abstractNumId w:val="108"/>
  </w:num>
  <w:num w:numId="329">
    <w:abstractNumId w:val="50"/>
  </w:num>
  <w:num w:numId="330">
    <w:abstractNumId w:val="332"/>
  </w:num>
  <w:num w:numId="331">
    <w:abstractNumId w:val="112"/>
  </w:num>
  <w:num w:numId="332">
    <w:abstractNumId w:val="126"/>
  </w:num>
  <w:num w:numId="333">
    <w:abstractNumId w:val="187"/>
  </w:num>
  <w:num w:numId="334">
    <w:abstractNumId w:val="111"/>
  </w:num>
  <w:num w:numId="335">
    <w:abstractNumId w:val="253"/>
  </w:num>
  <w:num w:numId="336">
    <w:abstractNumId w:val="256"/>
  </w:num>
  <w:numIdMacAtCleanup w:val="3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3497"/>
    <w:rsid w:val="00011089"/>
    <w:rsid w:val="0001321F"/>
    <w:rsid w:val="0001649B"/>
    <w:rsid w:val="000C59B8"/>
    <w:rsid w:val="000E2B6F"/>
    <w:rsid w:val="00103A45"/>
    <w:rsid w:val="001200FE"/>
    <w:rsid w:val="001268D1"/>
    <w:rsid w:val="00127B3C"/>
    <w:rsid w:val="001379C3"/>
    <w:rsid w:val="001519AE"/>
    <w:rsid w:val="00192B37"/>
    <w:rsid w:val="001A2DAB"/>
    <w:rsid w:val="001B5A8D"/>
    <w:rsid w:val="00201E07"/>
    <w:rsid w:val="00202AC8"/>
    <w:rsid w:val="0027270D"/>
    <w:rsid w:val="002E48A2"/>
    <w:rsid w:val="003122E6"/>
    <w:rsid w:val="00317D8D"/>
    <w:rsid w:val="00322A5B"/>
    <w:rsid w:val="003620E5"/>
    <w:rsid w:val="003815EC"/>
    <w:rsid w:val="003A0750"/>
    <w:rsid w:val="003B254A"/>
    <w:rsid w:val="003F3497"/>
    <w:rsid w:val="00417092"/>
    <w:rsid w:val="004214FF"/>
    <w:rsid w:val="00421E1A"/>
    <w:rsid w:val="00443E6D"/>
    <w:rsid w:val="00476B9C"/>
    <w:rsid w:val="00486CF3"/>
    <w:rsid w:val="004A33EE"/>
    <w:rsid w:val="004B3E35"/>
    <w:rsid w:val="004C5DE5"/>
    <w:rsid w:val="004D5113"/>
    <w:rsid w:val="004F2270"/>
    <w:rsid w:val="00545948"/>
    <w:rsid w:val="005505E0"/>
    <w:rsid w:val="00581E61"/>
    <w:rsid w:val="005A5B32"/>
    <w:rsid w:val="005C3A81"/>
    <w:rsid w:val="005F325D"/>
    <w:rsid w:val="005F6153"/>
    <w:rsid w:val="005F7EC0"/>
    <w:rsid w:val="00605DA8"/>
    <w:rsid w:val="00613A36"/>
    <w:rsid w:val="006264BC"/>
    <w:rsid w:val="00640FC3"/>
    <w:rsid w:val="006B5265"/>
    <w:rsid w:val="006D1D9E"/>
    <w:rsid w:val="006D357E"/>
    <w:rsid w:val="006D4049"/>
    <w:rsid w:val="006E0110"/>
    <w:rsid w:val="006E7DBF"/>
    <w:rsid w:val="00704161"/>
    <w:rsid w:val="007651FF"/>
    <w:rsid w:val="007731E8"/>
    <w:rsid w:val="0077491C"/>
    <w:rsid w:val="0077682A"/>
    <w:rsid w:val="00782C38"/>
    <w:rsid w:val="007908DD"/>
    <w:rsid w:val="00796CFA"/>
    <w:rsid w:val="007A028A"/>
    <w:rsid w:val="007A3742"/>
    <w:rsid w:val="007A49C9"/>
    <w:rsid w:val="007B3827"/>
    <w:rsid w:val="007F000A"/>
    <w:rsid w:val="00805148"/>
    <w:rsid w:val="00855540"/>
    <w:rsid w:val="00862EED"/>
    <w:rsid w:val="00870143"/>
    <w:rsid w:val="00874ACC"/>
    <w:rsid w:val="00890431"/>
    <w:rsid w:val="008A3EF7"/>
    <w:rsid w:val="008A56C4"/>
    <w:rsid w:val="008C6C03"/>
    <w:rsid w:val="008F6D8E"/>
    <w:rsid w:val="00907B55"/>
    <w:rsid w:val="00947461"/>
    <w:rsid w:val="009979A8"/>
    <w:rsid w:val="009D1B1F"/>
    <w:rsid w:val="009E6F8E"/>
    <w:rsid w:val="009F7AEE"/>
    <w:rsid w:val="00A139C6"/>
    <w:rsid w:val="00A93DE9"/>
    <w:rsid w:val="00AA2DB5"/>
    <w:rsid w:val="00AD3DCB"/>
    <w:rsid w:val="00AD42E3"/>
    <w:rsid w:val="00AF2199"/>
    <w:rsid w:val="00B25887"/>
    <w:rsid w:val="00B53B62"/>
    <w:rsid w:val="00B73BAC"/>
    <w:rsid w:val="00B84C96"/>
    <w:rsid w:val="00B975D6"/>
    <w:rsid w:val="00BC7A4E"/>
    <w:rsid w:val="00BD1661"/>
    <w:rsid w:val="00BD17BF"/>
    <w:rsid w:val="00C00A68"/>
    <w:rsid w:val="00C53201"/>
    <w:rsid w:val="00C713A4"/>
    <w:rsid w:val="00C84699"/>
    <w:rsid w:val="00C85A67"/>
    <w:rsid w:val="00C94B54"/>
    <w:rsid w:val="00CA2192"/>
    <w:rsid w:val="00CC10A4"/>
    <w:rsid w:val="00CF339F"/>
    <w:rsid w:val="00CF5739"/>
    <w:rsid w:val="00CF6C48"/>
    <w:rsid w:val="00D074C1"/>
    <w:rsid w:val="00D373B2"/>
    <w:rsid w:val="00D415D2"/>
    <w:rsid w:val="00D61E18"/>
    <w:rsid w:val="00D804E7"/>
    <w:rsid w:val="00D90B39"/>
    <w:rsid w:val="00D96E96"/>
    <w:rsid w:val="00DB1821"/>
    <w:rsid w:val="00DB1A2C"/>
    <w:rsid w:val="00DC4B2E"/>
    <w:rsid w:val="00DC757C"/>
    <w:rsid w:val="00DE349D"/>
    <w:rsid w:val="00DF54D3"/>
    <w:rsid w:val="00DF6F12"/>
    <w:rsid w:val="00E0270A"/>
    <w:rsid w:val="00E415E8"/>
    <w:rsid w:val="00E426C0"/>
    <w:rsid w:val="00E5289B"/>
    <w:rsid w:val="00E94746"/>
    <w:rsid w:val="00EB5236"/>
    <w:rsid w:val="00EB5E6A"/>
    <w:rsid w:val="00EC09A7"/>
    <w:rsid w:val="00EC1A86"/>
    <w:rsid w:val="00F1294E"/>
    <w:rsid w:val="00F17EB0"/>
    <w:rsid w:val="00F2268A"/>
    <w:rsid w:val="00F643BF"/>
    <w:rsid w:val="00F70D3C"/>
    <w:rsid w:val="00F7218A"/>
    <w:rsid w:val="00F850FA"/>
    <w:rsid w:val="00F853AE"/>
    <w:rsid w:val="00FB53E7"/>
    <w:rsid w:val="00FC5F16"/>
    <w:rsid w:val="00FE03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34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3F3497"/>
    <w:pPr>
      <w:keepNext/>
      <w:spacing w:after="0" w:line="240" w:lineRule="auto"/>
      <w:outlineLvl w:val="0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C713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qFormat/>
    <w:rsid w:val="003F349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qFormat/>
    <w:rsid w:val="00C713A4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3F34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3497"/>
  </w:style>
  <w:style w:type="paragraph" w:styleId="Stopka">
    <w:name w:val="footer"/>
    <w:basedOn w:val="Normalny"/>
    <w:link w:val="StopkaZnak"/>
    <w:uiPriority w:val="99"/>
    <w:unhideWhenUsed/>
    <w:rsid w:val="003F34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3497"/>
  </w:style>
  <w:style w:type="paragraph" w:styleId="Tekstdymka">
    <w:name w:val="Balloon Text"/>
    <w:basedOn w:val="Normalny"/>
    <w:link w:val="TekstdymkaZnak"/>
    <w:uiPriority w:val="99"/>
    <w:semiHidden/>
    <w:unhideWhenUsed/>
    <w:rsid w:val="003F3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3497"/>
    <w:rPr>
      <w:rFonts w:ascii="Tahoma" w:hAnsi="Tahoma" w:cs="Tahoma"/>
      <w:sz w:val="16"/>
      <w:szCs w:val="16"/>
    </w:rPr>
  </w:style>
  <w:style w:type="paragraph" w:customStyle="1" w:styleId="Tekstpodstawowy31">
    <w:name w:val="Tekst podstawowy 31"/>
    <w:basedOn w:val="Normalny"/>
    <w:qFormat/>
    <w:rsid w:val="003F3497"/>
    <w:pPr>
      <w:widowControl w:val="0"/>
      <w:suppressAutoHyphens/>
      <w:spacing w:after="0" w:line="240" w:lineRule="auto"/>
      <w:jc w:val="both"/>
    </w:pPr>
    <w:rPr>
      <w:rFonts w:eastAsia="Times New Roman" w:cs="Calibri"/>
      <w:kern w:val="1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3F3497"/>
    <w:pPr>
      <w:spacing w:after="0" w:line="240" w:lineRule="auto"/>
      <w:ind w:left="720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comparefeaturedunit">
    <w:name w:val="compare_featured_unit"/>
    <w:qFormat/>
    <w:rsid w:val="003F3497"/>
    <w:rPr>
      <w:rFonts w:ascii="Times New Roman" w:hAnsi="Times New Roman" w:cs="Times New Roman"/>
    </w:rPr>
  </w:style>
  <w:style w:type="paragraph" w:styleId="NormalnyWeb">
    <w:name w:val="Normal (Web)"/>
    <w:basedOn w:val="Normalny"/>
    <w:uiPriority w:val="99"/>
    <w:unhideWhenUsed/>
    <w:qFormat/>
    <w:rsid w:val="007B38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pple-tab-span">
    <w:name w:val="apple-tab-span"/>
    <w:basedOn w:val="Domylnaczcionkaakapitu"/>
    <w:rsid w:val="00947461"/>
  </w:style>
  <w:style w:type="paragraph" w:customStyle="1" w:styleId="Akapitzlist1">
    <w:name w:val="Akapit z listą1"/>
    <w:basedOn w:val="Normalny"/>
    <w:qFormat/>
    <w:rsid w:val="004C5DE5"/>
    <w:pPr>
      <w:suppressAutoHyphens/>
      <w:ind w:left="720"/>
    </w:pPr>
    <w:rPr>
      <w:rFonts w:asciiTheme="minorHAnsi" w:eastAsia="Times New Roman" w:hAnsiTheme="minorHAnsi"/>
      <w:lang w:eastAsia="zh-CN"/>
    </w:rPr>
  </w:style>
  <w:style w:type="character" w:styleId="Pogrubienie">
    <w:name w:val="Strong"/>
    <w:qFormat/>
    <w:rsid w:val="004C5DE5"/>
    <w:rPr>
      <w:rFonts w:ascii="Times New Roman" w:hAnsi="Times New Roman" w:cs="Times New Roman"/>
      <w:b/>
      <w:bCs/>
    </w:rPr>
  </w:style>
  <w:style w:type="paragraph" w:customStyle="1" w:styleId="Akapitzlist2">
    <w:name w:val="Akapit z listą2"/>
    <w:basedOn w:val="Normalny"/>
    <w:qFormat/>
    <w:rsid w:val="008A56C4"/>
    <w:pPr>
      <w:suppressAutoHyphens/>
      <w:ind w:left="720"/>
    </w:pPr>
    <w:rPr>
      <w:rFonts w:asciiTheme="minorHAnsi" w:eastAsia="Times New Roman" w:hAnsiTheme="minorHAnsi"/>
      <w:lang w:eastAsia="zh-CN"/>
    </w:rPr>
  </w:style>
  <w:style w:type="paragraph" w:customStyle="1" w:styleId="Nagwek11">
    <w:name w:val="Nagłówek 11"/>
    <w:basedOn w:val="Normalny"/>
    <w:next w:val="Normalny"/>
    <w:uiPriority w:val="9"/>
    <w:qFormat/>
    <w:rsid w:val="00127B3C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34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3F3497"/>
    <w:pPr>
      <w:keepNext/>
      <w:spacing w:after="0" w:line="240" w:lineRule="auto"/>
      <w:outlineLvl w:val="0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C713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qFormat/>
    <w:rsid w:val="003F349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qFormat/>
    <w:rsid w:val="00C713A4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3F34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3497"/>
  </w:style>
  <w:style w:type="paragraph" w:styleId="Stopka">
    <w:name w:val="footer"/>
    <w:basedOn w:val="Normalny"/>
    <w:link w:val="StopkaZnak"/>
    <w:uiPriority w:val="99"/>
    <w:unhideWhenUsed/>
    <w:rsid w:val="003F34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3497"/>
  </w:style>
  <w:style w:type="paragraph" w:styleId="Tekstdymka">
    <w:name w:val="Balloon Text"/>
    <w:basedOn w:val="Normalny"/>
    <w:link w:val="TekstdymkaZnak"/>
    <w:uiPriority w:val="99"/>
    <w:semiHidden/>
    <w:unhideWhenUsed/>
    <w:rsid w:val="003F3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3497"/>
    <w:rPr>
      <w:rFonts w:ascii="Tahoma" w:hAnsi="Tahoma" w:cs="Tahoma"/>
      <w:sz w:val="16"/>
      <w:szCs w:val="16"/>
    </w:rPr>
  </w:style>
  <w:style w:type="paragraph" w:customStyle="1" w:styleId="Tekstpodstawowy31">
    <w:name w:val="Tekst podstawowy 31"/>
    <w:basedOn w:val="Normalny"/>
    <w:qFormat/>
    <w:rsid w:val="003F3497"/>
    <w:pPr>
      <w:widowControl w:val="0"/>
      <w:suppressAutoHyphens/>
      <w:spacing w:after="0" w:line="240" w:lineRule="auto"/>
      <w:jc w:val="both"/>
    </w:pPr>
    <w:rPr>
      <w:rFonts w:eastAsia="Times New Roman" w:cs="Calibri"/>
      <w:kern w:val="1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3F3497"/>
    <w:pPr>
      <w:spacing w:after="0" w:line="240" w:lineRule="auto"/>
      <w:ind w:left="720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comparefeaturedunit">
    <w:name w:val="compare_featured_unit"/>
    <w:qFormat/>
    <w:rsid w:val="003F3497"/>
    <w:rPr>
      <w:rFonts w:ascii="Times New Roman" w:hAnsi="Times New Roman" w:cs="Times New Roman"/>
    </w:rPr>
  </w:style>
  <w:style w:type="paragraph" w:styleId="NormalnyWeb">
    <w:name w:val="Normal (Web)"/>
    <w:basedOn w:val="Normalny"/>
    <w:uiPriority w:val="99"/>
    <w:unhideWhenUsed/>
    <w:qFormat/>
    <w:rsid w:val="007B38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pple-tab-span">
    <w:name w:val="apple-tab-span"/>
    <w:basedOn w:val="Domylnaczcionkaakapitu"/>
    <w:rsid w:val="00947461"/>
  </w:style>
  <w:style w:type="paragraph" w:customStyle="1" w:styleId="Akapitzlist1">
    <w:name w:val="Akapit z listą1"/>
    <w:basedOn w:val="Normalny"/>
    <w:qFormat/>
    <w:rsid w:val="004C5DE5"/>
    <w:pPr>
      <w:suppressAutoHyphens/>
      <w:ind w:left="720"/>
    </w:pPr>
    <w:rPr>
      <w:rFonts w:asciiTheme="minorHAnsi" w:eastAsia="Times New Roman" w:hAnsiTheme="minorHAnsi"/>
      <w:lang w:eastAsia="zh-CN"/>
    </w:rPr>
  </w:style>
  <w:style w:type="character" w:styleId="Pogrubienie">
    <w:name w:val="Strong"/>
    <w:qFormat/>
    <w:rsid w:val="004C5DE5"/>
    <w:rPr>
      <w:rFonts w:ascii="Times New Roman" w:hAnsi="Times New Roman" w:cs="Times New Roman"/>
      <w:b/>
      <w:bCs/>
    </w:rPr>
  </w:style>
  <w:style w:type="paragraph" w:customStyle="1" w:styleId="Akapitzlist2">
    <w:name w:val="Akapit z listą2"/>
    <w:basedOn w:val="Normalny"/>
    <w:qFormat/>
    <w:rsid w:val="008A56C4"/>
    <w:pPr>
      <w:suppressAutoHyphens/>
      <w:ind w:left="720"/>
    </w:pPr>
    <w:rPr>
      <w:rFonts w:asciiTheme="minorHAnsi" w:eastAsia="Times New Roman" w:hAnsiTheme="minorHAnsi"/>
      <w:lang w:eastAsia="zh-CN"/>
    </w:rPr>
  </w:style>
  <w:style w:type="paragraph" w:customStyle="1" w:styleId="Nagwek11">
    <w:name w:val="Nagłówek 11"/>
    <w:basedOn w:val="Normalny"/>
    <w:next w:val="Normalny"/>
    <w:uiPriority w:val="9"/>
    <w:qFormat/>
    <w:rsid w:val="00127B3C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33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86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272101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37671</Words>
  <Characters>226031</Characters>
  <Application>Microsoft Office Word</Application>
  <DocSecurity>0</DocSecurity>
  <Lines>1883</Lines>
  <Paragraphs>526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mche</dc:creator>
  <cp:lastModifiedBy>dell</cp:lastModifiedBy>
  <cp:revision>3</cp:revision>
  <dcterms:created xsi:type="dcterms:W3CDTF">2020-10-31T15:55:00Z</dcterms:created>
  <dcterms:modified xsi:type="dcterms:W3CDTF">2020-10-31T15:55:00Z</dcterms:modified>
</cp:coreProperties>
</file>