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99" w:rsidRPr="009F2105" w:rsidRDefault="00C84699"/>
    <w:p w:rsidR="005A21E0" w:rsidRPr="005A21E0" w:rsidRDefault="005A21E0" w:rsidP="005A21E0">
      <w:pPr>
        <w:spacing w:after="0" w:line="240" w:lineRule="auto"/>
        <w:ind w:left="5664" w:firstLine="708"/>
        <w:jc w:val="center"/>
        <w:rPr>
          <w:rFonts w:cs="Calibri"/>
          <w:b/>
        </w:rPr>
      </w:pPr>
      <w:r w:rsidRPr="005A21E0">
        <w:rPr>
          <w:rFonts w:cs="Calibri"/>
          <w:b/>
        </w:rPr>
        <w:t xml:space="preserve">Załącznik nr </w:t>
      </w:r>
      <w:r>
        <w:rPr>
          <w:rFonts w:cs="Calibri"/>
          <w:b/>
        </w:rPr>
        <w:t>2</w:t>
      </w:r>
      <w:r w:rsidRPr="005A21E0">
        <w:rPr>
          <w:rFonts w:cs="Calibri"/>
          <w:b/>
        </w:rPr>
        <w:t xml:space="preserve"> do SIWZ</w:t>
      </w:r>
    </w:p>
    <w:p w:rsidR="005A21E0" w:rsidRDefault="005A21E0" w:rsidP="005A21E0">
      <w:pPr>
        <w:spacing w:after="0" w:line="240" w:lineRule="auto"/>
        <w:ind w:left="5664" w:firstLine="708"/>
        <w:jc w:val="center"/>
        <w:rPr>
          <w:rFonts w:cs="Calibri"/>
          <w:b/>
        </w:rPr>
      </w:pPr>
      <w:r w:rsidRPr="005A21E0">
        <w:rPr>
          <w:rFonts w:cs="Calibri"/>
          <w:b/>
        </w:rPr>
        <w:t>Załącznik nr 1 do oferty</w:t>
      </w:r>
    </w:p>
    <w:p w:rsidR="002D1DE5" w:rsidRPr="009F2105" w:rsidRDefault="002D1DE5" w:rsidP="005A21E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CZĘŚĆ IV</w:t>
      </w:r>
    </w:p>
    <w:p w:rsidR="00942E7A" w:rsidRDefault="00942E7A" w:rsidP="00942E7A">
      <w:pPr>
        <w:spacing w:after="0" w:line="240" w:lineRule="auto"/>
        <w:jc w:val="center"/>
        <w:rPr>
          <w:rFonts w:cs="Calibri"/>
          <w:b/>
        </w:rPr>
      </w:pPr>
      <w:r w:rsidRPr="009F2105">
        <w:rPr>
          <w:rFonts w:cs="Calibri"/>
          <w:b/>
        </w:rPr>
        <w:t>OPIS PRZEDMIOTU ZAMÓWIENIA</w:t>
      </w:r>
    </w:p>
    <w:p w:rsidR="00942E7A" w:rsidRPr="009F2105" w:rsidRDefault="00942E7A" w:rsidP="00942E7A">
      <w:pPr>
        <w:spacing w:after="0" w:line="240" w:lineRule="auto"/>
        <w:jc w:val="center"/>
        <w:rPr>
          <w:rFonts w:cs="Calibri"/>
          <w:b/>
        </w:rPr>
      </w:pPr>
    </w:p>
    <w:p w:rsidR="00942E7A" w:rsidRPr="009F2105" w:rsidRDefault="00942E7A" w:rsidP="00942E7A">
      <w:pPr>
        <w:spacing w:after="0" w:line="240" w:lineRule="auto"/>
        <w:jc w:val="center"/>
        <w:rPr>
          <w:rFonts w:cs="Calibri"/>
          <w:b/>
        </w:rPr>
      </w:pPr>
      <w:r w:rsidRPr="009F2105">
        <w:rPr>
          <w:rFonts w:cs="Calibri"/>
          <w:b/>
        </w:rPr>
        <w:t>Część IV: Sprzęt budowlany i akcesoria należy dostarczyć do niżej wymienionych szkół/ lokalizacji</w:t>
      </w:r>
    </w:p>
    <w:p w:rsidR="00942E7A" w:rsidRPr="009F2105" w:rsidRDefault="00942E7A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942E7A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</w:t>
            </w:r>
          </w:p>
        </w:tc>
      </w:tr>
      <w:tr w:rsidR="00942E7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42E7A" w:rsidRPr="009F2105" w:rsidRDefault="00942E7A" w:rsidP="00942E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Chwytak podłużny do układania krawężników</w:t>
            </w:r>
          </w:p>
        </w:tc>
      </w:tr>
      <w:tr w:rsidR="00942E7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42E7A" w:rsidRPr="009F2105" w:rsidRDefault="00942E7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5 szt.</w:t>
            </w:r>
          </w:p>
        </w:tc>
      </w:tr>
      <w:tr w:rsidR="00942E7A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42E7A" w:rsidRPr="009F2105" w:rsidRDefault="00942E7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42E7A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42E7A" w:rsidRPr="009F2105" w:rsidRDefault="00942E7A" w:rsidP="00942E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942E7A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5A21E0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5A2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r w:rsidR="005A21E0" w:rsidRPr="005A21E0">
              <w:rPr>
                <w:rFonts w:ascii="Calibri" w:hAnsi="Calibri" w:cs="Calibri"/>
                <w:sz w:val="22"/>
                <w:szCs w:val="22"/>
              </w:rPr>
              <w:t>*</w:t>
            </w:r>
            <w:bookmarkEnd w:id="0"/>
          </w:p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42E7A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42E7A" w:rsidRPr="009F2105" w:rsidRDefault="00942E7A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5A21E0" w:rsidP="005A21E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Regulacja</w:t>
            </w:r>
            <w:r w:rsidR="00942E7A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750 - 1000 mm,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5A21E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Udźwig 130 kg, - waga  8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42E7A" w:rsidRPr="009F2105" w:rsidRDefault="00942E7A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912853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2D1DE5" w:rsidP="003D7614">
            <w:pPr>
              <w:pStyle w:val="Akapitzlist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912853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2E7A" w:rsidRPr="009F2105" w:rsidRDefault="00942E7A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942E7A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2</w:t>
            </w:r>
          </w:p>
        </w:tc>
      </w:tr>
      <w:tr w:rsidR="00942E7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42E7A" w:rsidRPr="009F2105" w:rsidRDefault="00942E7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Chwytak poprzeczny do układania krawężników</w:t>
            </w:r>
          </w:p>
        </w:tc>
      </w:tr>
      <w:tr w:rsidR="00942E7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42E7A" w:rsidRPr="009F2105" w:rsidRDefault="00942E7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5 szt.</w:t>
            </w:r>
          </w:p>
        </w:tc>
      </w:tr>
      <w:tr w:rsidR="00942E7A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42E7A" w:rsidRPr="009F2105" w:rsidRDefault="00942E7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42E7A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42E7A" w:rsidRPr="009F2105" w:rsidRDefault="00942E7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942E7A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5A21E0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5A2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1E0" w:rsidRPr="005A21E0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42E7A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42E7A" w:rsidRPr="009F2105" w:rsidRDefault="00942E7A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9128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Regulowany chwyt 6 / 15 / 20 / 25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9128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Udźwig 100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91285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 8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42E7A" w:rsidRPr="009F2105" w:rsidRDefault="00942E7A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912853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2D1DE5" w:rsidP="003D7614">
            <w:pPr>
              <w:pStyle w:val="Akapitzlist"/>
              <w:numPr>
                <w:ilvl w:val="0"/>
                <w:numId w:val="3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912853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Default="00942E7A" w:rsidP="002D1DE5">
            <w:pPr>
              <w:pStyle w:val="Nagwek1"/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2D1DE5" w:rsidRPr="002D1DE5" w:rsidRDefault="002D1DE5" w:rsidP="002D1DE5">
            <w:pPr>
              <w:rPr>
                <w:lang w:eastAsia="pl-PL"/>
              </w:rPr>
            </w:pPr>
          </w:p>
        </w:tc>
      </w:tr>
      <w:tr w:rsidR="00942E7A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lastRenderedPageBreak/>
              <w:t>Część IV/zadanie 3</w:t>
            </w:r>
          </w:p>
        </w:tc>
      </w:tr>
      <w:tr w:rsidR="00942E7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42E7A" w:rsidRPr="009F2105" w:rsidRDefault="00942E7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="0050386F" w:rsidRPr="009F2105">
              <w:rPr>
                <w:b/>
                <w:sz w:val="22"/>
                <w:szCs w:val="22"/>
              </w:rPr>
              <w:t>Gilotyna do cięcia kostki</w:t>
            </w:r>
          </w:p>
        </w:tc>
      </w:tr>
      <w:tr w:rsidR="00942E7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42E7A" w:rsidRPr="009F2105" w:rsidRDefault="0050386F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Ilość: </w:t>
            </w:r>
            <w:r w:rsidR="00942E7A" w:rsidRPr="009F2105">
              <w:rPr>
                <w:b/>
                <w:bCs/>
                <w:sz w:val="22"/>
                <w:szCs w:val="22"/>
              </w:rPr>
              <w:t xml:space="preserve"> </w:t>
            </w:r>
            <w:r w:rsidRPr="009F2105">
              <w:rPr>
                <w:b/>
                <w:bCs/>
                <w:sz w:val="22"/>
                <w:szCs w:val="22"/>
              </w:rPr>
              <w:t xml:space="preserve">1 </w:t>
            </w:r>
            <w:r w:rsidR="00942E7A" w:rsidRPr="009F2105">
              <w:rPr>
                <w:b/>
                <w:bCs/>
                <w:sz w:val="22"/>
                <w:szCs w:val="22"/>
              </w:rPr>
              <w:t>szt.</w:t>
            </w:r>
          </w:p>
        </w:tc>
      </w:tr>
      <w:tr w:rsidR="00942E7A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42E7A" w:rsidRPr="009F2105" w:rsidRDefault="00942E7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42E7A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42E7A" w:rsidRPr="009F2105" w:rsidRDefault="00942E7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942E7A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5A21E0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5A2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1E0" w:rsidRPr="005A21E0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42E7A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42E7A" w:rsidRPr="009F2105" w:rsidRDefault="00942E7A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Maksymalna długość cięcia 430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Maksymalna wysokość cięcia 120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System cięcia Nóż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ostrzy 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 57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42E7A" w:rsidRPr="009F2105" w:rsidRDefault="00942E7A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912853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2D1DE5" w:rsidP="00912853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91285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2E7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50386F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 xml:space="preserve">Wartość brutto 1 </w:t>
            </w:r>
            <w:r w:rsidR="00942E7A" w:rsidRPr="009F2105">
              <w:rPr>
                <w:rFonts w:cs="Calibri"/>
                <w:b/>
                <w:bCs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2E7A" w:rsidRPr="009F2105" w:rsidRDefault="00942E7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42E7A" w:rsidRPr="009F2105" w:rsidRDefault="0050386F">
      <w:r w:rsidRPr="009F2105">
        <w:t xml:space="preserve">       </w:t>
      </w: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50386F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4</w:t>
            </w:r>
          </w:p>
        </w:tc>
      </w:tr>
      <w:tr w:rsidR="0050386F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386F" w:rsidRPr="009F2105" w:rsidRDefault="0050386F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Szlifierka kątowa 230 mm</w:t>
            </w:r>
          </w:p>
        </w:tc>
      </w:tr>
      <w:tr w:rsidR="0050386F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386F" w:rsidRPr="009F2105" w:rsidRDefault="004F5E4F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Ilość:  9 </w:t>
            </w:r>
            <w:r w:rsidR="0050386F" w:rsidRPr="009F2105">
              <w:rPr>
                <w:b/>
                <w:bCs/>
                <w:sz w:val="22"/>
                <w:szCs w:val="22"/>
              </w:rPr>
              <w:t>szt.</w:t>
            </w:r>
          </w:p>
        </w:tc>
      </w:tr>
      <w:tr w:rsidR="0050386F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386F" w:rsidRPr="009F2105" w:rsidRDefault="0050386F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50386F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386F" w:rsidRPr="009F2105" w:rsidRDefault="0050386F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  <w:r w:rsidR="006E3E8B" w:rsidRPr="009F2105">
              <w:rPr>
                <w:b/>
                <w:bCs/>
                <w:sz w:val="22"/>
                <w:szCs w:val="22"/>
              </w:rPr>
              <w:t>, zbrojarskiej</w:t>
            </w:r>
            <w:r w:rsidR="004F5E4F" w:rsidRPr="009F2105">
              <w:rPr>
                <w:b/>
                <w:bCs/>
                <w:sz w:val="22"/>
                <w:szCs w:val="22"/>
              </w:rPr>
              <w:t>, posadzkarsko-okładzinowej</w:t>
            </w:r>
          </w:p>
        </w:tc>
      </w:tr>
      <w:tr w:rsidR="0050386F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5A21E0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5A21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21E0" w:rsidRPr="005A21E0">
              <w:rPr>
                <w:rFonts w:ascii="Calibri" w:hAnsi="Calibri" w:cs="Calibri"/>
                <w:sz w:val="22"/>
                <w:szCs w:val="22"/>
              </w:rPr>
              <w:t>*</w:t>
            </w:r>
            <w:r w:rsidR="005A21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50386F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0386F" w:rsidRPr="009F2105" w:rsidRDefault="0050386F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  4,50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  2000,00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Płynny rozruch  Tak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obr. na biegu jałowym  6000 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Średnica tarczy  230,00 mm  Z funkcją „anty-restart”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Ogranicznik prądu rozruchowego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Pyłoszczelna konstrukcja dla zwiększonej żywotności silnika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Szczotki węglowe samoodłączające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Elektroniczna kontrola prędkości utrzymuje stałą prędkość pod obciążeniem zwiększając wydajność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0386F" w:rsidRPr="009F2105" w:rsidRDefault="0050386F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2D1DE5" w:rsidP="00912853">
            <w:pPr>
              <w:pStyle w:val="Akapitzlist"/>
              <w:numPr>
                <w:ilvl w:val="0"/>
                <w:numId w:val="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912853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86F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BD0CE4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9</w:t>
            </w:r>
            <w:r w:rsidR="0050386F" w:rsidRPr="009F2105">
              <w:rPr>
                <w:rFonts w:cs="Calibri"/>
                <w:b/>
                <w:bCs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386F" w:rsidRPr="009F2105" w:rsidRDefault="0050386F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386F" w:rsidRPr="009F2105" w:rsidRDefault="0050386F"/>
    <w:p w:rsidR="001E4A05" w:rsidRPr="009F2105" w:rsidRDefault="001E4A05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E4A05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5</w:t>
            </w:r>
          </w:p>
        </w:tc>
      </w:tr>
      <w:tr w:rsidR="001E4A05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4A05" w:rsidRPr="009F2105" w:rsidRDefault="001E4A05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Przecinarka spalinowa do betonu 350 mm</w:t>
            </w:r>
          </w:p>
        </w:tc>
      </w:tr>
      <w:tr w:rsidR="001E4A05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4A05" w:rsidRPr="009F2105" w:rsidRDefault="001E4A05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1E4A05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4A05" w:rsidRPr="009F2105" w:rsidRDefault="001E4A05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E4A05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4A05" w:rsidRPr="009F2105" w:rsidRDefault="001E4A05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1E4A05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5A21E0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5A21E0" w:rsidRPr="005A21E0">
              <w:rPr>
                <w:rFonts w:ascii="Calibri" w:hAnsi="Calibri" w:cs="Calibri"/>
                <w:sz w:val="22"/>
                <w:szCs w:val="22"/>
              </w:rPr>
              <w:t>*</w:t>
            </w:r>
            <w:r w:rsidR="005A21E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E4A05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4A05" w:rsidRPr="009F2105" w:rsidRDefault="001E4A05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Moc 4,4 KM,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Wyposażona w tarczę tnącą o średnicy 350 mm,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zastosowań uniwersalnych.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System filtrów powietrza o długiej żywotności ze wstępnym filtrem cyklonowym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4A05" w:rsidRPr="009F2105" w:rsidRDefault="001E4A05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2D1DE5" w:rsidP="00912853">
            <w:pPr>
              <w:pStyle w:val="Akapitzlist"/>
              <w:numPr>
                <w:ilvl w:val="0"/>
                <w:numId w:val="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4A05" w:rsidRPr="009F2105" w:rsidRDefault="001E4A05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E4A05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6</w:t>
            </w:r>
          </w:p>
        </w:tc>
      </w:tr>
      <w:tr w:rsidR="001E4A05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4A05" w:rsidRPr="009F2105" w:rsidRDefault="001E4A05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Piła stołowa do cięcia kamienia na mokro</w:t>
            </w:r>
          </w:p>
        </w:tc>
      </w:tr>
      <w:tr w:rsidR="001E4A05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4A05" w:rsidRPr="009F2105" w:rsidRDefault="001E4A05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1E4A05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4A05" w:rsidRPr="009F2105" w:rsidRDefault="001E4A05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E4A05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4A05" w:rsidRPr="009F2105" w:rsidRDefault="001E4A05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1E4A05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A21E0" w:rsidRDefault="001E4A05" w:rsidP="005A21E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5A21E0" w:rsidRPr="005A21E0">
              <w:rPr>
                <w:sz w:val="22"/>
                <w:szCs w:val="22"/>
              </w:rPr>
              <w:t>*</w:t>
            </w:r>
          </w:p>
          <w:p w:rsidR="001E4A05" w:rsidRPr="009F2105" w:rsidRDefault="001E4A05" w:rsidP="005A21E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E4A05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4A05" w:rsidRPr="009F2105" w:rsidRDefault="001E4A05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Napięcie  -  230 V / 50 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silnika  -  2,0 kW (2,7 KM)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obrotowa  -  2500 obr / 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Klasa ochrony:  -  IP 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(dł. x szer. x wys.)  -  1460 x 770 x 1500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stołu  -  1150 x 510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Tarcza diamentowa  -  350 x 30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Maksymalna prędkość robocza  -  80 m /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Głębokość cięcia max.  -  107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cięcia max.  -  1200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Kąt cięcia  -  0 - 45 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Pojemność zbiornika wody  -  32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Natężenie dzwięku  -  85 dB (A)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  -  ok. 137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4A05" w:rsidRPr="009F2105" w:rsidRDefault="001E4A05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2D1DE5" w:rsidP="00912853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4A05" w:rsidRPr="009F2105" w:rsidRDefault="001E4A05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E4A05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E377EA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7</w:t>
            </w:r>
          </w:p>
        </w:tc>
      </w:tr>
      <w:tr w:rsidR="001E4A05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4A05" w:rsidRPr="009F2105" w:rsidRDefault="001E4A05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Tarcza diamentowa do betonu 350 turbo</w:t>
            </w:r>
          </w:p>
        </w:tc>
      </w:tr>
      <w:tr w:rsidR="001E4A05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4A05" w:rsidRPr="009F2105" w:rsidRDefault="001E4A05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1E4A05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4A05" w:rsidRPr="009F2105" w:rsidRDefault="001E4A05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E4A05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4A05" w:rsidRPr="009F2105" w:rsidRDefault="001E4A05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1E4A05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E4A05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4A05" w:rsidRPr="009F2105" w:rsidRDefault="001E4A05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cięcia asfaltu, świeżego betonu, betonu zerodowanego i piaskowca.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Wysokość segmentu 10 mm,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Segmenty ochronne,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Tarcza lakierowana w kolorze czarnym.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4A05" w:rsidRPr="009F2105" w:rsidRDefault="001E4A05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pStyle w:val="Akapitzlist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2D1DE5" w:rsidP="003D7614">
            <w:pPr>
              <w:pStyle w:val="Akapitzlist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912853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4A05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4A05" w:rsidRPr="009F2105" w:rsidRDefault="001E4A05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4A05" w:rsidRPr="009F2105" w:rsidRDefault="001E4A05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591C86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E377EA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8</w:t>
            </w:r>
          </w:p>
        </w:tc>
      </w:tr>
      <w:tr w:rsidR="00591C86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1C86" w:rsidRPr="009F2105" w:rsidRDefault="00591C8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Tarcza diamentowa do betonu 230 turbo</w:t>
            </w:r>
          </w:p>
        </w:tc>
      </w:tr>
      <w:tr w:rsidR="00591C86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1C86" w:rsidRPr="009F2105" w:rsidRDefault="00591C8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591C86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1C86" w:rsidRPr="009F2105" w:rsidRDefault="00591C8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591C86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1C86" w:rsidRPr="009F2105" w:rsidRDefault="00591C8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591C86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591C86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91C86" w:rsidRPr="009F2105" w:rsidRDefault="00591C86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cięcia asfaltu, świeżego betonu, betonu zerodowanego i piaskowca.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Wysokość segmentu 10 mm,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Segmenty ochronne,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Tarcza lakierowana w kolorze czarnym.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91C86" w:rsidRPr="009F2105" w:rsidRDefault="00591C86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2D1DE5" w:rsidP="00912853">
            <w:pPr>
              <w:pStyle w:val="Akapitzlist"/>
              <w:numPr>
                <w:ilvl w:val="0"/>
                <w:numId w:val="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lastRenderedPageBreak/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91C86" w:rsidRPr="009F2105" w:rsidRDefault="00591C8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591C86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E377EA" w:rsidP="00E377E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9</w:t>
            </w:r>
          </w:p>
        </w:tc>
      </w:tr>
      <w:tr w:rsidR="00591C86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1C86" w:rsidRPr="009F2105" w:rsidRDefault="00591C86" w:rsidP="00591C8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Zadanie: Z</w:t>
            </w:r>
            <w:r w:rsidRPr="009F2105">
              <w:rPr>
                <w:b/>
                <w:sz w:val="22"/>
                <w:szCs w:val="22"/>
              </w:rPr>
              <w:t>agęszczarka płytowa</w:t>
            </w:r>
          </w:p>
        </w:tc>
      </w:tr>
      <w:tr w:rsidR="00591C86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1C86" w:rsidRPr="009F2105" w:rsidRDefault="00591C8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591C86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1C86" w:rsidRPr="009F2105" w:rsidRDefault="00591C8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591C86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1C86" w:rsidRPr="009F2105" w:rsidRDefault="00591C8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591C86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591C86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91C86" w:rsidRPr="009F2105" w:rsidRDefault="00591C86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x wysokość  430 x 525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silnika: Spalinowy (benzyna)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Pojemność zbiornika paliwa 3,6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Zużycie paliwa 0,8 l/h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Częstotliwość  98 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Pojemność skokowa 163 cm³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Siła odśrodkowa 15 kn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Prędkość robocza 27 m/min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 86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Pojemność zbiornika wody 11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silnika 3,1 kw / 4,2 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płyty roboczej 430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płyty roboczej 578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91C86" w:rsidRPr="009F2105" w:rsidRDefault="00591C86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2D1DE5" w:rsidP="00912853">
            <w:pPr>
              <w:pStyle w:val="Akapitzlist"/>
              <w:numPr>
                <w:ilvl w:val="0"/>
                <w:numId w:val="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91C86" w:rsidRPr="009F2105" w:rsidRDefault="00591C8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591C86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E377E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</w:t>
            </w:r>
            <w:r w:rsidR="00E377EA" w:rsidRPr="009F2105">
              <w:rPr>
                <w:rFonts w:cs="Calibri"/>
                <w:b/>
                <w:bCs/>
              </w:rPr>
              <w:t>0</w:t>
            </w:r>
          </w:p>
        </w:tc>
      </w:tr>
      <w:tr w:rsidR="00591C86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1C86" w:rsidRPr="009F2105" w:rsidRDefault="00591C86" w:rsidP="00591C8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Zadanie: Z</w:t>
            </w:r>
            <w:r w:rsidRPr="009F2105">
              <w:rPr>
                <w:b/>
                <w:sz w:val="22"/>
                <w:szCs w:val="22"/>
              </w:rPr>
              <w:t>agęszczarka ( skoczek)</w:t>
            </w:r>
          </w:p>
        </w:tc>
      </w:tr>
      <w:tr w:rsidR="00591C86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1C86" w:rsidRPr="009F2105" w:rsidRDefault="00591C8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591C86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1C86" w:rsidRPr="009F2105" w:rsidRDefault="00591C8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591C86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1C86" w:rsidRPr="009F2105" w:rsidRDefault="00591C8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591C86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591C86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91C86" w:rsidRPr="009F2105" w:rsidRDefault="00591C86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silnika Spalinowy (benzyna)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silnika 2,7 kw / 3,6 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Pojemność skokowa 120 cm³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Pojemność zbiornika paliwa 2,9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Zużycie paliwa 1 l/h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Powierzchnia robocza 119 m²/h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Szerokość płyty roboczej 280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płyty roboczej 340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Suw stopy do ubijania 61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Liczba uderzeń 680/min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x szerokość x wysokość 673 x 343 x 940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Ciężar*64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91C86" w:rsidRPr="009F2105" w:rsidRDefault="00591C86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2D1DE5" w:rsidP="00912853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912853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1C8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1C86" w:rsidRPr="009F2105" w:rsidRDefault="00591C8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91C86" w:rsidRPr="009F2105" w:rsidRDefault="00591C8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9D6B66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E377EA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11</w:t>
            </w:r>
          </w:p>
        </w:tc>
      </w:tr>
      <w:tr w:rsidR="009D6B66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B66" w:rsidRPr="009F2105" w:rsidRDefault="009D6B6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Niwelator optyczny</w:t>
            </w:r>
          </w:p>
        </w:tc>
      </w:tr>
      <w:tr w:rsidR="009D6B66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B66" w:rsidRPr="009F2105" w:rsidRDefault="009D6B6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9D6B66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B66" w:rsidRPr="009F2105" w:rsidRDefault="009D6B6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D6B66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B66" w:rsidRPr="009F2105" w:rsidRDefault="009D6B6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9D6B66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D6B66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D6B66" w:rsidRPr="009F2105" w:rsidRDefault="009D6B66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Powiększenie 28 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Rodzaj kompensatora : Mieszkowy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Stopień ochrony IP IP 55 (EN 60529)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temperatur pracy-20 - 50 °C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Ciężar 1.8 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Wymiary (dł. x szer. x wys.) 190 x 130 x 136 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AC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Statyw kompatybilny z niwelatorem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D6B66" w:rsidRPr="009F2105" w:rsidRDefault="009D6B66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2D1DE5" w:rsidP="00912853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D6B66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B66" w:rsidRPr="009F2105" w:rsidRDefault="009D6B6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9D6B66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12</w:t>
            </w:r>
          </w:p>
        </w:tc>
      </w:tr>
      <w:tr w:rsidR="009D6B66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B66" w:rsidRPr="009F2105" w:rsidRDefault="009D6B66" w:rsidP="009D6B6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Niwelator laserowy</w:t>
            </w:r>
          </w:p>
        </w:tc>
      </w:tr>
      <w:tr w:rsidR="009D6B66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B66" w:rsidRPr="009F2105" w:rsidRDefault="009D6B6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9D6B66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B66" w:rsidRPr="009F2105" w:rsidRDefault="009D6B6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D6B66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B66" w:rsidRPr="009F2105" w:rsidRDefault="009D6B6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9D6B66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D6B66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D6B66" w:rsidRPr="009F2105" w:rsidRDefault="009D6B66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Dokładność±1 mm Do 10 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Zakres roboczy z detektorem promienia (średnica)2 - 300 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Klasa lasera&lt; 4,85 mW, 510 - 530 nm, Klasa 2 (EN 60825), Klasa II (FDA CFR 21 art. 1040)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samopoziomowania w temperaturze pokojowej ±5 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 X ustawienia nachylenia – zakres -15 - 8.6 %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Prędkość obrotowa0 obr./min, 300 obr./min, 600 obr./min, 1200 obr./min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temperatur pracy -10 - 50 °C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AC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Statyw kompatybilny z niwelatorem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D6B66" w:rsidRPr="009F2105" w:rsidRDefault="009D6B66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2D1DE5" w:rsidP="00912853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B66" w:rsidRPr="009F2105" w:rsidRDefault="009D6B6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9D6B66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13</w:t>
            </w:r>
          </w:p>
        </w:tc>
      </w:tr>
      <w:tr w:rsidR="009D6B66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B66" w:rsidRPr="009F2105" w:rsidRDefault="009D6B66" w:rsidP="009D6B6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Chwytak do wyciągania kostki</w:t>
            </w:r>
          </w:p>
        </w:tc>
      </w:tr>
      <w:tr w:rsidR="009D6B66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B66" w:rsidRPr="009F2105" w:rsidRDefault="009D6B6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9D6B66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B66" w:rsidRPr="009F2105" w:rsidRDefault="009D6B6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D6B66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B66" w:rsidRPr="009F2105" w:rsidRDefault="009D6B66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9D6B66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D6B66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D6B66" w:rsidRPr="009F2105" w:rsidRDefault="009D6B66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chwytu150 – 240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Udźwig10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Ciężar2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Długi uchwyt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D6B66" w:rsidRPr="009F2105" w:rsidRDefault="009D6B66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2D1DE5" w:rsidP="003D7614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91285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B66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B66" w:rsidRPr="009F2105" w:rsidRDefault="009D6B66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B66" w:rsidRPr="009F2105" w:rsidRDefault="009D6B66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203BA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14</w:t>
            </w:r>
          </w:p>
        </w:tc>
      </w:tr>
      <w:tr w:rsidR="003203B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Chwytak do układania płyt</w:t>
            </w:r>
          </w:p>
        </w:tc>
      </w:tr>
      <w:tr w:rsidR="003203B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3203BA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203BA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3203BA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203BA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Regulowany rozstaw ramion 600 / 800 / 1000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Udźwig 180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 15,5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2D1DE5" w:rsidP="00912853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03BA" w:rsidRPr="009F2105" w:rsidRDefault="003203BA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203BA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15</w:t>
            </w:r>
          </w:p>
        </w:tc>
      </w:tr>
      <w:tr w:rsidR="003203B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 xml:space="preserve">Wózek brukowy do transportu kostki </w:t>
            </w:r>
          </w:p>
        </w:tc>
      </w:tr>
      <w:tr w:rsidR="003203B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3203BA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203BA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3203BA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203BA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Szerokość chwytu 57,5-89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Max. wysokość palety 70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Długość szczęk 20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Nośność dopuszczalna 200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Ciężar 65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2D1DE5" w:rsidP="00912853">
            <w:pPr>
              <w:pStyle w:val="Akapitzlist"/>
              <w:numPr>
                <w:ilvl w:val="0"/>
                <w:numId w:val="1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03BA" w:rsidRPr="009F2105" w:rsidRDefault="003203BA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203BA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16</w:t>
            </w:r>
          </w:p>
        </w:tc>
      </w:tr>
      <w:tr w:rsidR="003203B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Urządzenie do fugowania i zamiatania kostki</w:t>
            </w:r>
          </w:p>
        </w:tc>
      </w:tr>
      <w:tr w:rsidR="003203B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3203BA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203BA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3203BA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203BA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silnika Spalinowy (benzyna)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silnika 4 KW (Przy prędkości obrotowej 3600/min)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 89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Uchwyt maszyny  składany.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Rozmiar 800 mm długości, 1170 mm szerokości i 635 mm wysokości.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2D1DE5" w:rsidP="00912853">
            <w:pPr>
              <w:pStyle w:val="Akapitzlist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03BA" w:rsidRPr="009F2105" w:rsidRDefault="003203BA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203BA" w:rsidRPr="009F2105" w:rsidTr="003203B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17</w:t>
            </w:r>
          </w:p>
        </w:tc>
      </w:tr>
      <w:tr w:rsidR="003203B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="00A119EC" w:rsidRPr="009F2105">
              <w:rPr>
                <w:b/>
                <w:sz w:val="22"/>
                <w:szCs w:val="22"/>
              </w:rPr>
              <w:t>Myjka ciśnieniowa do mycia kostki</w:t>
            </w:r>
          </w:p>
        </w:tc>
      </w:tr>
      <w:tr w:rsidR="003203BA" w:rsidRPr="009F2105" w:rsidTr="003203B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3203BA" w:rsidRPr="009F2105" w:rsidTr="003203B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203BA" w:rsidRPr="009F2105" w:rsidTr="003203B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203BA" w:rsidRPr="009F2105" w:rsidRDefault="003203BA" w:rsidP="003203B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3203BA" w:rsidRPr="009F2105" w:rsidTr="003203B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203BA" w:rsidRPr="009F2105" w:rsidTr="003203B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silnika: 6 KM/ 4 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Model silnika: GX 160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Rodzaj paliwa: benzyna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Rozruch silnika: ręczny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Czujnik zbyt niskiego poziomu oleju: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robocza: 600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transportowa: 600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transportowa: 800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Wysokość transportowa: 500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netto: 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Ciśnienie robocze: 150 bar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3203B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Wydajność wody: 13 l/min.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3203B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2D1DE5" w:rsidP="00912853">
            <w:pPr>
              <w:pStyle w:val="Akapitzlist"/>
              <w:numPr>
                <w:ilvl w:val="0"/>
                <w:numId w:val="1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912853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03BA" w:rsidRPr="009F2105" w:rsidTr="003203B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203BA" w:rsidRPr="009F2105" w:rsidRDefault="003203BA" w:rsidP="003203B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203BA" w:rsidRPr="009F2105" w:rsidRDefault="003203BA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D04002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18</w:t>
            </w:r>
          </w:p>
        </w:tc>
      </w:tr>
      <w:tr w:rsidR="00D04002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04002" w:rsidRPr="009F2105" w:rsidRDefault="00D04002" w:rsidP="00D04002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Młot udarowy</w:t>
            </w:r>
          </w:p>
        </w:tc>
      </w:tr>
      <w:tr w:rsidR="00D04002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04002" w:rsidRPr="009F2105" w:rsidRDefault="00D04002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D04002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04002" w:rsidRPr="009F2105" w:rsidRDefault="00D04002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D04002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04002" w:rsidRPr="009F2105" w:rsidRDefault="00D04002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D04002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D04002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04002" w:rsidRPr="009F2105" w:rsidRDefault="00D04002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Moc: 1500 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Energia udaru: 13 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Silnik bezszczotkowy: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System antywibracji: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Rodzaj uchwytu: SDS Max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Walizka transportowa: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8,5 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Rękojeść dodatkowa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Smar w tubie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Sukno maszynowe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Szpicak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04002" w:rsidRPr="009F2105" w:rsidRDefault="00D04002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2D1DE5" w:rsidP="00912853">
            <w:pPr>
              <w:pStyle w:val="Akapitzlist"/>
              <w:numPr>
                <w:ilvl w:val="0"/>
                <w:numId w:val="1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4002" w:rsidRPr="009F2105" w:rsidRDefault="00D04002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D04002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19</w:t>
            </w:r>
          </w:p>
        </w:tc>
      </w:tr>
      <w:tr w:rsidR="00D04002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04002" w:rsidRPr="009F2105" w:rsidRDefault="00D04002" w:rsidP="00D04002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 xml:space="preserve">Łata profilująca do podłoża. </w:t>
            </w:r>
          </w:p>
        </w:tc>
      </w:tr>
      <w:tr w:rsidR="00D04002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04002" w:rsidRPr="009F2105" w:rsidRDefault="00D04002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D04002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04002" w:rsidRPr="009F2105" w:rsidRDefault="00D04002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D04002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04002" w:rsidRPr="009F2105" w:rsidRDefault="00D04002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D04002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D04002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04002" w:rsidRPr="009F2105" w:rsidRDefault="00D04002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robocza150 – 260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 6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04002" w:rsidRPr="009F2105" w:rsidRDefault="00D04002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2D1DE5" w:rsidP="00912853">
            <w:pPr>
              <w:pStyle w:val="Akapitzlist"/>
              <w:numPr>
                <w:ilvl w:val="0"/>
                <w:numId w:val="1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4002" w:rsidRPr="009F2105" w:rsidRDefault="00D04002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D04002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20</w:t>
            </w:r>
          </w:p>
        </w:tc>
      </w:tr>
      <w:tr w:rsidR="00D04002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04002" w:rsidRPr="009F2105" w:rsidRDefault="00D04002" w:rsidP="00D04002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Okulary ochronne</w:t>
            </w:r>
          </w:p>
        </w:tc>
      </w:tr>
      <w:tr w:rsidR="00D04002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04002" w:rsidRPr="009F2105" w:rsidRDefault="008D7B98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15</w:t>
            </w:r>
            <w:r w:rsidR="00D04002"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D04002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04002" w:rsidRPr="009F2105" w:rsidRDefault="00D04002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D04002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04002" w:rsidRPr="009F2105" w:rsidRDefault="00D04002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  <w:r w:rsidR="008D7B98" w:rsidRPr="009F2105">
              <w:rPr>
                <w:b/>
                <w:bCs/>
                <w:sz w:val="22"/>
                <w:szCs w:val="22"/>
              </w:rPr>
              <w:t>, zbr</w:t>
            </w:r>
            <w:r w:rsidR="00895F5B" w:rsidRPr="009F2105">
              <w:rPr>
                <w:b/>
                <w:bCs/>
                <w:sz w:val="22"/>
                <w:szCs w:val="22"/>
              </w:rPr>
              <w:t>ojarskiej, posadzkarsko-okładzinowej</w:t>
            </w:r>
          </w:p>
        </w:tc>
      </w:tr>
      <w:tr w:rsidR="00D04002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D04002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04002" w:rsidRPr="009F2105" w:rsidRDefault="00D04002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Szerokie soczewki z jednego kawałka,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Zintegrowany mostek pozwala na bezkompromisowy komfort i dopasowanie,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Zauszniki ze zintegrowanymi miękkimi elementami dla maksymalnego komfortu,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Soczewki przezroczyste,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Soczewki przeciwko promieniowaniu UV,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Soczewki odporne na zadrapania i ochroną przeciw parowaniu szkieł,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Oznakowanie soczewek 2-1.2 1 FT O,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04002" w:rsidRPr="009F2105" w:rsidRDefault="00D04002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2D1DE5" w:rsidP="00912853">
            <w:pPr>
              <w:pStyle w:val="Akapitzlis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912853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4002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 xml:space="preserve">Wartość brutto </w:t>
            </w:r>
            <w:r w:rsidR="008D7B98" w:rsidRPr="009F2105">
              <w:rPr>
                <w:rFonts w:cs="Calibri"/>
                <w:b/>
                <w:bCs/>
              </w:rPr>
              <w:t>1</w:t>
            </w:r>
            <w:r w:rsidRPr="009F2105">
              <w:rPr>
                <w:rFonts w:cs="Calibri"/>
                <w:b/>
                <w:bCs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04002" w:rsidRPr="009F2105" w:rsidRDefault="00D04002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4002" w:rsidRPr="009F2105" w:rsidRDefault="00D04002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7B562E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21</w:t>
            </w:r>
          </w:p>
        </w:tc>
      </w:tr>
      <w:tr w:rsidR="007B562E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7B562E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Przymiar do odmierzania kostki pod kątem</w:t>
            </w:r>
          </w:p>
        </w:tc>
      </w:tr>
      <w:tr w:rsidR="007B562E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7B562E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7B562E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7B562E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7B562E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 0,9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F210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pStyle w:val="Akapitzlist"/>
              <w:numPr>
                <w:ilvl w:val="0"/>
                <w:numId w:val="2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6E6F8F" w:rsidP="00912853">
            <w:pPr>
              <w:pStyle w:val="Akapitzlist"/>
              <w:numPr>
                <w:ilvl w:val="0"/>
                <w:numId w:val="2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2105">
              <w:rPr>
                <w:rFonts w:asciiTheme="minorHAnsi" w:hAnsiTheme="minorHAnsi"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62E" w:rsidRPr="009F2105" w:rsidRDefault="007B562E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7B562E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22</w:t>
            </w:r>
          </w:p>
        </w:tc>
      </w:tr>
      <w:tr w:rsidR="007B562E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7B562E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Młotek brukarski</w:t>
            </w:r>
          </w:p>
        </w:tc>
      </w:tr>
      <w:tr w:rsidR="007B562E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7B562E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7B562E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7B562E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7B562E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 1,5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F210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pStyle w:val="Akapitzlist"/>
              <w:numPr>
                <w:ilvl w:val="0"/>
                <w:numId w:val="2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6E6F8F" w:rsidP="003D7614">
            <w:pPr>
              <w:pStyle w:val="Akapitzlist"/>
              <w:numPr>
                <w:ilvl w:val="0"/>
                <w:numId w:val="2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2105">
              <w:rPr>
                <w:rFonts w:asciiTheme="minorHAnsi" w:hAnsiTheme="minorHAnsi"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lastRenderedPageBreak/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62E" w:rsidRPr="009F2105" w:rsidRDefault="007B562E"/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7B562E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23</w:t>
            </w:r>
          </w:p>
        </w:tc>
      </w:tr>
      <w:tr w:rsidR="007B562E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7B562E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Młotek ślusarski</w:t>
            </w:r>
          </w:p>
        </w:tc>
      </w:tr>
      <w:tr w:rsidR="007B562E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895F5B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10</w:t>
            </w:r>
            <w:r w:rsidR="007B562E"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7B562E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7B562E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  <w:r w:rsidR="00895F5B" w:rsidRPr="009F2105">
              <w:rPr>
                <w:b/>
                <w:bCs/>
                <w:sz w:val="22"/>
                <w:szCs w:val="22"/>
              </w:rPr>
              <w:t>, posadzkarsko-okładzinowej</w:t>
            </w:r>
          </w:p>
        </w:tc>
      </w:tr>
      <w:tr w:rsidR="007B562E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7B562E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Młotek zgodny z normą DIN 1041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Masa obucha 1000 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Długość całkowita 353 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obucha 133x36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6E6F8F" w:rsidP="0091285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895F5B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10</w:t>
            </w:r>
            <w:r w:rsidR="007B562E" w:rsidRPr="009F2105">
              <w:rPr>
                <w:rFonts w:cs="Calibri"/>
                <w:b/>
                <w:bCs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62E" w:rsidRPr="009F2105" w:rsidRDefault="007B562E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7B562E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24</w:t>
            </w:r>
          </w:p>
        </w:tc>
      </w:tr>
      <w:tr w:rsidR="007B562E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7B562E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Gąbki metalowe</w:t>
            </w:r>
          </w:p>
        </w:tc>
      </w:tr>
      <w:tr w:rsidR="007B562E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7B562E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7B562E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B562E" w:rsidRPr="009F2105" w:rsidRDefault="007B562E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7B562E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7B562E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 szer. 47 cm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3A2466" w:rsidP="009128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Stali wysokiej jakości </w:t>
            </w:r>
            <w:r w:rsidR="007B562E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18 zębów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Trzonek długości 150 cm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3A2466" w:rsidP="00912853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Waga: 700g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pStyle w:val="Akapitzlist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6E6F8F" w:rsidP="00912853">
            <w:pPr>
              <w:pStyle w:val="Akapitzlist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912853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62E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562E" w:rsidRPr="009F2105" w:rsidRDefault="007B562E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562E" w:rsidRPr="009F2105" w:rsidRDefault="007B562E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A2466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25</w:t>
            </w:r>
          </w:p>
        </w:tc>
      </w:tr>
      <w:tr w:rsidR="003A2466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3A246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Łopata</w:t>
            </w:r>
          </w:p>
        </w:tc>
      </w:tr>
      <w:tr w:rsidR="003A2466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3A2466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lastRenderedPageBreak/>
              <w:t xml:space="preserve">Lokalizacja: ZSP Zakliczyn </w:t>
            </w:r>
          </w:p>
        </w:tc>
      </w:tr>
      <w:tr w:rsidR="003A2466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3A2466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A2466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Głowica szufli wykonana z hartowanej stali.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 235 x 320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Waga 1900 g,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 1170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6E6F8F" w:rsidP="00912853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A2466" w:rsidRPr="009F2105" w:rsidRDefault="003A2466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A2466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26</w:t>
            </w:r>
          </w:p>
        </w:tc>
      </w:tr>
      <w:tr w:rsidR="003A2466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3A246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Kilof</w:t>
            </w:r>
          </w:p>
        </w:tc>
      </w:tr>
      <w:tr w:rsidR="003A2466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3A2466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A2466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3A2466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A2466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Rękojeść o długości  91 cm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Wykonany z  FIBERGLASS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Wzmocniony włóknem szklanym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6E6F8F" w:rsidP="003D7614">
            <w:pPr>
              <w:pStyle w:val="Akapitzlist"/>
              <w:numPr>
                <w:ilvl w:val="0"/>
                <w:numId w:val="2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A2466" w:rsidRPr="009F2105" w:rsidRDefault="003A2466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A2466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27</w:t>
            </w:r>
          </w:p>
        </w:tc>
      </w:tr>
      <w:tr w:rsidR="003A2466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Wyważak brukarski</w:t>
            </w:r>
          </w:p>
        </w:tc>
      </w:tr>
      <w:tr w:rsidR="003A2466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Ilość:   </w:t>
            </w:r>
            <w:r w:rsidR="00895F5B" w:rsidRPr="009F2105">
              <w:rPr>
                <w:b/>
                <w:bCs/>
                <w:sz w:val="22"/>
                <w:szCs w:val="22"/>
              </w:rPr>
              <w:t xml:space="preserve">1 </w:t>
            </w:r>
            <w:r w:rsidRPr="009F2105">
              <w:rPr>
                <w:b/>
                <w:bCs/>
                <w:sz w:val="22"/>
                <w:szCs w:val="22"/>
              </w:rPr>
              <w:t>szt.</w:t>
            </w:r>
          </w:p>
        </w:tc>
      </w:tr>
      <w:tr w:rsidR="003A2466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A2466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3A2466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A2466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ostrza: 30mm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3kg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lastRenderedPageBreak/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6E6F8F" w:rsidP="00912853">
            <w:pPr>
              <w:pStyle w:val="Akapitzlist"/>
              <w:numPr>
                <w:ilvl w:val="0"/>
                <w:numId w:val="2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A2466" w:rsidRPr="009F2105" w:rsidRDefault="003A2466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A2466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28</w:t>
            </w:r>
          </w:p>
        </w:tc>
      </w:tr>
      <w:tr w:rsidR="003A2466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3A246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Zgarniacz brukarski</w:t>
            </w:r>
          </w:p>
        </w:tc>
      </w:tr>
      <w:tr w:rsidR="003A2466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3A2466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A2466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A2466" w:rsidRPr="009F2105" w:rsidRDefault="003A2466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3A2466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A2466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Długość trzonka  150 cm,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C83FBA" w:rsidP="00912853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Wykonany z aluminiowego profilu trapezowego o wysokiej</w:t>
            </w: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wytrzymałości, połączony z drewnianym trzonkiem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pStyle w:val="Akapitzlist"/>
              <w:numPr>
                <w:ilvl w:val="0"/>
                <w:numId w:val="2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6E6F8F" w:rsidP="003D7614">
            <w:pPr>
              <w:pStyle w:val="Akapitzlist"/>
              <w:numPr>
                <w:ilvl w:val="0"/>
                <w:numId w:val="2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912853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2466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2466" w:rsidRPr="009F2105" w:rsidRDefault="003A2466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A2466" w:rsidRPr="009F2105" w:rsidRDefault="003A2466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C83FBA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29</w:t>
            </w:r>
          </w:p>
        </w:tc>
      </w:tr>
      <w:tr w:rsidR="00C83FBA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83FBA" w:rsidRPr="009F2105" w:rsidRDefault="00C83FBA" w:rsidP="00C83FBA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Przedłużacz elektryczny z kilkoma gniazdami zwijany na bębnie</w:t>
            </w:r>
          </w:p>
        </w:tc>
      </w:tr>
      <w:tr w:rsidR="00C83FBA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83FBA" w:rsidRPr="009F2105" w:rsidRDefault="008D7B98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9</w:t>
            </w:r>
            <w:r w:rsidR="00C83FBA"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C83FBA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83FBA" w:rsidRPr="009F2105" w:rsidRDefault="00C83FB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C83FBA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83FBA" w:rsidRPr="009F2105" w:rsidRDefault="00C83FB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  <w:r w:rsidR="008D7B98" w:rsidRPr="009F2105">
              <w:rPr>
                <w:b/>
                <w:bCs/>
                <w:sz w:val="22"/>
                <w:szCs w:val="22"/>
              </w:rPr>
              <w:t xml:space="preserve">, zbrojarskiej, posadzkarskiej </w:t>
            </w:r>
          </w:p>
        </w:tc>
      </w:tr>
      <w:tr w:rsidR="00C83FBA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C83FBA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83FBA" w:rsidRPr="009F2105" w:rsidRDefault="00C83FBA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FBA" w:rsidRPr="009F2105" w:rsidRDefault="00C83FBA" w:rsidP="00912853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Bębnowy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FBA" w:rsidRPr="009F2105" w:rsidRDefault="00C83FBA" w:rsidP="00912853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Ilość gniazdek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FBA" w:rsidRPr="009F2105" w:rsidRDefault="00C83FBA" w:rsidP="00912853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Maksymalna moc: 3699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FBA" w:rsidRPr="009F2105" w:rsidRDefault="00C83FBA" w:rsidP="00912853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Napięcie 249V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FBA" w:rsidRPr="009F2105" w:rsidRDefault="00C83FBA" w:rsidP="00912853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Długość przewodu: 15 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83FBA" w:rsidRPr="009F2105" w:rsidRDefault="00C83FBA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912853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6E6F8F" w:rsidP="00912853">
            <w:pPr>
              <w:pStyle w:val="Akapitzlist"/>
              <w:numPr>
                <w:ilvl w:val="0"/>
                <w:numId w:val="2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912853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8D7B98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lastRenderedPageBreak/>
              <w:t>Wartość brutto 9</w:t>
            </w:r>
            <w:r w:rsidR="00C83FBA" w:rsidRPr="009F2105">
              <w:rPr>
                <w:rFonts w:cs="Calibri"/>
                <w:b/>
                <w:bCs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83FBA" w:rsidRPr="009F2105" w:rsidRDefault="00C83FB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C83FBA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30</w:t>
            </w:r>
          </w:p>
        </w:tc>
      </w:tr>
      <w:tr w:rsidR="00C83FBA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83FBA" w:rsidRPr="009F2105" w:rsidRDefault="00C83FBA" w:rsidP="00C83FBA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Młotek gumowy brukarski</w:t>
            </w:r>
          </w:p>
        </w:tc>
      </w:tr>
      <w:tr w:rsidR="00C83FBA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83FBA" w:rsidRPr="009F2105" w:rsidRDefault="00C83FB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C83FBA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83FBA" w:rsidRPr="009F2105" w:rsidRDefault="00C83FB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C83FBA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83FBA" w:rsidRPr="009F2105" w:rsidRDefault="00C83FB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C83FBA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C83FBA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83FBA" w:rsidRPr="009F2105" w:rsidRDefault="00C83FBA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912853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młotka: 405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912853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gumy: 60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912853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Waga: 1,6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83FBA" w:rsidRPr="009F2105" w:rsidRDefault="00C83FBA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912853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6E6F8F" w:rsidP="00912853">
            <w:pPr>
              <w:pStyle w:val="Akapitzlist"/>
              <w:numPr>
                <w:ilvl w:val="0"/>
                <w:numId w:val="3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912853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83FBA" w:rsidRPr="009F2105" w:rsidRDefault="00C83FB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C83FBA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31</w:t>
            </w:r>
          </w:p>
        </w:tc>
      </w:tr>
      <w:tr w:rsidR="00C83FBA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83FBA" w:rsidRPr="009F2105" w:rsidRDefault="00C83FBA" w:rsidP="00C83FBA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Nakolanniki</w:t>
            </w:r>
          </w:p>
        </w:tc>
      </w:tr>
      <w:tr w:rsidR="00C83FBA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83FBA" w:rsidRPr="009F2105" w:rsidRDefault="00C83FB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Ilość:  </w:t>
            </w:r>
            <w:r w:rsidR="008D7B98" w:rsidRPr="009F2105">
              <w:rPr>
                <w:b/>
                <w:bCs/>
                <w:sz w:val="22"/>
                <w:szCs w:val="22"/>
              </w:rPr>
              <w:t>20</w:t>
            </w:r>
            <w:r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C83FBA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83FBA" w:rsidRPr="009F2105" w:rsidRDefault="00C83FB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C83FBA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83FBA" w:rsidRPr="009F2105" w:rsidRDefault="00C83FB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  <w:r w:rsidR="00895F5B" w:rsidRPr="009F2105">
              <w:rPr>
                <w:b/>
                <w:bCs/>
                <w:sz w:val="22"/>
                <w:szCs w:val="22"/>
              </w:rPr>
              <w:t>, posadzkarsko-okładzinowej</w:t>
            </w:r>
          </w:p>
        </w:tc>
      </w:tr>
      <w:tr w:rsidR="00C83FBA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C83FBA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83FBA" w:rsidRPr="009F2105" w:rsidRDefault="00C83FBA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 : 100% poliester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 Powłoki: 100% polichlorek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Kolor: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Waga: 0,4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83FBA" w:rsidRPr="009F2105" w:rsidRDefault="00C83FBA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912853">
            <w:pPr>
              <w:pStyle w:val="Akapitzlist"/>
              <w:numPr>
                <w:ilvl w:val="0"/>
                <w:numId w:val="3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6E6F8F" w:rsidP="003D7614">
            <w:pPr>
              <w:pStyle w:val="Akapitzlist"/>
              <w:numPr>
                <w:ilvl w:val="0"/>
                <w:numId w:val="3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912853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3FB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83FBA" w:rsidRPr="009F2105" w:rsidRDefault="00C83FB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83FBA" w:rsidRPr="009F2105" w:rsidRDefault="00C83FB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5C3ACA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32</w:t>
            </w:r>
          </w:p>
        </w:tc>
      </w:tr>
      <w:tr w:rsidR="005C3ACA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C3ACA" w:rsidRPr="009F2105" w:rsidRDefault="005C3ACA" w:rsidP="005C3ACA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Łata aluminiowa od 150 mm</w:t>
            </w:r>
          </w:p>
        </w:tc>
      </w:tr>
      <w:tr w:rsidR="005C3ACA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C3ACA" w:rsidRPr="009F2105" w:rsidRDefault="005C3ACA" w:rsidP="005C3AC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 szt.</w:t>
            </w:r>
          </w:p>
        </w:tc>
      </w:tr>
      <w:tr w:rsidR="005C3ACA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C3ACA" w:rsidRPr="009F2105" w:rsidRDefault="005C3AC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5C3ACA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C3ACA" w:rsidRPr="009F2105" w:rsidRDefault="005C3AC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lastRenderedPageBreak/>
              <w:t>Przeznaczenie: Wyposażenie pracowni brukarskiej</w:t>
            </w:r>
          </w:p>
        </w:tc>
      </w:tr>
      <w:tr w:rsidR="005C3ACA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5C3ACA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C3ACA" w:rsidRPr="009F2105" w:rsidRDefault="005C3ACA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Szer. 18 mm x dł. 300 cm x wys. 89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Pion/poziom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Dokładność pomiaru 0,5 mm/m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C3ACA" w:rsidRPr="009F2105" w:rsidRDefault="005C3ACA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6E6F8F" w:rsidP="00912853">
            <w:pPr>
              <w:pStyle w:val="Akapitzlist"/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912853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C3ACA" w:rsidRPr="009F2105" w:rsidRDefault="005C3AC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5C3ACA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33</w:t>
            </w:r>
          </w:p>
        </w:tc>
      </w:tr>
      <w:tr w:rsidR="005C3ACA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C3ACA" w:rsidRPr="009F2105" w:rsidRDefault="005C3ACA" w:rsidP="00416260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Łata aluminiowa od 300 mm</w:t>
            </w:r>
          </w:p>
        </w:tc>
      </w:tr>
      <w:tr w:rsidR="005C3ACA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C3ACA" w:rsidRPr="009F2105" w:rsidRDefault="005C3AC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 szt.</w:t>
            </w:r>
          </w:p>
        </w:tc>
      </w:tr>
      <w:tr w:rsidR="005C3ACA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C3ACA" w:rsidRPr="009F2105" w:rsidRDefault="005C3AC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5C3ACA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C3ACA" w:rsidRPr="009F2105" w:rsidRDefault="005C3ACA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brukarskiej</w:t>
            </w:r>
          </w:p>
        </w:tc>
      </w:tr>
      <w:tr w:rsidR="005C3ACA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5C3ACA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C3ACA" w:rsidRPr="009F2105" w:rsidRDefault="005C3ACA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Szer. 18 mm x dł. 300 cm x wys. 89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Pion/poziom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Dokładność pomiaru 0,5 mm/m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C3ACA" w:rsidRPr="009F2105" w:rsidRDefault="005C3ACA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912853">
            <w:pPr>
              <w:pStyle w:val="Akapitzlist"/>
              <w:numPr>
                <w:ilvl w:val="0"/>
                <w:numId w:val="3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6E6F8F" w:rsidP="00912853">
            <w:pPr>
              <w:pStyle w:val="Akapitzlist"/>
              <w:numPr>
                <w:ilvl w:val="0"/>
                <w:numId w:val="3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912853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3ACA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3ACA" w:rsidRPr="009F2105" w:rsidRDefault="005C3ACA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C3ACA" w:rsidRPr="009F2105" w:rsidRDefault="005C3AC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292828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34</w:t>
            </w:r>
          </w:p>
        </w:tc>
      </w:tr>
      <w:tr w:rsidR="00292828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92828" w:rsidRPr="009F2105" w:rsidRDefault="00292828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Zadanie: </w:t>
            </w:r>
            <w:r w:rsidRPr="009F2105">
              <w:rPr>
                <w:b/>
                <w:sz w:val="22"/>
                <w:szCs w:val="22"/>
              </w:rPr>
              <w:t>Przecinarka mechaniczna do prętów</w:t>
            </w:r>
          </w:p>
        </w:tc>
      </w:tr>
      <w:tr w:rsidR="00292828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92828" w:rsidRPr="009F2105" w:rsidRDefault="00292828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292828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92828" w:rsidRPr="009F2105" w:rsidRDefault="00292828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292828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92828" w:rsidRPr="009F2105" w:rsidRDefault="00292828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292828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292828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92828" w:rsidRPr="009F2105" w:rsidRDefault="00292828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9128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Napięcie zasilania: 18 V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9128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obrotowa na biegu jałowym:2200 obr/min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9128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tarczy: 110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9128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cięcia: 10 - 25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9128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Długość całkowita: 471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9128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Waga: 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912853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Cięcie prętów gwintowanych oraz zbrojeniowych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92828" w:rsidRPr="009F2105" w:rsidRDefault="00292828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912853">
            <w:pPr>
              <w:pStyle w:val="Akapitzlist"/>
              <w:numPr>
                <w:ilvl w:val="0"/>
                <w:numId w:val="3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6E6F8F" w:rsidP="00912853">
            <w:pPr>
              <w:pStyle w:val="Akapitzlist"/>
              <w:numPr>
                <w:ilvl w:val="0"/>
                <w:numId w:val="3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912853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2828" w:rsidRPr="009F2105" w:rsidRDefault="00292828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292828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35</w:t>
            </w:r>
          </w:p>
        </w:tc>
      </w:tr>
      <w:tr w:rsidR="00292828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92828" w:rsidRPr="009F2105" w:rsidRDefault="00292828" w:rsidP="00292828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Giętarka prętów zbrojeniowych</w:t>
            </w:r>
          </w:p>
        </w:tc>
      </w:tr>
      <w:tr w:rsidR="00292828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92828" w:rsidRPr="009F2105" w:rsidRDefault="00292828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292828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92828" w:rsidRPr="009F2105" w:rsidRDefault="00292828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292828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92828" w:rsidRPr="009F2105" w:rsidRDefault="00292828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292828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292828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92828" w:rsidRPr="009F2105" w:rsidRDefault="00292828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Możliwość ustawienia różnych kątów gięcia - regulowana przyciskiem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Spustowy ciśnieniowy zawór zwrotny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Możliwość przerwania gięcia na każdym etapie operacji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Ergonomiczny kształt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System prostej wymiany szczotek silnika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(kg):13,8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Napięcie (V):230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(W):900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urządzenia (mm):545x200x150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Zakres gięcia (mm):4-16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 twardość materiału(N/mm2):650N/mm2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92828" w:rsidRPr="009F2105" w:rsidRDefault="00292828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912853">
            <w:pPr>
              <w:pStyle w:val="Akapitzlist"/>
              <w:numPr>
                <w:ilvl w:val="0"/>
                <w:numId w:val="3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6E6F8F" w:rsidP="00912853">
            <w:pPr>
              <w:pStyle w:val="Akapitzlist"/>
              <w:numPr>
                <w:ilvl w:val="0"/>
                <w:numId w:val="3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912853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828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92828" w:rsidRPr="009F2105" w:rsidRDefault="00292828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2828" w:rsidRPr="009F2105" w:rsidRDefault="00292828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16260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36</w:t>
            </w:r>
          </w:p>
        </w:tc>
      </w:tr>
      <w:tr w:rsidR="00416260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16260" w:rsidRPr="009F2105" w:rsidRDefault="00416260" w:rsidP="00416260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Giętarka zaginarka do prętów zbrojenia</w:t>
            </w:r>
          </w:p>
        </w:tc>
      </w:tr>
      <w:tr w:rsidR="00416260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16260" w:rsidRPr="009F2105" w:rsidRDefault="00416260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416260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16260" w:rsidRPr="009F2105" w:rsidRDefault="00416260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416260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16260" w:rsidRPr="009F2105" w:rsidRDefault="00416260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416260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16260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16260" w:rsidRPr="009F2105" w:rsidRDefault="00416260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Maksymalna długość robocza 2080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Max grubość blachy: 0.8 mm blacha stalowa; 1.2 mm (aluminium, miedź, cynk)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Belka zaginająca: 15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Kąt gięcia max. 150 stopni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Prześwit: 80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Waga: ca. 250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16260" w:rsidRPr="009F2105" w:rsidRDefault="00416260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6E6F8F" w:rsidP="00912853">
            <w:pPr>
              <w:pStyle w:val="Akapitzlist"/>
              <w:numPr>
                <w:ilvl w:val="0"/>
                <w:numId w:val="3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6260" w:rsidRPr="009F2105" w:rsidRDefault="00416260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16260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37</w:t>
            </w:r>
          </w:p>
        </w:tc>
      </w:tr>
      <w:tr w:rsidR="00416260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16260" w:rsidRPr="009F2105" w:rsidRDefault="00416260" w:rsidP="00416260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Zgrzewarka punktowa kleszczowa</w:t>
            </w:r>
          </w:p>
        </w:tc>
      </w:tr>
      <w:tr w:rsidR="00416260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16260" w:rsidRPr="009F2105" w:rsidRDefault="00416260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416260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16260" w:rsidRPr="009F2105" w:rsidRDefault="00416260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416260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16260" w:rsidRPr="009F2105" w:rsidRDefault="00416260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416260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16260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16260" w:rsidRPr="009F2105" w:rsidRDefault="00416260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max., KVA, ,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Zakres zgrzew. blach punkt., mm, , 0,3+0,3-1,5+1,5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Zasilanie, 230V lub 2x230V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Ilość stopni regulacji: 5 stopni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Chłodzenie, woda lub mini cooler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Waga, kg, ,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16260" w:rsidRPr="009F2105" w:rsidRDefault="00416260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6E6F8F" w:rsidP="00912853">
            <w:pPr>
              <w:pStyle w:val="Akapitzlist"/>
              <w:numPr>
                <w:ilvl w:val="0"/>
                <w:numId w:val="3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6260" w:rsidRPr="009F2105" w:rsidRDefault="00416260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16260" w:rsidRPr="009F2105" w:rsidTr="004162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38</w:t>
            </w:r>
          </w:p>
        </w:tc>
      </w:tr>
      <w:tr w:rsidR="00416260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16260" w:rsidRPr="009F2105" w:rsidRDefault="00416260" w:rsidP="00416260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Wibrator wgłębny</w:t>
            </w:r>
          </w:p>
        </w:tc>
      </w:tr>
      <w:tr w:rsidR="00416260" w:rsidRPr="009F2105" w:rsidTr="004162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16260" w:rsidRPr="009F2105" w:rsidRDefault="00416260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416260" w:rsidRPr="009F2105" w:rsidTr="004162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16260" w:rsidRPr="009F2105" w:rsidRDefault="00416260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416260" w:rsidRPr="009F2105" w:rsidTr="004162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16260" w:rsidRPr="009F2105" w:rsidRDefault="00416260" w:rsidP="004162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416260" w:rsidRPr="009F2105" w:rsidTr="0041626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16260" w:rsidRPr="009F2105" w:rsidTr="004162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16260" w:rsidRPr="009F2105" w:rsidRDefault="00416260" w:rsidP="004162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buławy: 38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Moc: 1,5 kVA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Obroty: 12000 rpm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głowicy: 330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Częstotliwość: 200 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Siła odśrodkowa: 1825 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Natężenie: 1,3 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 całkowity: 12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16260" w:rsidRPr="009F2105" w:rsidRDefault="00416260" w:rsidP="004162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6E6F8F" w:rsidP="006E6F8F">
            <w:pPr>
              <w:pStyle w:val="Akapitzlist"/>
              <w:numPr>
                <w:ilvl w:val="0"/>
                <w:numId w:val="3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912853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260" w:rsidRPr="009F2105" w:rsidTr="004162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16260" w:rsidRPr="009F2105" w:rsidRDefault="00416260" w:rsidP="00416260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6260" w:rsidRPr="009F2105" w:rsidRDefault="00416260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2117D3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39</w:t>
            </w:r>
          </w:p>
        </w:tc>
      </w:tr>
      <w:tr w:rsidR="002117D3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117D3" w:rsidRPr="009F2105" w:rsidRDefault="002117D3" w:rsidP="0039137A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Wibrator powierzchniowy</w:t>
            </w:r>
          </w:p>
        </w:tc>
      </w:tr>
      <w:tr w:rsidR="002117D3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117D3" w:rsidRPr="009F2105" w:rsidRDefault="002117D3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2117D3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117D3" w:rsidRPr="009F2105" w:rsidRDefault="002117D3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2117D3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117D3" w:rsidRPr="009F2105" w:rsidRDefault="002117D3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2117D3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2117D3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117D3" w:rsidRPr="009F2105" w:rsidRDefault="002117D3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Zasilanie 230V,-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150W,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ok 7kg,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Powierzchnia podstawy ok 20 x 30cm.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3000obr/min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117D3" w:rsidRPr="009F2105" w:rsidRDefault="002117D3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3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3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gwara</w:t>
            </w:r>
            <w:r w:rsidR="003D7614"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ncji nie krótszy niż 24 miesiące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6E6F8F" w:rsidP="00912853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17D3" w:rsidRPr="009F2105" w:rsidRDefault="002117D3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2117D3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40</w:t>
            </w:r>
          </w:p>
        </w:tc>
      </w:tr>
      <w:tr w:rsidR="002117D3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117D3" w:rsidRPr="009F2105" w:rsidRDefault="002117D3" w:rsidP="0039137A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Prościarka mechaniczna</w:t>
            </w:r>
          </w:p>
        </w:tc>
      </w:tr>
      <w:tr w:rsidR="002117D3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117D3" w:rsidRPr="009F2105" w:rsidRDefault="002117D3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2117D3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117D3" w:rsidRPr="009F2105" w:rsidRDefault="002117D3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2117D3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117D3" w:rsidRPr="009F2105" w:rsidRDefault="002117D3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2117D3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2117D3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117D3" w:rsidRPr="009F2105" w:rsidRDefault="002117D3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Waga: ok 55kg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Długość: 85 szerokość 36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Rolki: hartowane, toczone, szlifowane, obsadzone na łozyskach, zabezpieczone segerami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Prostowanie: od fi5 do fi 10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Obroty(prawo/lewo)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Zabezpieczenie(grzybek zabezpieczający)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Osłony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Stolik: konstrukcja stolika odkręcana od maszyny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117D3" w:rsidRPr="009F2105" w:rsidRDefault="002117D3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pStyle w:val="Akapitzlist"/>
              <w:numPr>
                <w:ilvl w:val="0"/>
                <w:numId w:val="4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6E6F8F" w:rsidP="00912853">
            <w:pPr>
              <w:pStyle w:val="Akapitzlist"/>
              <w:numPr>
                <w:ilvl w:val="0"/>
                <w:numId w:val="4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912853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17D3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117D3" w:rsidRPr="009F2105" w:rsidRDefault="002117D3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17D3" w:rsidRPr="009F2105" w:rsidRDefault="002117D3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6E3E8B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41</w:t>
            </w:r>
          </w:p>
        </w:tc>
      </w:tr>
      <w:tr w:rsidR="006E3E8B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6E3E8B" w:rsidRPr="009F2105" w:rsidRDefault="006E3E8B" w:rsidP="006E3E8B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Szlifierka kątowa 125</w:t>
            </w:r>
          </w:p>
        </w:tc>
      </w:tr>
      <w:tr w:rsidR="006E3E8B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6E3E8B" w:rsidRPr="009F2105" w:rsidRDefault="00BD0CE4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4</w:t>
            </w:r>
            <w:r w:rsidR="006E3E8B"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6E3E8B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6E3E8B" w:rsidRPr="009F2105" w:rsidRDefault="006E3E8B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6E3E8B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6E3E8B" w:rsidRPr="009F2105" w:rsidRDefault="006E3E8B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  <w:r w:rsidR="00BD0CE4" w:rsidRPr="009F2105">
              <w:rPr>
                <w:b/>
                <w:bCs/>
                <w:sz w:val="22"/>
                <w:szCs w:val="22"/>
              </w:rPr>
              <w:t>, posadzkarsko-okładzinowej</w:t>
            </w:r>
          </w:p>
        </w:tc>
      </w:tr>
      <w:tr w:rsidR="006E3E8B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6E3E8B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E3E8B" w:rsidRPr="009F2105" w:rsidRDefault="006E3E8B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9128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(długość całkowita): 303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9128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znamionowa: 1100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9128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Gwint wrzeciona: M14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9128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obr. na biegu jałowym: 11000 obr./min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A119EC" w:rsidP="009128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(EPTA): 2,5 - 3,6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A119EC" w:rsidP="009128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tarczy: 125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A119EC" w:rsidP="009128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system SJS II w celu efektywnego tłumienia wibracji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912853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Funkcja anty-restart zabezpiecza przed przypadkowym uruchomieniem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6E3E8B" w:rsidRPr="009F2105" w:rsidRDefault="006E3E8B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912853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6F8F" w:rsidP="00912853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912853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E8B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C61279" w:rsidP="00BD0CE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 xml:space="preserve">Wartość brutto </w:t>
            </w:r>
            <w:r w:rsidR="00BD0CE4" w:rsidRPr="009F2105">
              <w:rPr>
                <w:rFonts w:cs="Calibri"/>
                <w:b/>
                <w:bCs/>
              </w:rPr>
              <w:t>4</w:t>
            </w:r>
            <w:r w:rsidR="006E3E8B" w:rsidRPr="009F2105">
              <w:rPr>
                <w:rFonts w:cs="Calibri"/>
                <w:b/>
                <w:bCs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E3E8B" w:rsidRPr="009F2105" w:rsidRDefault="006E3E8B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3E8B" w:rsidRPr="009F2105" w:rsidRDefault="006E3E8B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A119EC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42</w:t>
            </w:r>
          </w:p>
        </w:tc>
      </w:tr>
      <w:tr w:rsidR="00A119EC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119EC" w:rsidRPr="009F2105" w:rsidRDefault="00A119EC" w:rsidP="00A119EC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>Zadanie: P</w:t>
            </w:r>
            <w:r w:rsidRPr="009F2105">
              <w:rPr>
                <w:rFonts w:cs="Calibri"/>
                <w:b/>
              </w:rPr>
              <w:t>rzecinarka do metalu</w:t>
            </w:r>
          </w:p>
        </w:tc>
      </w:tr>
      <w:tr w:rsidR="00A119EC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119EC" w:rsidRPr="009F2105" w:rsidRDefault="00A119EC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A119EC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119EC" w:rsidRPr="009F2105" w:rsidRDefault="00A119EC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A119EC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119EC" w:rsidRPr="009F2105" w:rsidRDefault="00A119EC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A119EC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lastRenderedPageBreak/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A119EC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119EC" w:rsidRPr="009F2105" w:rsidRDefault="00A119EC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9128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Moc: 2000W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9128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obrotowa: 1500min-1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9128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tarczy: 305 mm (12")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9128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Wydajność cięcia przy 45º - profil kwadratu: 100x100mm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9128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Wydajność cięcia przy 45° - profil koła: 115mm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9128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Wydajność cięcia profil L przy 45º: 85x85mm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9128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Wydajność cięcia pod kątem 0º (prostokąt): 158x80mm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9128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Wydajność cięcia pod kątem 0º (czworobok): 100x100mm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912853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20kg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119EC" w:rsidRPr="009F2105" w:rsidRDefault="00A119EC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912853">
            <w:pPr>
              <w:pStyle w:val="Akapitzlist"/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6E6F8F" w:rsidP="00912853">
            <w:pPr>
              <w:pStyle w:val="Akapitzlist"/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912853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19EC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119EC" w:rsidRPr="009F2105" w:rsidRDefault="00A119EC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19EC" w:rsidRPr="009F2105" w:rsidRDefault="00A119EC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E32225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C61279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43</w:t>
            </w:r>
          </w:p>
        </w:tc>
      </w:tr>
      <w:tr w:rsidR="00E32225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32225" w:rsidRPr="009F2105" w:rsidRDefault="00E32225" w:rsidP="00E32225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>Zadanie: W</w:t>
            </w:r>
            <w:r w:rsidRPr="009F2105">
              <w:rPr>
                <w:rFonts w:cs="Calibri"/>
                <w:b/>
              </w:rPr>
              <w:t xml:space="preserve">ózek do ręcznego przewożenia stali </w:t>
            </w:r>
            <w:r w:rsidR="00895F5B" w:rsidRPr="009F2105">
              <w:rPr>
                <w:rFonts w:cs="Calibri"/>
                <w:b/>
              </w:rPr>
              <w:t>–</w:t>
            </w:r>
            <w:r w:rsidR="00C61279" w:rsidRPr="009F2105">
              <w:rPr>
                <w:rFonts w:cs="Calibri"/>
                <w:b/>
              </w:rPr>
              <w:t xml:space="preserve"> </w:t>
            </w:r>
            <w:r w:rsidRPr="009F2105">
              <w:rPr>
                <w:rFonts w:cs="Calibri"/>
                <w:b/>
              </w:rPr>
              <w:t>paleciak</w:t>
            </w:r>
          </w:p>
        </w:tc>
      </w:tr>
      <w:tr w:rsidR="00E32225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32225" w:rsidRPr="009F2105" w:rsidRDefault="00E32225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E32225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32225" w:rsidRPr="009F2105" w:rsidRDefault="00E32225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E32225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32225" w:rsidRPr="009F2105" w:rsidRDefault="00E32225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E32225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E32225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32225" w:rsidRPr="009F2105" w:rsidRDefault="00E32225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Udźwig 1000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wideł 1150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Zakres podnoszenia 85 - 800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Rodzaj podnoszenia ręczne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całkowita 540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całkowita 1527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nośna wideł 540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Środek ciężkości ładunku 430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 własna 108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Wysokość dyszla 1337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Szybkie podnoszenie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z grzbietem wideł 275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Promień zawracania 1415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Wy\sokość podnoszenia 715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Wysokość unoszenia jednym ruchem dyszla 28,5/9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Ruchy dyszla maks. wysokość podnoszenia 26/83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koła skrętnego 180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Prześwit 20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rolek podporowych wideł 75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przejścia roboczego 1907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Szerokość rolek podporowych wideł 50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koła skrętnego 50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Możliwość przejeżdżania do wysokości 400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Wysokość wideł 49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wideł 162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32225" w:rsidRPr="009F2105" w:rsidRDefault="00E32225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pStyle w:val="Akapitzlist"/>
              <w:numPr>
                <w:ilvl w:val="0"/>
                <w:numId w:val="4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6E6F8F" w:rsidP="003D7614">
            <w:pPr>
              <w:pStyle w:val="Akapitzlist"/>
              <w:numPr>
                <w:ilvl w:val="0"/>
                <w:numId w:val="4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912853">
            <w:pPr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2225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2225" w:rsidRPr="009F2105" w:rsidRDefault="00E32225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32225" w:rsidRPr="009F2105" w:rsidRDefault="00E32225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C61279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44</w:t>
            </w:r>
          </w:p>
        </w:tc>
      </w:tr>
      <w:tr w:rsidR="00C61279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61279" w:rsidRPr="009F2105" w:rsidRDefault="00C61279" w:rsidP="00C61279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Stół ślusarski</w:t>
            </w:r>
          </w:p>
        </w:tc>
      </w:tr>
      <w:tr w:rsidR="00C61279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61279" w:rsidRPr="009F2105" w:rsidRDefault="00C61279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C61279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61279" w:rsidRPr="009F2105" w:rsidRDefault="00C61279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C61279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61279" w:rsidRPr="009F2105" w:rsidRDefault="00C61279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C61279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C61279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61279" w:rsidRPr="009F2105" w:rsidRDefault="00C61279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Wysokość: 930mm,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Szerokość: 1536mm,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Głębokość:621mm,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Obciążenie na poziom: 500kg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Wysokość: 930mm,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Szerokość: 1536mm,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Głębokość:621mm,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Obciążenie na poziom: 500kg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61279" w:rsidRPr="009F2105" w:rsidRDefault="00C61279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6E6F8F" w:rsidP="00912853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1279" w:rsidRPr="009F2105" w:rsidRDefault="00C61279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C61279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45</w:t>
            </w:r>
          </w:p>
        </w:tc>
      </w:tr>
      <w:tr w:rsidR="00C61279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61279" w:rsidRPr="009F2105" w:rsidRDefault="00C61279" w:rsidP="0039137A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>Zadanie: Betoniarka 80-120l</w:t>
            </w:r>
          </w:p>
        </w:tc>
      </w:tr>
      <w:tr w:rsidR="00C61279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61279" w:rsidRPr="009F2105" w:rsidRDefault="0078605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</w:t>
            </w:r>
            <w:r w:rsidR="00C61279"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C61279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61279" w:rsidRPr="009F2105" w:rsidRDefault="00C61279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C61279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61279" w:rsidRPr="009F2105" w:rsidRDefault="00C61279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C61279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C61279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61279" w:rsidRPr="009F2105" w:rsidRDefault="00C61279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Wymiary długość x szerokość x wysokość: 770 x 700 x 450 mm.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Pojemność: 125 l.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Prędkość obrotowa max.: 26,6 min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Silnik: 230 v~ 50hz.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Moc silnika: 550 W.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netto: 48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61279" w:rsidRPr="009F2105" w:rsidRDefault="00C61279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6E6F8F" w:rsidP="00912853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912853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279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78605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</w:t>
            </w:r>
            <w:r w:rsidR="00C61279" w:rsidRPr="009F2105">
              <w:rPr>
                <w:rFonts w:cs="Calibri"/>
                <w:b/>
                <w:bCs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61279" w:rsidRPr="009F2105" w:rsidRDefault="00C61279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1279" w:rsidRPr="009F2105" w:rsidRDefault="00C61279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786051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46</w:t>
            </w:r>
          </w:p>
        </w:tc>
      </w:tr>
      <w:tr w:rsidR="00786051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86051" w:rsidRPr="009F2105" w:rsidRDefault="00786051" w:rsidP="00786051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>Zadanie: Wiązarka zbrojenia akumulatorowa</w:t>
            </w:r>
          </w:p>
        </w:tc>
      </w:tr>
      <w:tr w:rsidR="00786051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86051" w:rsidRPr="009F2105" w:rsidRDefault="0078605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786051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86051" w:rsidRPr="009F2105" w:rsidRDefault="0078605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786051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86051" w:rsidRPr="009F2105" w:rsidRDefault="0078605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786051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786051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86051" w:rsidRPr="009F2105" w:rsidRDefault="00786051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wiązanych prętów zbrojeniowych: Od 10 mm x 10 mm do (13 mm x 2) x (13 mm x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Szacowana liczba wiązań na szpulę:  ok. 120 Drut wiążący (średnica): 0,8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Regulacja siły wiązania:       6-stopniowa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(długość całkowita): 304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Napięcie zasilania: 18 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akumulatorów: Li-ion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Obsługiwane akumulatory: 1,5 / 2,0 / 3,0 / 4,0 / 5,0 / 6,0 Ah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(DxSxW):304 x 93 x 318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wraz z akumulatorem BL1860B (6 Ah): 2,6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86051" w:rsidRPr="009F2105" w:rsidRDefault="00786051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6E6F8F" w:rsidP="00912853">
            <w:pPr>
              <w:pStyle w:val="Akapitzlist"/>
              <w:numPr>
                <w:ilvl w:val="0"/>
                <w:numId w:val="4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6051" w:rsidRPr="009F2105" w:rsidRDefault="00786051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786051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47</w:t>
            </w:r>
          </w:p>
        </w:tc>
      </w:tr>
      <w:tr w:rsidR="00786051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86051" w:rsidRPr="009F2105" w:rsidRDefault="00786051" w:rsidP="00786051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Wyciągarka z suwnicą elektryczną</w:t>
            </w:r>
          </w:p>
        </w:tc>
      </w:tr>
      <w:tr w:rsidR="00786051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86051" w:rsidRPr="009F2105" w:rsidRDefault="0078605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786051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86051" w:rsidRPr="009F2105" w:rsidRDefault="0078605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786051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86051" w:rsidRPr="009F2105" w:rsidRDefault="0078605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786051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lastRenderedPageBreak/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786051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86051" w:rsidRPr="009F2105" w:rsidRDefault="00786051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Maksymalny udźwig: 495kg (wyciąg jednokierunkowy), 990kg (z rolką zwrotną)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Linka stalowa niesamoskrętna CK 45: 6mm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liny: 12m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Wytrzymałość uciągu liny: &gt;3000kg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Maksymalna wysokość podnoszenia: 11m (wyciąg jednokierunkowy), 5.5m (z rolką zwrotną)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Przeciętna szybkość unoszenia: 8m/min (wyciąg jednokierunkowy), 4m/min (z rolką zwrotną)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Przeciętna szybkość opuszczania: 9.6m/min (wyciąg jednokierunkowy), 4.8m/min (z rolką zwrotną)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 kół zębatych (przekładnia redukcyjna): CK 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smaru (przekładnia redukcyjna): EP &lt;01&gt;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Silnik elektryczny (wciągarka):</w:t>
            </w:r>
          </w:p>
          <w:p w:rsidR="00786051" w:rsidRPr="009F2105" w:rsidRDefault="009D6D44" w:rsidP="009D6D44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786051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- Moc: 1800W</w:t>
            </w:r>
            <w:r w:rsidR="00786051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  - Pobór prądu: 230V/7.8A</w:t>
            </w:r>
            <w:r w:rsidR="00786051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  - Klasa bezpieczeństwa: IP54</w:t>
            </w:r>
            <w:r w:rsidR="00786051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  - Izolacja: klasa B</w:t>
            </w:r>
            <w:r w:rsidR="00786051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  - Praca w trybie przerywanym: S3 20%-10min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Silnik elektryczny (suwnica):</w:t>
            </w:r>
          </w:p>
          <w:p w:rsidR="00786051" w:rsidRPr="009F2105" w:rsidRDefault="009D6D44" w:rsidP="009D6D44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786051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Moc: 510W</w:t>
            </w:r>
          </w:p>
          <w:p w:rsidR="00786051" w:rsidRPr="009F2105" w:rsidRDefault="009D6D44" w:rsidP="009D6D44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786051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Pobór prądu: 230V/2.2A</w:t>
            </w:r>
          </w:p>
          <w:p w:rsidR="00786051" w:rsidRPr="009F2105" w:rsidRDefault="009D6D44" w:rsidP="009D6D44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786051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Klasa bezpieczeństwa: IP20</w:t>
            </w:r>
          </w:p>
          <w:p w:rsidR="00786051" w:rsidRPr="009F2105" w:rsidRDefault="009D6D44" w:rsidP="009D6D44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786051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Izolacja: klasa B</w:t>
            </w:r>
          </w:p>
          <w:p w:rsidR="00786051" w:rsidRPr="009F2105" w:rsidRDefault="009D6D44" w:rsidP="009D6D44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786051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Praca w trybie przerywanym: S3 20%-10min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przesuwu: 13m/min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Minimalny promień krzywej: 1m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kabla sieciowego: 0.7m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kabla od pilota: 2.4m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(</w:t>
            </w:r>
            <w:r w:rsidR="009D6D44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dxszxw</w:t>
            </w: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): 54x42x45.5cm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51kg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86051" w:rsidRPr="009F2105" w:rsidRDefault="00786051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pStyle w:val="Akapitzlist"/>
              <w:numPr>
                <w:ilvl w:val="0"/>
                <w:numId w:val="4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6E6F8F" w:rsidP="00912853">
            <w:pPr>
              <w:pStyle w:val="Akapitzlist"/>
              <w:numPr>
                <w:ilvl w:val="0"/>
                <w:numId w:val="4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912853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05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6051" w:rsidRPr="009F2105" w:rsidRDefault="0078605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6051" w:rsidRPr="009F2105" w:rsidRDefault="00786051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9D6D44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48</w:t>
            </w:r>
          </w:p>
        </w:tc>
      </w:tr>
      <w:tr w:rsidR="009D6D44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D44" w:rsidRPr="009F2105" w:rsidRDefault="009D6D44" w:rsidP="009D6D44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>Zadanie: Wózek dwukołowy</w:t>
            </w:r>
          </w:p>
        </w:tc>
      </w:tr>
      <w:tr w:rsidR="009D6D44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D44" w:rsidRPr="009F2105" w:rsidRDefault="009D6D44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9D6D44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D44" w:rsidRPr="009F2105" w:rsidRDefault="009D6D44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D6D44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D44" w:rsidRPr="009F2105" w:rsidRDefault="009D6D44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9D6D44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lastRenderedPageBreak/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D6D44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D6D44" w:rsidRPr="009F2105" w:rsidRDefault="009D6D44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Udźwig 200 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Masa 11kg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Długość całkowita 470mm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Szerokość całkowita 480mm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Wysokość całkowita 1220mm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Nadmuchiwane bezdętkowe koła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D6D44" w:rsidRPr="009F2105" w:rsidRDefault="009D6D44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6E6F8F" w:rsidP="00912853">
            <w:pPr>
              <w:pStyle w:val="Akapitzlist"/>
              <w:numPr>
                <w:ilvl w:val="0"/>
                <w:numId w:val="4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D44" w:rsidRPr="009F2105" w:rsidRDefault="009D6D4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9D6D44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49</w:t>
            </w:r>
          </w:p>
        </w:tc>
      </w:tr>
      <w:tr w:rsidR="009D6D44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D44" w:rsidRPr="009F2105" w:rsidRDefault="009D6D44" w:rsidP="009D6D44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>Zadanie: Taczki</w:t>
            </w:r>
          </w:p>
        </w:tc>
      </w:tr>
      <w:tr w:rsidR="009D6D44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D44" w:rsidRPr="009F2105" w:rsidRDefault="009D6D44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9D6D44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D44" w:rsidRPr="009F2105" w:rsidRDefault="009D6D44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D6D44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D44" w:rsidRPr="009F2105" w:rsidRDefault="009D6D44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9D6D44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D6D44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D6D44" w:rsidRPr="009F2105" w:rsidRDefault="009D6D44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Wysokiej jakości STALI 2mm,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Felga stalowa na łożysku,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Spawana, krawędzie zagięte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misy: długość: 85cm,szerokość: 60cm, głębokość: 30cm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- 20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Wysokiej jakości STALI 2mm,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Felga stalowa na łożysku,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D6D44" w:rsidRPr="009F2105" w:rsidRDefault="009D6D44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4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6E6F8F" w:rsidP="003D7614">
            <w:pPr>
              <w:pStyle w:val="Akapitzlist"/>
              <w:numPr>
                <w:ilvl w:val="0"/>
                <w:numId w:val="4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D44" w:rsidRPr="009F2105" w:rsidRDefault="009D6D4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9D6D44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50</w:t>
            </w:r>
          </w:p>
        </w:tc>
      </w:tr>
      <w:tr w:rsidR="009D6D44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D44" w:rsidRPr="009F2105" w:rsidRDefault="009D6D44" w:rsidP="009D6D4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Naświetlacz (halogen) ze statywem</w:t>
            </w:r>
          </w:p>
        </w:tc>
      </w:tr>
      <w:tr w:rsidR="009D6D44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D44" w:rsidRPr="009F2105" w:rsidRDefault="00895F5B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4</w:t>
            </w:r>
            <w:r w:rsidR="009D6D44"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9D6D44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D44" w:rsidRPr="009F2105" w:rsidRDefault="009D6D44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D6D44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D6D44" w:rsidRPr="009F2105" w:rsidRDefault="009D6D44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  <w:r w:rsidR="00895F5B" w:rsidRPr="009F2105">
              <w:rPr>
                <w:b/>
                <w:bCs/>
                <w:sz w:val="22"/>
                <w:szCs w:val="22"/>
              </w:rPr>
              <w:t>, posadzkarsko-okładzinowej</w:t>
            </w:r>
          </w:p>
        </w:tc>
      </w:tr>
      <w:tr w:rsidR="009D6D44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lastRenderedPageBreak/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D6D44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D6D44" w:rsidRPr="009F2105" w:rsidRDefault="009D6D44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Moc: 2x50w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Napięcie: 220-240V 50/60Hz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Barwa światła: 5000K -barwa zimna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Strumień świetlny jednego naświetlacza: 4000Lm 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Klasa odporności: IP65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Źródło światła: dioda SMD 2835 (najnowszy typ- nie COB)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Kolor statywu: pomarańczowy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Kolor naświetlacza: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Kąt świecenia: 120 stopni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Wysokość: 160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D6D44" w:rsidRPr="009F2105" w:rsidRDefault="009D6D44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pStyle w:val="Akapitzlist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6E6F8F" w:rsidP="00912853">
            <w:pPr>
              <w:pStyle w:val="Akapitzlist"/>
              <w:numPr>
                <w:ilvl w:val="0"/>
                <w:numId w:val="5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912853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6D44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895F5B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4</w:t>
            </w:r>
            <w:r w:rsidR="009D6D44" w:rsidRPr="009F2105">
              <w:rPr>
                <w:rFonts w:cs="Calibri"/>
                <w:b/>
                <w:bCs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6D44" w:rsidRPr="009F2105" w:rsidRDefault="009D6D44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D44" w:rsidRPr="009F2105" w:rsidRDefault="009D6D4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842FA1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51</w:t>
            </w:r>
          </w:p>
        </w:tc>
      </w:tr>
      <w:tr w:rsidR="00842FA1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842FA1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Obcęgi zbrojarskie z wąską główką</w:t>
            </w:r>
          </w:p>
        </w:tc>
      </w:tr>
      <w:tr w:rsidR="00842FA1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842FA1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842FA1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842FA1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842FA1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Do: skręcania i cięcia drutu zbrojarskiego miękkiego i twardego.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Cięcie drutu zbrojarskiego do - fi 4,5mm,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Kształt cęg wydłużony, całość mierzy 280mm, cęgi z małą okrągłą główką 30 mm - ułatwia dojście do trudno dostępnych miejsc.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Wykonane ze stali narzędziowej wysokostopowej, kute, hartowane w oleju, głowica polerowana.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0136D" w:rsidP="00912853">
            <w:pPr>
              <w:pStyle w:val="Akapitzlist"/>
              <w:numPr>
                <w:ilvl w:val="0"/>
                <w:numId w:val="5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D6D44" w:rsidRPr="009F2105" w:rsidRDefault="009D6D4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842FA1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52</w:t>
            </w:r>
          </w:p>
        </w:tc>
      </w:tr>
      <w:tr w:rsidR="00842FA1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842FA1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K</w:t>
            </w:r>
            <w:r w:rsidRPr="009F2105">
              <w:rPr>
                <w:rFonts w:cs="Calibri"/>
                <w:b/>
              </w:rPr>
              <w:t>lucz do wiązania zbrojenia</w:t>
            </w:r>
          </w:p>
        </w:tc>
      </w:tr>
      <w:tr w:rsidR="00842FA1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842FA1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lastRenderedPageBreak/>
              <w:t xml:space="preserve">Lokalizacja: ZSP Zakliczyn </w:t>
            </w:r>
          </w:p>
        </w:tc>
      </w:tr>
      <w:tr w:rsidR="00842FA1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842FA1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842FA1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Klucz ocynkowany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Rączka PCV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0136D" w:rsidP="003D7614">
            <w:pPr>
              <w:pStyle w:val="Akapitzlist"/>
              <w:numPr>
                <w:ilvl w:val="0"/>
                <w:numId w:val="5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2FA1" w:rsidRPr="009F2105" w:rsidRDefault="00842FA1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842FA1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53</w:t>
            </w:r>
          </w:p>
        </w:tc>
      </w:tr>
      <w:tr w:rsidR="00842FA1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842FA1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Wiązarka do zbrojenia klucz automatyczny</w:t>
            </w:r>
          </w:p>
        </w:tc>
      </w:tr>
      <w:tr w:rsidR="00842FA1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842FA1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842FA1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842FA1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842FA1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Gumowa rękojeść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30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0136D" w:rsidP="00912853">
            <w:pPr>
              <w:pStyle w:val="Akapitzlist"/>
              <w:numPr>
                <w:ilvl w:val="0"/>
                <w:numId w:val="5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2FA1" w:rsidRPr="009F2105" w:rsidRDefault="00842FA1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842FA1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54</w:t>
            </w:r>
          </w:p>
        </w:tc>
      </w:tr>
      <w:tr w:rsidR="00842FA1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842FA1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Młotek ciesielski</w:t>
            </w:r>
          </w:p>
        </w:tc>
      </w:tr>
      <w:tr w:rsidR="00842FA1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842FA1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842FA1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842FA1" w:rsidRPr="009F2105" w:rsidRDefault="00842FA1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842FA1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842FA1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Specjalna główka z trzymakiem gwoździa oraz magnesem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Trzonek: stalowa, profilowana rurka, rękojeść pokryta elastycznym tworzywem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Montaż trzonka do główki pod naciskiem 5 ton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880FDE" w:rsidP="009128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Wyciągacz gwoź</w:t>
            </w:r>
            <w:r w:rsidR="0039137A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dzi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Ergonomiczny bimateriałowy uchwyt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Zgodny z DIN 7239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325mm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pStyle w:val="Akapitzlist"/>
              <w:numPr>
                <w:ilvl w:val="0"/>
                <w:numId w:val="5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0136D" w:rsidP="003D7614">
            <w:pPr>
              <w:pStyle w:val="Akapitzlist"/>
              <w:numPr>
                <w:ilvl w:val="0"/>
                <w:numId w:val="5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912853">
            <w:pPr>
              <w:numPr>
                <w:ilvl w:val="0"/>
                <w:numId w:val="5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2FA1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42FA1" w:rsidRPr="009F2105" w:rsidRDefault="00842FA1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2FA1" w:rsidRPr="009F2105" w:rsidRDefault="00842FA1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9137A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55</w:t>
            </w:r>
          </w:p>
        </w:tc>
      </w:tr>
      <w:tr w:rsidR="0039137A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9137A" w:rsidRPr="009F2105" w:rsidRDefault="0039137A" w:rsidP="0039137A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Pas na narzędzia</w:t>
            </w:r>
          </w:p>
        </w:tc>
      </w:tr>
      <w:tr w:rsidR="0039137A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9137A" w:rsidRPr="009F2105" w:rsidRDefault="0039137A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39137A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9137A" w:rsidRPr="009F2105" w:rsidRDefault="0039137A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9137A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9137A" w:rsidRPr="009F2105" w:rsidRDefault="0039137A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39137A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9137A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9137A" w:rsidRPr="009F2105" w:rsidRDefault="0039137A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Podwójna kieszeń na narzędzia.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Regulowany pas.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Najwyższa jakość skóry bydlęcej.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9137A" w:rsidRPr="009F2105" w:rsidRDefault="0039137A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80136D" w:rsidP="00912853">
            <w:pPr>
              <w:pStyle w:val="Akapitzlist"/>
              <w:numPr>
                <w:ilvl w:val="0"/>
                <w:numId w:val="5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numPr>
                <w:ilvl w:val="0"/>
                <w:numId w:val="55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137A" w:rsidRPr="009F2105" w:rsidRDefault="0039137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9137A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56</w:t>
            </w:r>
          </w:p>
        </w:tc>
      </w:tr>
      <w:tr w:rsidR="0039137A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9137A" w:rsidRPr="009F2105" w:rsidRDefault="0039137A" w:rsidP="0039137A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Klucz zbrojarski do gięcia prętów</w:t>
            </w:r>
          </w:p>
        </w:tc>
      </w:tr>
      <w:tr w:rsidR="0039137A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9137A" w:rsidRPr="009F2105" w:rsidRDefault="0039137A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39137A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9137A" w:rsidRPr="009F2105" w:rsidRDefault="0039137A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9137A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9137A" w:rsidRPr="009F2105" w:rsidRDefault="0039137A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39137A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9137A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9137A" w:rsidRPr="009F2105" w:rsidRDefault="0039137A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Gięcie prętów zbrojeniowych do Ø 16 w główce i w tulei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Klucz posiada tuleję grubościenną w zakończeniu uchwytu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Główka wykonana jest z blachy o grubości 15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Trzpienie gnące o średnicy Ø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Uchwyt wykonany jest z rury o średnicy Ø 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Całkowita długość klucza 85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Lakierowany metodą proszkową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 3,1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lastRenderedPageBreak/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9137A" w:rsidRPr="009F2105" w:rsidRDefault="0039137A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80136D" w:rsidP="00912853">
            <w:pPr>
              <w:pStyle w:val="Akapitzlist"/>
              <w:numPr>
                <w:ilvl w:val="0"/>
                <w:numId w:val="5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137A" w:rsidRPr="009F2105" w:rsidRDefault="0039137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9137A" w:rsidRPr="009F2105" w:rsidTr="0039137A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57</w:t>
            </w:r>
          </w:p>
        </w:tc>
      </w:tr>
      <w:tr w:rsidR="0039137A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9137A" w:rsidRPr="009F2105" w:rsidRDefault="0039137A" w:rsidP="0039137A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Cęgi do wiązania zbrojenia</w:t>
            </w:r>
          </w:p>
        </w:tc>
      </w:tr>
      <w:tr w:rsidR="0039137A" w:rsidRPr="009F2105" w:rsidTr="0039137A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9137A" w:rsidRPr="009F2105" w:rsidRDefault="0039137A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39137A" w:rsidRPr="009F2105" w:rsidTr="0039137A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9137A" w:rsidRPr="009F2105" w:rsidRDefault="0039137A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9137A" w:rsidRPr="009F2105" w:rsidTr="0039137A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9137A" w:rsidRPr="009F2105" w:rsidRDefault="0039137A" w:rsidP="0039137A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39137A" w:rsidRPr="009F2105" w:rsidTr="0039137A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9137A" w:rsidRPr="009F2105" w:rsidTr="0039137A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9137A" w:rsidRPr="009F2105" w:rsidRDefault="0039137A" w:rsidP="0039137A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Szczypce chromowe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Zakres cięcia drutu twardego: </w:t>
            </w:r>
            <w:r w:rsidRPr="009F2105">
              <w:rPr>
                <w:rFonts w:asciiTheme="minorHAnsi" w:hAnsiTheme="minorHAnsi" w:cstheme="minorHAnsi"/>
                <w:sz w:val="22"/>
                <w:szCs w:val="22"/>
              </w:rPr>
              <w:t>2,0 Ø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Zakres cięcia drutu o średniej twardości: </w:t>
            </w:r>
            <w:r w:rsidR="00143FCF" w:rsidRPr="009F2105">
              <w:rPr>
                <w:rFonts w:asciiTheme="minorHAnsi" w:hAnsiTheme="minorHAnsi" w:cstheme="minorHAnsi"/>
                <w:sz w:val="22"/>
                <w:szCs w:val="22"/>
              </w:rPr>
              <w:t>3,8 Ø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Szerokość główki</w:t>
            </w:r>
            <w:r w:rsidR="00143FCF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Długość</w:t>
            </w:r>
            <w:r w:rsidR="00143FCF"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300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Masa netto</w:t>
            </w:r>
            <w:r w:rsidR="00143FCF"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499 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9137A" w:rsidRPr="009F2105" w:rsidRDefault="0039137A" w:rsidP="0039137A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pStyle w:val="Akapitzlist"/>
              <w:numPr>
                <w:ilvl w:val="0"/>
                <w:numId w:val="5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80136D" w:rsidP="00880FDE">
            <w:pPr>
              <w:pStyle w:val="Akapitzlist"/>
              <w:numPr>
                <w:ilvl w:val="0"/>
                <w:numId w:val="5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912853">
            <w:pPr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137A" w:rsidRPr="009F2105" w:rsidTr="0039137A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9137A" w:rsidRPr="009F2105" w:rsidRDefault="0039137A" w:rsidP="0039137A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137A" w:rsidRPr="009F2105" w:rsidRDefault="0039137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43FCF" w:rsidRPr="009F2105" w:rsidTr="0043327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58</w:t>
            </w:r>
          </w:p>
        </w:tc>
      </w:tr>
      <w:tr w:rsidR="00143FCF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3FCF" w:rsidRPr="009F2105" w:rsidRDefault="00143FCF" w:rsidP="00143FCF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Młotek ślusarski</w:t>
            </w:r>
          </w:p>
        </w:tc>
      </w:tr>
      <w:tr w:rsidR="00143FCF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3FCF" w:rsidRPr="009F2105" w:rsidRDefault="00143FC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143FCF" w:rsidRPr="009F2105" w:rsidTr="0043327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3FCF" w:rsidRPr="009F2105" w:rsidRDefault="00143FC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43FCF" w:rsidRPr="009F2105" w:rsidTr="0043327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3FCF" w:rsidRPr="009F2105" w:rsidRDefault="00143FC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143FCF" w:rsidRPr="009F2105" w:rsidTr="0043327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43FCF" w:rsidRPr="009F2105" w:rsidTr="0043327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43FCF" w:rsidRPr="009F2105" w:rsidRDefault="00143FCF" w:rsidP="0043327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Trzonek z włókna szklanego fiberglass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Gumowa rękojeść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głowicy : 2000 g-100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młotka: 2360 g-180 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pStyle w:val="Akapitzlist"/>
              <w:numPr>
                <w:ilvl w:val="0"/>
                <w:numId w:val="5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całkowita: 39 cm.-26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43FCF" w:rsidRPr="009F2105" w:rsidRDefault="00143FCF" w:rsidP="0043327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pStyle w:val="Akapitzlist"/>
              <w:numPr>
                <w:ilvl w:val="0"/>
                <w:numId w:val="5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80136D" w:rsidP="00880FDE">
            <w:pPr>
              <w:pStyle w:val="Akapitzlist"/>
              <w:numPr>
                <w:ilvl w:val="0"/>
                <w:numId w:val="5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lastRenderedPageBreak/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3FCF" w:rsidRPr="009F2105" w:rsidRDefault="00143FCF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43FCF" w:rsidRPr="009F2105" w:rsidTr="0043327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59</w:t>
            </w:r>
          </w:p>
        </w:tc>
      </w:tr>
      <w:tr w:rsidR="00143FCF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3FCF" w:rsidRPr="009F2105" w:rsidRDefault="00143FCF" w:rsidP="00143FCF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Kątownik nastawny</w:t>
            </w:r>
          </w:p>
        </w:tc>
      </w:tr>
      <w:tr w:rsidR="00143FCF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3FCF" w:rsidRPr="009F2105" w:rsidRDefault="004F1AE6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10</w:t>
            </w:r>
            <w:r w:rsidR="00143FCF"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143FCF" w:rsidRPr="009F2105" w:rsidTr="0043327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3FCF" w:rsidRPr="009F2105" w:rsidRDefault="00143FC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43FCF" w:rsidRPr="009F2105" w:rsidTr="0043327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3FCF" w:rsidRPr="009F2105" w:rsidRDefault="00143FC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  <w:r w:rsidR="004F1AE6" w:rsidRPr="009F2105">
              <w:rPr>
                <w:b/>
                <w:bCs/>
                <w:sz w:val="22"/>
                <w:szCs w:val="22"/>
              </w:rPr>
              <w:t>, posadzkarsko-okładzinowej</w:t>
            </w:r>
          </w:p>
        </w:tc>
      </w:tr>
      <w:tr w:rsidR="00143FCF" w:rsidRPr="009F2105" w:rsidTr="0043327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43FCF" w:rsidRPr="009F2105" w:rsidTr="0043327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43FCF" w:rsidRPr="009F2105" w:rsidRDefault="00143FCF" w:rsidP="0043327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Regulowany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Posiadający wyraźną podziałkę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pStyle w:val="Akapitzlist"/>
              <w:numPr>
                <w:ilvl w:val="0"/>
                <w:numId w:val="5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Pokrętło do blokowania ramion kątomierza. 350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43FCF" w:rsidRPr="009F2105" w:rsidRDefault="00143FCF" w:rsidP="0043327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pStyle w:val="Akapitzlist"/>
              <w:numPr>
                <w:ilvl w:val="0"/>
                <w:numId w:val="5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80136D" w:rsidP="00912853">
            <w:pPr>
              <w:pStyle w:val="Akapitzlist"/>
              <w:numPr>
                <w:ilvl w:val="0"/>
                <w:numId w:val="5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</w:t>
            </w:r>
            <w:r w:rsidR="00AE46F0" w:rsidRPr="009F2105">
              <w:rPr>
                <w:rFonts w:cs="Calibri"/>
                <w:b/>
                <w:bCs/>
              </w:rPr>
              <w:t>ć brutto 10</w:t>
            </w:r>
            <w:r w:rsidRPr="009F2105">
              <w:rPr>
                <w:rFonts w:cs="Calibri"/>
                <w:b/>
                <w:bCs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3FCF" w:rsidRPr="009F2105" w:rsidRDefault="00143FCF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43FCF" w:rsidRPr="009F2105" w:rsidTr="0043327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60</w:t>
            </w:r>
          </w:p>
        </w:tc>
      </w:tr>
      <w:tr w:rsidR="00143FCF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3FCF" w:rsidRPr="009F2105" w:rsidRDefault="00143FCF" w:rsidP="00143FCF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Suwmiarka</w:t>
            </w:r>
          </w:p>
        </w:tc>
      </w:tr>
      <w:tr w:rsidR="00143FCF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3FCF" w:rsidRPr="009F2105" w:rsidRDefault="00143FC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143FCF" w:rsidRPr="009F2105" w:rsidTr="0043327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3FCF" w:rsidRPr="009F2105" w:rsidRDefault="00143FC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43FCF" w:rsidRPr="009F2105" w:rsidTr="0043327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3FCF" w:rsidRPr="009F2105" w:rsidRDefault="00143FC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143FCF" w:rsidRPr="009F2105" w:rsidTr="0043327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43FCF" w:rsidRPr="009F2105" w:rsidTr="0043327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43FCF" w:rsidRPr="009F2105" w:rsidRDefault="00143FCF" w:rsidP="0043327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Zakres pomiarowy: 0 - 150 mm (6 cali)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Dokładność odczytu: 0,02 mm (0,001')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szczęki dolnej: 40mm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szczęki górnej: 16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 listwy: 16 x 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43FCF" w:rsidRPr="009F2105" w:rsidRDefault="00143FCF" w:rsidP="0043327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pStyle w:val="Akapitzlist"/>
              <w:numPr>
                <w:ilvl w:val="0"/>
                <w:numId w:val="6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80136D" w:rsidP="00912853">
            <w:pPr>
              <w:pStyle w:val="Akapitzlist"/>
              <w:numPr>
                <w:ilvl w:val="0"/>
                <w:numId w:val="6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912853">
            <w:pPr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3FC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3FCF" w:rsidRPr="009F2105" w:rsidRDefault="00143FC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3FCF" w:rsidRPr="009F2105" w:rsidRDefault="00143FCF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E85777" w:rsidRPr="009F2105" w:rsidTr="0043327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lastRenderedPageBreak/>
              <w:t>Część IV/zadanie 61</w:t>
            </w:r>
          </w:p>
        </w:tc>
      </w:tr>
      <w:tr w:rsidR="00E85777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85777" w:rsidRPr="009F2105" w:rsidRDefault="00E85777" w:rsidP="00E85777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Mieszarka elektryczna</w:t>
            </w:r>
          </w:p>
        </w:tc>
      </w:tr>
      <w:tr w:rsidR="00E85777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85777" w:rsidRPr="009F2105" w:rsidRDefault="00E85777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E85777" w:rsidRPr="009F2105" w:rsidTr="0043327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85777" w:rsidRPr="009F2105" w:rsidRDefault="00E85777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E85777" w:rsidRPr="009F2105" w:rsidTr="0043327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85777" w:rsidRPr="009F2105" w:rsidRDefault="00E85777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E85777" w:rsidRPr="009F2105" w:rsidTr="0043327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E85777" w:rsidRPr="009F2105" w:rsidTr="0043327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85777" w:rsidRPr="009F2105" w:rsidRDefault="00E85777" w:rsidP="0043327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Moc: 1500 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Prędkość obrotowa: 650 obr/min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Średnica mieszadła: 160 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Uchwyt narzędziowy: m14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Waga: 5.6 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Prędkość obrotowa na I biegu: 150-300 obr/min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Prędkość obrotowa na II biegu: 300-650 obr/min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85777" w:rsidRPr="009F2105" w:rsidRDefault="00E85777" w:rsidP="0043327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80136D" w:rsidP="00912853">
            <w:pPr>
              <w:pStyle w:val="Akapitzlist"/>
              <w:numPr>
                <w:ilvl w:val="0"/>
                <w:numId w:val="6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85777" w:rsidRPr="009F2105" w:rsidRDefault="00E85777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E85777" w:rsidRPr="009F2105" w:rsidTr="0043327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62</w:t>
            </w:r>
          </w:p>
        </w:tc>
      </w:tr>
      <w:tr w:rsidR="00E85777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85777" w:rsidRPr="009F2105" w:rsidRDefault="00E85777" w:rsidP="00E85777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Giętarka ręczna</w:t>
            </w:r>
          </w:p>
        </w:tc>
      </w:tr>
      <w:tr w:rsidR="00E85777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85777" w:rsidRPr="009F2105" w:rsidRDefault="00E85777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E85777" w:rsidRPr="009F2105" w:rsidTr="0043327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85777" w:rsidRPr="009F2105" w:rsidRDefault="00E85777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E85777" w:rsidRPr="009F2105" w:rsidTr="0043327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85777" w:rsidRPr="009F2105" w:rsidRDefault="00E85777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E85777" w:rsidRPr="009F2105" w:rsidTr="0043327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E85777" w:rsidRPr="009F2105" w:rsidTr="0043327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85777" w:rsidRPr="009F2105" w:rsidRDefault="00E85777" w:rsidP="0043327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Giętarka przeznaczona do gięcia:</w:t>
            </w: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- w rowku prętów gładkich i żebrowanych do φ 6</w:t>
            </w: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- wokół rdzenia giętarki (z promieniem 25mm) prętów gładkich (Re 250MPa max) do φ14 i żebrowanych (Re500MPa max) do φ12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urządzenia :</w:t>
            </w: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- Długość ramienia gnącego wynosi 600mm .</w:t>
            </w: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- Masa urządzenia to 2,9kg</w:t>
            </w: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- Podstawa ma wymiary 160x160mm.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85777" w:rsidRPr="009F2105" w:rsidRDefault="00E85777" w:rsidP="0043327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pStyle w:val="Akapitzlist"/>
              <w:numPr>
                <w:ilvl w:val="0"/>
                <w:numId w:val="6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80136D" w:rsidP="00880FDE">
            <w:pPr>
              <w:pStyle w:val="Akapitzlist"/>
              <w:numPr>
                <w:ilvl w:val="0"/>
                <w:numId w:val="6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912853">
            <w:pPr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5777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5777" w:rsidRPr="009F2105" w:rsidRDefault="00E85777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85777" w:rsidRPr="009F2105" w:rsidRDefault="00E85777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050C32" w:rsidRPr="009F2105" w:rsidTr="0043327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lastRenderedPageBreak/>
              <w:t>Część IV/zadanie 63</w:t>
            </w:r>
          </w:p>
        </w:tc>
      </w:tr>
      <w:tr w:rsidR="00050C32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050C32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Nożyce ręczne</w:t>
            </w:r>
          </w:p>
        </w:tc>
      </w:tr>
      <w:tr w:rsidR="00050C32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050C32" w:rsidRPr="009F2105" w:rsidTr="0043327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050C32" w:rsidRPr="009F2105" w:rsidTr="0043327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050C32" w:rsidRPr="009F2105" w:rsidTr="0043327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050C32" w:rsidRPr="009F2105" w:rsidTr="0043327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[cal]: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Maksymalna średnica cięcia [mm]: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Materiał: CrMo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[mm]: 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80136D" w:rsidP="00880FDE">
            <w:pPr>
              <w:pStyle w:val="Akapitzlist"/>
              <w:numPr>
                <w:ilvl w:val="0"/>
                <w:numId w:val="6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0C32" w:rsidRPr="009F2105" w:rsidRDefault="00050C32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050C32" w:rsidRPr="009F2105" w:rsidTr="0043327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64</w:t>
            </w:r>
          </w:p>
        </w:tc>
      </w:tr>
      <w:tr w:rsidR="00050C32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050C32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Dziobak 8- kątny</w:t>
            </w:r>
          </w:p>
        </w:tc>
      </w:tr>
      <w:tr w:rsidR="00050C32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050C32" w:rsidRPr="009F2105" w:rsidTr="0043327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050C32" w:rsidRPr="009F2105" w:rsidTr="0043327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050C32" w:rsidRPr="009F2105" w:rsidTr="0043327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050C32" w:rsidRPr="009F2105" w:rsidTr="0043327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Stal chromowo-molibdenowo-wanadowa hartowana powietrzem 45CrMoV7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Jednolicie hartowane na całej swojej długości i starannie odpuszczone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Główki udarowe odpuszczone indukcyjnie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Krawędzie tnące zgrubnie szlifowane i pokryte przezroczystym lakierem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80136D" w:rsidP="00880FDE">
            <w:pPr>
              <w:pStyle w:val="Akapitzlist"/>
              <w:numPr>
                <w:ilvl w:val="0"/>
                <w:numId w:val="6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numPr>
                <w:ilvl w:val="0"/>
                <w:numId w:val="6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0C32" w:rsidRPr="009F2105" w:rsidRDefault="00050C32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050C32" w:rsidRPr="009F2105" w:rsidTr="0043327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65</w:t>
            </w:r>
          </w:p>
        </w:tc>
      </w:tr>
      <w:tr w:rsidR="00050C32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050C32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Płyta stalowa</w:t>
            </w:r>
          </w:p>
        </w:tc>
      </w:tr>
      <w:tr w:rsidR="00050C32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050C32" w:rsidRPr="009F2105" w:rsidTr="0043327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050C32" w:rsidRPr="009F2105" w:rsidTr="0043327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lastRenderedPageBreak/>
              <w:t>Przeznaczenie: Wyposażenie pracowni zbrojarskiej</w:t>
            </w:r>
          </w:p>
        </w:tc>
      </w:tr>
      <w:tr w:rsidR="00050C32" w:rsidRPr="009F2105" w:rsidTr="0043327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050C32" w:rsidRPr="009F2105" w:rsidTr="0043327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500x300x15mm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80136D" w:rsidP="00912853">
            <w:pPr>
              <w:pStyle w:val="Akapitzlist"/>
              <w:numPr>
                <w:ilvl w:val="0"/>
                <w:numId w:val="6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numPr>
                <w:ilvl w:val="0"/>
                <w:numId w:val="65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0C32" w:rsidRPr="009F2105" w:rsidRDefault="00050C32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050C32" w:rsidRPr="009F2105" w:rsidTr="0043327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66</w:t>
            </w:r>
          </w:p>
        </w:tc>
      </w:tr>
      <w:tr w:rsidR="00050C32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050C32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Kowadło</w:t>
            </w:r>
          </w:p>
        </w:tc>
      </w:tr>
      <w:tr w:rsidR="00050C32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050C32" w:rsidRPr="009F2105" w:rsidTr="0043327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050C32" w:rsidRPr="009F2105" w:rsidTr="0043327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50C32" w:rsidRPr="009F2105" w:rsidRDefault="00050C32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050C32" w:rsidRPr="009F2105" w:rsidTr="0043327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050C32" w:rsidRPr="009F2105" w:rsidTr="0043327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Materiał: </w:t>
            </w:r>
            <w:r w:rsidR="005D6DEE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stal stopowa,  hartowana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Bitnia kowadła</w:t>
            </w:r>
            <w:r w:rsidR="005D6DEE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: hartowana, szlifowana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</w:t>
            </w:r>
            <w:r w:rsidR="005D6DEE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: 462 x 145 x 145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5D6DEE" w:rsidP="00912853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Otwory: okrągły i kwadratowy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</w:t>
            </w:r>
            <w:r w:rsidR="005D6DEE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: 25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pStyle w:val="Akapitzlist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80136D" w:rsidP="00912853">
            <w:pPr>
              <w:pStyle w:val="Akapitzlist"/>
              <w:numPr>
                <w:ilvl w:val="0"/>
                <w:numId w:val="6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912853">
            <w:pPr>
              <w:numPr>
                <w:ilvl w:val="0"/>
                <w:numId w:val="6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0C32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50C32" w:rsidRPr="009F2105" w:rsidRDefault="00050C32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50C32" w:rsidRPr="009F2105" w:rsidRDefault="00050C32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2A3A8C" w:rsidRPr="009F2105" w:rsidTr="0043327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67</w:t>
            </w:r>
          </w:p>
        </w:tc>
      </w:tr>
      <w:tr w:rsidR="002A3A8C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A3A8C" w:rsidRPr="009F2105" w:rsidRDefault="002A3A8C" w:rsidP="002A3A8C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Zgrzewarka punktowa kleszczowa</w:t>
            </w:r>
          </w:p>
        </w:tc>
      </w:tr>
      <w:tr w:rsidR="002A3A8C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A3A8C" w:rsidRPr="009F2105" w:rsidRDefault="002A3A8C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2A3A8C" w:rsidRPr="009F2105" w:rsidTr="0043327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A3A8C" w:rsidRPr="009F2105" w:rsidRDefault="002A3A8C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2A3A8C" w:rsidRPr="009F2105" w:rsidTr="0043327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A3A8C" w:rsidRPr="009F2105" w:rsidRDefault="002A3A8C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zbrojarskiej</w:t>
            </w:r>
          </w:p>
        </w:tc>
      </w:tr>
      <w:tr w:rsidR="002A3A8C" w:rsidRPr="009F2105" w:rsidTr="0043327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2A3A8C" w:rsidRPr="009F2105" w:rsidTr="0043327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A3A8C" w:rsidRPr="009F2105" w:rsidRDefault="002A3A8C" w:rsidP="0043327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A8C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912853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max., KVA, ,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A8C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912853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Zakres zgrzew. blach punkt., mm, , 0,3+0,3-1,5+1,5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A8C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912853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Zasilanie, 230V lub 2x230V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A8C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912853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Ilość stopni regulacji: 5 stopni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A8C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912853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Chłodzenie, woda lub mini cooler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A8C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912853">
            <w:pPr>
              <w:pStyle w:val="Akapitzlist"/>
              <w:numPr>
                <w:ilvl w:val="0"/>
                <w:numId w:val="6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Waga, kg, , 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A8C" w:rsidRPr="009F2105" w:rsidTr="0043327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A3A8C" w:rsidRPr="009F2105" w:rsidRDefault="002A3A8C" w:rsidP="0043327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A8C" w:rsidRPr="009F2105" w:rsidTr="0043327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912853">
            <w:pPr>
              <w:pStyle w:val="Akapitzlist"/>
              <w:numPr>
                <w:ilvl w:val="0"/>
                <w:numId w:val="6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A8C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80136D" w:rsidP="00912853">
            <w:pPr>
              <w:pStyle w:val="Akapitzlist"/>
              <w:numPr>
                <w:ilvl w:val="0"/>
                <w:numId w:val="6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A8C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912853">
            <w:pPr>
              <w:numPr>
                <w:ilvl w:val="0"/>
                <w:numId w:val="6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A8C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3A8C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A3A8C" w:rsidRPr="009F2105" w:rsidRDefault="002A3A8C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3A8C" w:rsidRPr="009F2105" w:rsidRDefault="002A3A8C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3327F" w:rsidRPr="009F2105" w:rsidTr="0043327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68</w:t>
            </w:r>
          </w:p>
        </w:tc>
      </w:tr>
      <w:tr w:rsidR="0043327F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3327F" w:rsidRPr="009F2105" w:rsidRDefault="0043327F" w:rsidP="0043327F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b/>
              </w:rPr>
              <w:t>Wiertarko-wkrętarka akumulatorowa</w:t>
            </w:r>
          </w:p>
        </w:tc>
      </w:tr>
      <w:tr w:rsidR="0043327F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3327F" w:rsidRPr="009F2105" w:rsidRDefault="0043327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43327F" w:rsidRPr="009F2105" w:rsidTr="0043327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3327F" w:rsidRPr="009F2105" w:rsidRDefault="0043327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43327F" w:rsidRPr="009F2105" w:rsidTr="0043327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3327F" w:rsidRPr="009F2105" w:rsidRDefault="0043327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43327F" w:rsidRPr="009F2105" w:rsidTr="0043327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3327F" w:rsidRPr="009F2105" w:rsidTr="0043327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3327F" w:rsidRPr="009F2105" w:rsidRDefault="0043327F" w:rsidP="0043327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Napięcie zasilania: 14,4 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akumulatorów: Li-ion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obr. na biegu jał. 1 bieg: 0 - 400 obr./min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obr. na biegu jał. 2 bieg: 0 - 1300 obr./min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Maks. moment obr. miękki: 20 Nm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Maks. moment obr. twardy: 36 Nm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Maks. średnica wiercenia w stali: 10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Maks. średnica wiercenia w drewnie: 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Zakres mocowania: 0,8 - 10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Wkręt do drewna: Ø 5,1 mm x 63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Wkręt do elementów metalowych: 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z akumulatorem (EPTA): 1,4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(D x S x W): 192 x 79 x 243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akumulatory 14 </w:t>
            </w: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W,4V 1,5Ah - BL1415N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Ładowarka DC18SD (194533-6)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Szybkomocujący uchwyt wiertarski 10 mm (766002-3)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Walizka z akcesoriami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3327F" w:rsidRPr="009F2105" w:rsidRDefault="0043327F" w:rsidP="0043327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80136D" w:rsidP="00F64A7A">
            <w:pPr>
              <w:pStyle w:val="Akapitzlist"/>
              <w:numPr>
                <w:ilvl w:val="0"/>
                <w:numId w:val="6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numPr>
                <w:ilvl w:val="0"/>
                <w:numId w:val="6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327F" w:rsidRPr="009F2105" w:rsidRDefault="0043327F" w:rsidP="007B562E">
      <w:pPr>
        <w:tabs>
          <w:tab w:val="left" w:pos="1843"/>
        </w:tabs>
      </w:pPr>
    </w:p>
    <w:p w:rsidR="0043327F" w:rsidRPr="009F2105" w:rsidRDefault="0043327F" w:rsidP="007B562E">
      <w:pPr>
        <w:tabs>
          <w:tab w:val="left" w:pos="1843"/>
        </w:tabs>
      </w:pPr>
    </w:p>
    <w:p w:rsidR="0043327F" w:rsidRPr="009F2105" w:rsidRDefault="0043327F" w:rsidP="007B562E">
      <w:pPr>
        <w:tabs>
          <w:tab w:val="left" w:pos="1843"/>
        </w:tabs>
      </w:pPr>
    </w:p>
    <w:p w:rsidR="0043327F" w:rsidRPr="009F2105" w:rsidRDefault="0043327F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3327F" w:rsidRPr="009F2105" w:rsidTr="0043327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69</w:t>
            </w:r>
          </w:p>
        </w:tc>
      </w:tr>
      <w:tr w:rsidR="0043327F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3327F" w:rsidRPr="009F2105" w:rsidRDefault="0043327F" w:rsidP="0043327F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W</w:t>
            </w:r>
            <w:r w:rsidRPr="009F2105">
              <w:rPr>
                <w:rFonts w:cs="Calibri"/>
                <w:b/>
              </w:rPr>
              <w:t>iertarka elektryczna</w:t>
            </w:r>
          </w:p>
        </w:tc>
      </w:tr>
      <w:tr w:rsidR="0043327F" w:rsidRPr="009F2105" w:rsidTr="0043327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3327F" w:rsidRPr="009F2105" w:rsidRDefault="0043327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43327F" w:rsidRPr="009F2105" w:rsidTr="0043327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3327F" w:rsidRPr="009F2105" w:rsidRDefault="0043327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43327F" w:rsidRPr="009F2105" w:rsidTr="0043327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3327F" w:rsidRPr="009F2105" w:rsidRDefault="0043327F" w:rsidP="0043327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43327F" w:rsidRPr="009F2105" w:rsidTr="0043327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3327F" w:rsidRPr="009F2105" w:rsidTr="0043327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3327F" w:rsidRPr="009F2105" w:rsidRDefault="0043327F" w:rsidP="0043327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System antywibracyjny AVS i Softgrip dla bardziej komfortowego użytkowania.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Metalowa skrzynka przekładniowa dla najlepszej trwałości.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Bezpośredni chwyt narzędzia do zmniejszenia długości i ciężaru.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Sprzęgło bezpieczeństwa do ochrony użytkownika.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Uchwyt bez kluczowy 1.5 - 13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Kabel 4 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Urządzenie dostarczone w walizce.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wejściowa - 850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Maksymalna zdolność wiercenia w stali - 13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Maksymalna zdolność wiercenia w drewnie - 40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Maksymalna zdolność wiercenia w murze - 22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Maksymalna zdolność wiercenia w betonie - 20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Uchwyt - 13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obrotowa na biegu jałowym - 0-1000/0-3200 obr/min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Częstotliwość udaru na biegu jałowym - 0-40.000 ud/min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Maksymalny statyczny moment utyku - 56 Nm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- 2.9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Opakowanie - Walizka​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Poziom ciśnienia akustycznego - 98 dB(A)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Błąd poziomu ciśnienia akustycznego - 3 dB(A)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Poziom natężenia hałasu - 109 dB(A)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Błąd poziomu natężenia hałasu - 3 dB(A)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Poziom wibracji przy wierceniu w metalu - 7.6 m/s²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Błąd poziomu wibracji przy wierceniu w metalu - 1.5 m/s²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Poziom wibracji przy wierceniu w betonie - 17.1 m/s²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43327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6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Błąd poziomu wibracji przy wierceniu w betonie - 1.5 m/s²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3327F" w:rsidRPr="009F2105" w:rsidRDefault="0043327F" w:rsidP="0043327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pStyle w:val="Akapitzlist"/>
              <w:numPr>
                <w:ilvl w:val="0"/>
                <w:numId w:val="6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80136D" w:rsidP="00F64A7A">
            <w:pPr>
              <w:pStyle w:val="Akapitzlist"/>
              <w:numPr>
                <w:ilvl w:val="0"/>
                <w:numId w:val="6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F64A7A">
            <w:pPr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3327F" w:rsidRPr="009F2105" w:rsidTr="0043327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3327F" w:rsidRPr="009F2105" w:rsidRDefault="0043327F" w:rsidP="0043327F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327F" w:rsidRPr="009F2105" w:rsidRDefault="0043327F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B57180" w:rsidRPr="009F2105" w:rsidTr="00CD1698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70</w:t>
            </w:r>
          </w:p>
        </w:tc>
      </w:tr>
      <w:tr w:rsidR="00B57180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57180" w:rsidRPr="009F2105" w:rsidRDefault="00B57180" w:rsidP="00B57180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P</w:t>
            </w:r>
            <w:r w:rsidRPr="009F2105">
              <w:rPr>
                <w:rFonts w:cs="Calibri"/>
                <w:b/>
              </w:rPr>
              <w:t>ilarka ręczna elektryczna</w:t>
            </w:r>
          </w:p>
        </w:tc>
      </w:tr>
      <w:tr w:rsidR="00B57180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57180" w:rsidRPr="009F2105" w:rsidRDefault="00B57180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lastRenderedPageBreak/>
              <w:t>Ilość:  1 szt.</w:t>
            </w:r>
          </w:p>
        </w:tc>
      </w:tr>
      <w:tr w:rsidR="00B57180" w:rsidRPr="009F2105" w:rsidTr="00CD1698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57180" w:rsidRPr="009F2105" w:rsidRDefault="00B57180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B57180" w:rsidRPr="009F2105" w:rsidTr="00CD1698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57180" w:rsidRPr="009F2105" w:rsidRDefault="00B57180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B57180" w:rsidRPr="009F2105" w:rsidTr="00CD1698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B57180" w:rsidRPr="009F2105" w:rsidTr="00CD1698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57180" w:rsidRPr="009F2105" w:rsidRDefault="00B57180" w:rsidP="00CD1698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zasilania: elektryczne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Moc: 1200 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obrotowa: 5200 rpm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Regulacja obrotów: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tarczy: 165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otworu tarczy: 20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Maks. głębokość cięcia: 55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Silnik bezszczotkowy: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Praca z szyną prowadzącą: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Opakowanie: karton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3,6 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zasilania: elektryczne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Moc: 1200 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obrotowa: 5200 rpm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Regulacja obrotów: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tarczy: 165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otworu tarczy: 20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Maks. głębokość cięcia: 55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F210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80136D" w:rsidP="00F64A7A">
            <w:pPr>
              <w:pStyle w:val="Akapitzlist"/>
              <w:numPr>
                <w:ilvl w:val="0"/>
                <w:numId w:val="7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2105">
              <w:rPr>
                <w:rFonts w:asciiTheme="minorHAnsi" w:hAnsiTheme="minorHAnsi"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7180" w:rsidRPr="009F2105" w:rsidRDefault="00B57180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B57180" w:rsidRPr="009F2105" w:rsidTr="00CD1698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71</w:t>
            </w:r>
          </w:p>
        </w:tc>
      </w:tr>
      <w:tr w:rsidR="00B57180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57180" w:rsidRPr="009F2105" w:rsidRDefault="00B57180" w:rsidP="00CD1698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Mieszarka do zapraw</w:t>
            </w:r>
          </w:p>
        </w:tc>
      </w:tr>
      <w:tr w:rsidR="00B57180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57180" w:rsidRPr="009F2105" w:rsidRDefault="00B57180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</w:t>
            </w:r>
            <w:r w:rsidR="00C27174" w:rsidRPr="009F2105">
              <w:rPr>
                <w:b/>
                <w:bCs/>
                <w:sz w:val="22"/>
                <w:szCs w:val="22"/>
              </w:rPr>
              <w:t>:  2</w:t>
            </w:r>
            <w:r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B57180" w:rsidRPr="009F2105" w:rsidTr="00CD1698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57180" w:rsidRPr="009F2105" w:rsidRDefault="00B57180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B57180" w:rsidRPr="009F2105" w:rsidTr="00CD1698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57180" w:rsidRPr="009F2105" w:rsidRDefault="00B57180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B57180" w:rsidRPr="009F2105" w:rsidTr="00CD1698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B57180" w:rsidRPr="009F2105" w:rsidTr="00CD1698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57180" w:rsidRPr="009F2105" w:rsidRDefault="00B57180" w:rsidP="00CD1698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Moc: 1500 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Prędkość obrotowa: 650 obr/min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Średnica mieszadła: 160 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Uchwyt narzędziowy: m14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Waga: 5.6 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Prędkość obrotowa na I biegu: 150-300 obr/min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Prędkość obrotowa na II biegu: 300-650 obr/min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lastRenderedPageBreak/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pStyle w:val="Akapitzlist"/>
              <w:numPr>
                <w:ilvl w:val="0"/>
                <w:numId w:val="7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80136D" w:rsidP="00F64A7A">
            <w:pPr>
              <w:pStyle w:val="Akapitzlist"/>
              <w:numPr>
                <w:ilvl w:val="0"/>
                <w:numId w:val="7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F64A7A">
            <w:pPr>
              <w:numPr>
                <w:ilvl w:val="0"/>
                <w:numId w:val="71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180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C2717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</w:t>
            </w:r>
            <w:r w:rsidR="00B57180" w:rsidRPr="009F2105">
              <w:rPr>
                <w:rFonts w:cs="Calibri"/>
                <w:b/>
                <w:bCs/>
              </w:rPr>
              <w:t xml:space="preserve">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57180" w:rsidRPr="009F2105" w:rsidRDefault="00B57180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7180" w:rsidRPr="009F2105" w:rsidRDefault="00B57180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C27174" w:rsidRPr="009F2105" w:rsidTr="00CD1698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72</w:t>
            </w:r>
          </w:p>
        </w:tc>
      </w:tr>
      <w:tr w:rsidR="00C27174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27174" w:rsidRPr="009F2105" w:rsidRDefault="00C27174" w:rsidP="00CD1698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Wyrzynarka elektryczna</w:t>
            </w:r>
          </w:p>
        </w:tc>
      </w:tr>
      <w:tr w:rsidR="00C27174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27174" w:rsidRPr="009F2105" w:rsidRDefault="00C2717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C27174" w:rsidRPr="009F2105" w:rsidTr="00CD1698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27174" w:rsidRPr="009F2105" w:rsidRDefault="00C2717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C27174" w:rsidRPr="009F2105" w:rsidTr="00CD1698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27174" w:rsidRPr="009F2105" w:rsidRDefault="00C2717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C27174" w:rsidRPr="009F2105" w:rsidTr="00CD1698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C27174" w:rsidRPr="009F2105" w:rsidTr="00CD1698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27174" w:rsidRPr="009F2105" w:rsidRDefault="00C27174" w:rsidP="00CD1698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zasilania: elektryczne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Moc: 710 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Liczba skoków roboczych: 3100 min-1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Regulacja obrotów: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Skok brzeszczotu: 20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Mocowanie brzeszczotu: typu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Głębokość cięcia w drewnie: 80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Głębokość cięcia w aluminium: 20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Głębokość cięcia w stali: 10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Silnik bezszczotkowy: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Opakowanie: karton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2,5 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Walizka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80136D" w:rsidP="00F64A7A">
            <w:pPr>
              <w:pStyle w:val="Akapitzlist"/>
              <w:numPr>
                <w:ilvl w:val="0"/>
                <w:numId w:val="7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numPr>
                <w:ilvl w:val="0"/>
                <w:numId w:val="72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7174" w:rsidRPr="009F2105" w:rsidRDefault="00C2717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C27174" w:rsidRPr="009F2105" w:rsidTr="00CD1698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C27174" w:rsidP="00CD1698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Część IV/zadanie 73</w:t>
            </w:r>
          </w:p>
        </w:tc>
      </w:tr>
      <w:tr w:rsidR="00C27174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27174" w:rsidRPr="009F2105" w:rsidRDefault="00C27174" w:rsidP="00CD1698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Komplet wierteł sds plus</w:t>
            </w:r>
          </w:p>
        </w:tc>
      </w:tr>
      <w:tr w:rsidR="00C27174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27174" w:rsidRPr="009F2105" w:rsidRDefault="00C2717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3 szt.</w:t>
            </w:r>
            <w:r w:rsidR="00DB7F36" w:rsidRPr="009F2105">
              <w:rPr>
                <w:b/>
                <w:bCs/>
                <w:sz w:val="22"/>
                <w:szCs w:val="22"/>
              </w:rPr>
              <w:t>/ komplety</w:t>
            </w:r>
          </w:p>
        </w:tc>
      </w:tr>
      <w:tr w:rsidR="00C27174" w:rsidRPr="009F2105" w:rsidTr="00CD1698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27174" w:rsidRPr="009F2105" w:rsidRDefault="00C2717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C27174" w:rsidRPr="009F2105" w:rsidTr="00CD1698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27174" w:rsidRPr="009F2105" w:rsidRDefault="00C2717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C27174" w:rsidRPr="009F2105" w:rsidTr="00CD1698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C27174" w:rsidRPr="009F2105" w:rsidTr="00CD1698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27174" w:rsidRPr="009F2105" w:rsidRDefault="00C27174" w:rsidP="00CD1698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Wiertła udarowe z ostrzami widiowymi,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Przeznaczone do młotowiertarek z mocowaniem SDS+ średnica 5 i 6 mm o długości 110 mm, następnie 5, 6, 8 i 10 mm o długości 160 mm i 8, 10 i 12 mm o długości 210 mm.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Wszystkie wielkości wierteł są po 8 szt.</w:t>
            </w:r>
            <w:r w:rsidR="00DB7F36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Umieszczone w metalowej walizce</w:t>
            </w: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pStyle w:val="Akapitzlist"/>
              <w:numPr>
                <w:ilvl w:val="0"/>
                <w:numId w:val="7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80136D" w:rsidP="00F64A7A">
            <w:pPr>
              <w:pStyle w:val="Akapitzlist"/>
              <w:numPr>
                <w:ilvl w:val="0"/>
                <w:numId w:val="7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F64A7A">
            <w:pPr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7174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3 szt./ komplety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27174" w:rsidRPr="009F2105" w:rsidRDefault="00C2717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7174" w:rsidRPr="009F2105" w:rsidRDefault="00C2717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DB7F36" w:rsidRPr="009F2105" w:rsidTr="00CD1698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68567A" w:rsidP="00CD1698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74</w:t>
            </w:r>
          </w:p>
        </w:tc>
      </w:tr>
      <w:tr w:rsidR="00DB7F36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B7F36" w:rsidRPr="009F2105" w:rsidRDefault="00DB7F36" w:rsidP="00CD1698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Komplet wierteł sds max</w:t>
            </w:r>
          </w:p>
        </w:tc>
      </w:tr>
      <w:tr w:rsidR="00DB7F36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B7F36" w:rsidRPr="009F2105" w:rsidRDefault="00DB7F36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szt./ komplety</w:t>
            </w:r>
          </w:p>
        </w:tc>
      </w:tr>
      <w:tr w:rsidR="00DB7F36" w:rsidRPr="009F2105" w:rsidTr="00CD1698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B7F36" w:rsidRPr="009F2105" w:rsidRDefault="00DB7F36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DB7F36" w:rsidRPr="009F2105" w:rsidTr="00CD1698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B7F36" w:rsidRPr="009F2105" w:rsidRDefault="00DB7F36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DB7F36" w:rsidRPr="009F2105" w:rsidTr="00CD1698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DB7F36" w:rsidRPr="009F2105" w:rsidTr="00CD1698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B7F36" w:rsidRPr="009F2105" w:rsidRDefault="00DB7F36" w:rsidP="00CD1698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F64A7A">
            <w:pPr>
              <w:pStyle w:val="Akapitzlist"/>
              <w:numPr>
                <w:ilvl w:val="0"/>
                <w:numId w:val="7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Wierteła: 18/20/22/25x540mm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F64A7A">
            <w:pPr>
              <w:pStyle w:val="Akapitzlist"/>
              <w:numPr>
                <w:ilvl w:val="0"/>
                <w:numId w:val="7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Szpic: 1 x 400mm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F64A7A">
            <w:pPr>
              <w:pStyle w:val="Akapitzlist"/>
              <w:numPr>
                <w:ilvl w:val="0"/>
                <w:numId w:val="7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Dłuta: 1 x 25x400mm 1x50x400mm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F64A7A">
            <w:pPr>
              <w:pStyle w:val="Akapitzlist"/>
              <w:numPr>
                <w:ilvl w:val="0"/>
                <w:numId w:val="7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 metalowej walizeczce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F64A7A">
            <w:pPr>
              <w:pStyle w:val="Akapitzlist"/>
              <w:numPr>
                <w:ilvl w:val="0"/>
                <w:numId w:val="7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80136D" w:rsidP="00F64A7A">
            <w:pPr>
              <w:pStyle w:val="Akapitzlist"/>
              <w:numPr>
                <w:ilvl w:val="0"/>
                <w:numId w:val="7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F64A7A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szt./ komplety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7F36" w:rsidRPr="009F2105" w:rsidRDefault="00DB7F36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DB7F36" w:rsidRPr="009F2105" w:rsidTr="00CD1698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68567A" w:rsidP="00CD1698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75</w:t>
            </w:r>
          </w:p>
        </w:tc>
      </w:tr>
      <w:tr w:rsidR="00DB7F36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B7F36" w:rsidRPr="009F2105" w:rsidRDefault="00DB7F36" w:rsidP="00DB7F36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S</w:t>
            </w:r>
            <w:r w:rsidRPr="009F2105">
              <w:rPr>
                <w:rFonts w:cs="Calibri"/>
                <w:b/>
              </w:rPr>
              <w:t>tół roboczy wymiary z imadłem</w:t>
            </w:r>
          </w:p>
        </w:tc>
      </w:tr>
      <w:tr w:rsidR="00DB7F36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B7F36" w:rsidRPr="009F2105" w:rsidRDefault="00DB7F36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DB7F36" w:rsidRPr="009F2105" w:rsidTr="00CD1698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B7F36" w:rsidRPr="009F2105" w:rsidRDefault="00DB7F36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DB7F36" w:rsidRPr="009F2105" w:rsidTr="00CD1698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B7F36" w:rsidRPr="009F2105" w:rsidRDefault="00DB7F36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DB7F36" w:rsidRPr="009F2105" w:rsidTr="00CD1698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DB7F36" w:rsidRPr="009F2105" w:rsidTr="00CD1698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B7F36" w:rsidRPr="009F2105" w:rsidRDefault="00DB7F36" w:rsidP="00CD1698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F36" w:rsidRPr="009F2105" w:rsidRDefault="00DB7F36" w:rsidP="00F64A7A">
            <w:pPr>
              <w:pStyle w:val="Akapitzlist"/>
              <w:numPr>
                <w:ilvl w:val="0"/>
                <w:numId w:val="7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(kg) 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F36" w:rsidRPr="009F2105" w:rsidRDefault="00DB7F36" w:rsidP="00F64A7A">
            <w:pPr>
              <w:pStyle w:val="Akapitzlist"/>
              <w:numPr>
                <w:ilvl w:val="0"/>
                <w:numId w:val="7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Wymiary zewnętrzne </w:t>
            </w:r>
          </w:p>
          <w:p w:rsidR="00DB7F36" w:rsidRPr="009F2105" w:rsidRDefault="00DB7F36" w:rsidP="00F64A7A">
            <w:pPr>
              <w:pStyle w:val="Akapitzlist"/>
              <w:numPr>
                <w:ilvl w:val="0"/>
                <w:numId w:val="7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(wys. x szer. x gł.) [mm] 85x100x100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F36" w:rsidRPr="009F2105" w:rsidRDefault="00DB7F36" w:rsidP="00F64A7A">
            <w:pPr>
              <w:pStyle w:val="Akapitzlist"/>
              <w:numPr>
                <w:ilvl w:val="0"/>
                <w:numId w:val="7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Grubość blachy 1-2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F36" w:rsidRPr="009F2105" w:rsidRDefault="00DB7F36" w:rsidP="00F64A7A">
            <w:pPr>
              <w:pStyle w:val="Akapitzlist"/>
              <w:numPr>
                <w:ilvl w:val="0"/>
                <w:numId w:val="7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Grubość blatu 30mm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lastRenderedPageBreak/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F64A7A">
            <w:pPr>
              <w:pStyle w:val="Akapitzlist"/>
              <w:numPr>
                <w:ilvl w:val="0"/>
                <w:numId w:val="7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80136D" w:rsidP="00F64A7A">
            <w:pPr>
              <w:pStyle w:val="Akapitzlist"/>
              <w:numPr>
                <w:ilvl w:val="0"/>
                <w:numId w:val="7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F64A7A">
            <w:pPr>
              <w:numPr>
                <w:ilvl w:val="0"/>
                <w:numId w:val="75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7F36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7F36" w:rsidRPr="009F2105" w:rsidRDefault="00DB7F36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B7F36" w:rsidRPr="009F2105" w:rsidRDefault="00DB7F36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BD0CE4" w:rsidRPr="009F2105" w:rsidTr="00CD1698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68567A" w:rsidP="00CD1698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76</w:t>
            </w:r>
          </w:p>
        </w:tc>
      </w:tr>
      <w:tr w:rsidR="00BD0CE4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D0CE4" w:rsidRPr="009F2105" w:rsidRDefault="00BD0CE4" w:rsidP="00BD0CE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Rusztowanie aluminiowe jezdne</w:t>
            </w:r>
          </w:p>
        </w:tc>
      </w:tr>
      <w:tr w:rsidR="00BD0CE4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D0CE4" w:rsidRPr="009F2105" w:rsidRDefault="00BD0CE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BD0CE4" w:rsidRPr="009F2105" w:rsidTr="00CD1698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D0CE4" w:rsidRPr="009F2105" w:rsidRDefault="00BD0CE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BD0CE4" w:rsidRPr="009F2105" w:rsidTr="00CD1698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D0CE4" w:rsidRPr="009F2105" w:rsidRDefault="00BD0CE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BD0CE4" w:rsidRPr="009F2105" w:rsidTr="00CD1698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BD0CE4" w:rsidRPr="009F2105" w:rsidTr="00CD1698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D0CE4" w:rsidRPr="009F2105" w:rsidRDefault="00BD0CE4" w:rsidP="00CD1698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Pr="009F2105" w:rsidRDefault="00BD0CE4" w:rsidP="00F64A7A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rusztowania: 2,00 x 1,35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Pr="009F2105" w:rsidRDefault="00BD0CE4" w:rsidP="00F64A7A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Wysokość robocza: 2,90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Pr="009F2105" w:rsidRDefault="00BD0CE4" w:rsidP="00F64A7A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Wysokość rusztowania: 2,30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CE4" w:rsidRPr="009F2105" w:rsidRDefault="00BD0CE4" w:rsidP="00F64A7A">
            <w:pPr>
              <w:pStyle w:val="Akapitzlist"/>
              <w:numPr>
                <w:ilvl w:val="0"/>
                <w:numId w:val="7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Wysokość pomostu: 0,90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F64A7A">
            <w:pPr>
              <w:pStyle w:val="Akapitzlist"/>
              <w:numPr>
                <w:ilvl w:val="0"/>
                <w:numId w:val="7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80136D" w:rsidP="00F64A7A">
            <w:pPr>
              <w:pStyle w:val="Akapitzlist"/>
              <w:numPr>
                <w:ilvl w:val="0"/>
                <w:numId w:val="7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F64A7A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0CE4" w:rsidRPr="009F2105" w:rsidRDefault="00BD0CE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BD0CE4" w:rsidRPr="009F2105" w:rsidTr="00CD1698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68567A" w:rsidP="00CD1698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77</w:t>
            </w:r>
          </w:p>
        </w:tc>
      </w:tr>
      <w:tr w:rsidR="00BD0CE4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D0CE4" w:rsidRPr="009F2105" w:rsidRDefault="00BD0CE4" w:rsidP="00BD0CE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="00BA2A04" w:rsidRPr="009F2105">
              <w:rPr>
                <w:rFonts w:cs="Calibri"/>
                <w:b/>
              </w:rPr>
              <w:t>Strug do drewna mechaniczny</w:t>
            </w:r>
          </w:p>
        </w:tc>
      </w:tr>
      <w:tr w:rsidR="00BD0CE4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D0CE4" w:rsidRPr="009F2105" w:rsidRDefault="00BD0CE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BD0CE4" w:rsidRPr="009F2105" w:rsidTr="00CD1698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D0CE4" w:rsidRPr="009F2105" w:rsidRDefault="00BD0CE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BD0CE4" w:rsidRPr="009F2105" w:rsidTr="00CD1698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D0CE4" w:rsidRPr="009F2105" w:rsidRDefault="00BD0CE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BD0CE4" w:rsidRPr="009F2105" w:rsidTr="00CD1698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BD0CE4" w:rsidRPr="009F2105" w:rsidTr="00CD1698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D0CE4" w:rsidRPr="009F2105" w:rsidRDefault="00BD0CE4" w:rsidP="00CD1698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nominalna: 650W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obrotowa bez obciążenia: 16500obr./min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Regulowana wysokość strugania: 0-2.6mm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Regulowana wysokość wręgowania: 0-9mm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strugania: 82mm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ostrza: 3mm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(DxSzxW): 280x158x140mm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2.8kg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F64A7A">
            <w:pPr>
              <w:pStyle w:val="Akapitzlist"/>
              <w:numPr>
                <w:ilvl w:val="0"/>
                <w:numId w:val="7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80136D" w:rsidP="00F64A7A">
            <w:pPr>
              <w:pStyle w:val="Akapitzlist"/>
              <w:numPr>
                <w:ilvl w:val="0"/>
                <w:numId w:val="7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F64A7A">
            <w:pPr>
              <w:numPr>
                <w:ilvl w:val="0"/>
                <w:numId w:val="7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0CE4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0CE4" w:rsidRPr="009F2105" w:rsidRDefault="00BD0CE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0CE4" w:rsidRPr="009F2105" w:rsidRDefault="00BD0CE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BA2A04" w:rsidRPr="009F2105" w:rsidTr="00CD1698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68567A" w:rsidP="00CD1698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78</w:t>
            </w:r>
          </w:p>
        </w:tc>
      </w:tr>
      <w:tr w:rsidR="00BA2A04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A2A04" w:rsidRPr="009F2105" w:rsidRDefault="00BA2A04" w:rsidP="00BA2A0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O</w:t>
            </w:r>
            <w:r w:rsidRPr="009F2105">
              <w:rPr>
                <w:rFonts w:cs="Calibri"/>
                <w:b/>
              </w:rPr>
              <w:t>dkurzacz przemysłowy z filtrem samoczyszczącym</w:t>
            </w:r>
          </w:p>
        </w:tc>
      </w:tr>
      <w:tr w:rsidR="00BA2A04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A2A04" w:rsidRPr="009F2105" w:rsidRDefault="00BA2A0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BA2A04" w:rsidRPr="009F2105" w:rsidTr="00CD1698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A2A04" w:rsidRPr="009F2105" w:rsidRDefault="00BA2A0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BA2A04" w:rsidRPr="009F2105" w:rsidTr="00CD1698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A2A04" w:rsidRPr="009F2105" w:rsidRDefault="00BA2A0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BA2A04" w:rsidRPr="009F2105" w:rsidTr="00CD1698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BA2A04" w:rsidRPr="009F2105" w:rsidTr="00CD1698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A2A04" w:rsidRPr="009F2105" w:rsidRDefault="00BA2A04" w:rsidP="00CD1698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Wygodny pałąk ułatwiający przemieszczanie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Możliwość pracy zarówno z otwartymi workami polietylenowymi wielokrotnego użytku, jednorazowymi workami filtrującymi, jak i praca bezworkowa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Zatyczka zbiornika umożliwiająca transport odkurzacza wraz z odpadami wewnątrz zbiornika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Zbiornik o pojemności 35 litrów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Silnik typu bypass o mocy 1600W zapewnia dwa oddzielne obiegi powietrza,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Płynny start i wyłączanie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Wbudowany czujnik automatycznie wyłącza odkurzacz, gdy zbiornik zostanie nadmiernie wypełniony wodą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Zintegrowane gniazdo elektronarzędziowe 2400W z automatycznym włącznikiem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Bezstopniowa kontrola prędkości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Duże i wytrzymałe koła oraz rolki ułatwiają przemieszczanie odkurzacza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Długi, 8-metrowy, gumowany przewód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Niski poziom emisji hałasu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Moc: 1600W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Max. przepływ powietrza: 75l/s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Max. podciśnienie: 280mbar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Pojemność zbiornika (brutto): 35l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Poziom hałasu: 69dB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Wymiary: 53x40x55cm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przewodu: 8m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15,7kg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80136D" w:rsidP="00880FDE">
            <w:pPr>
              <w:pStyle w:val="Akapitzlist"/>
              <w:numPr>
                <w:ilvl w:val="0"/>
                <w:numId w:val="7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lastRenderedPageBreak/>
              <w:t>Wartość brutto 1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A2A04" w:rsidRPr="009F2105" w:rsidRDefault="00BA2A0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BA2A04" w:rsidRPr="009F2105" w:rsidTr="00CD1698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68567A" w:rsidP="00CD1698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79</w:t>
            </w:r>
          </w:p>
        </w:tc>
      </w:tr>
      <w:tr w:rsidR="00BA2A04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A2A04" w:rsidRPr="009F2105" w:rsidRDefault="00BA2A04" w:rsidP="00BA2A0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Przyrząd do cięcia płyt (gilotyna)</w:t>
            </w:r>
            <w:r w:rsidRPr="009F2105">
              <w:rPr>
                <w:rFonts w:cs="Calibri"/>
              </w:rPr>
              <w:t xml:space="preserve"> </w:t>
            </w:r>
          </w:p>
        </w:tc>
      </w:tr>
      <w:tr w:rsidR="00BA2A04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A2A04" w:rsidRPr="009F2105" w:rsidRDefault="00BA2A0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BA2A04" w:rsidRPr="009F2105" w:rsidTr="00CD1698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A2A04" w:rsidRPr="009F2105" w:rsidRDefault="00BA2A0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BA2A04" w:rsidRPr="009F2105" w:rsidTr="00CD1698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A2A04" w:rsidRPr="009F2105" w:rsidRDefault="00BA2A04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BA2A04" w:rsidRPr="009F2105" w:rsidTr="00CD1698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BA2A04" w:rsidRPr="009F2105" w:rsidTr="00CD1698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A2A04" w:rsidRPr="009F2105" w:rsidRDefault="00BA2A04" w:rsidP="00CD1698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cięcia: 102cm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Wielkość płytki przy cięciu po przekątnej: 70x70cm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Wysokość cięcia: 3-21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łamacza: 1200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 z walizką: 19,4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Przecinarka ręczna z prowadnicami wykonanymi z stalowych rur Ø30 mm i ściankami grubości 2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Głowica z wydłużonymi, aluminiowymi ślizgami z funkcją samo-smarowania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Zainstalowana aluminiowa stopka dla wielopunktowego łamacza, dodatkowo uzupełnioną przecinarkę o plastikową osłonę chroniącą przed zostawianiem śladów na delikatnych powierzchniach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Ochrona przed blokowaniem oraz odblokowaniem stopy łamacza za pomocą zapadki i systemu spustowego dla zapewnienia pracy jedną ręką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Przesuw o większej prędkości dla zwiększenia wydajności zarówno na materiałach cienkich jak i grubszych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Poprawiona widoczność obszaru nacinania i łamania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Wzmocnienie aluminiowej podstawy centralną belką dla uzyskania jeszcze większej wytrzymałości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Obrotowy przymiar czołowy, z centralną osią obrotu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2 ramiona przeznaczona do podtrzymywania płytek wielkoformatowych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Ogranicznik dla powtarzalnych cięć bocznych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Miękki uchwyt rękojeści zwiększający komfort oraz ergonomię pracy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Przecinarka wyposażona w tnące kółko 8 mm oraz 22mm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pStyle w:val="Akapitzlist"/>
              <w:numPr>
                <w:ilvl w:val="0"/>
                <w:numId w:val="7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80136D" w:rsidP="00F64A7A">
            <w:pPr>
              <w:pStyle w:val="Akapitzlist"/>
              <w:numPr>
                <w:ilvl w:val="0"/>
                <w:numId w:val="7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F64A7A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2A04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A2A04" w:rsidRPr="009F2105" w:rsidRDefault="00BA2A04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0CE4" w:rsidRPr="009F2105" w:rsidRDefault="00BD0CE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CD1698" w:rsidRPr="009F2105" w:rsidTr="00CD1698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68567A" w:rsidP="00CD1698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80</w:t>
            </w:r>
          </w:p>
        </w:tc>
      </w:tr>
      <w:tr w:rsidR="00CD1698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D1698" w:rsidRPr="009F2105" w:rsidRDefault="00CD1698" w:rsidP="00CD1698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Przyrząd do cięcia styropianu elektryczny</w:t>
            </w:r>
            <w:r w:rsidRPr="009F2105">
              <w:rPr>
                <w:rFonts w:cs="Calibri"/>
              </w:rPr>
              <w:t xml:space="preserve"> </w:t>
            </w:r>
          </w:p>
        </w:tc>
      </w:tr>
      <w:tr w:rsidR="00CD1698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D1698" w:rsidRPr="009F2105" w:rsidRDefault="00CD1698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CD1698" w:rsidRPr="009F2105" w:rsidTr="00CD1698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D1698" w:rsidRPr="009F2105" w:rsidRDefault="00CD1698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lastRenderedPageBreak/>
              <w:t xml:space="preserve">Lokalizacja: ZSP Zakliczyn </w:t>
            </w:r>
          </w:p>
        </w:tc>
      </w:tr>
      <w:tr w:rsidR="00CD1698" w:rsidRPr="009F2105" w:rsidTr="00CD1698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D1698" w:rsidRPr="009F2105" w:rsidRDefault="00CD1698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CD1698" w:rsidRPr="009F2105" w:rsidTr="00CD1698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CD1698" w:rsidRPr="009F2105" w:rsidTr="00CD1698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D1698" w:rsidRPr="009F2105" w:rsidRDefault="00CD1698" w:rsidP="00CD1698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Podstawa urządzenia  stanowi szeroki, stabilny blat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Ogranicznik cięcia materiału z grubości pozwala precyzyjne rozcinanie płyt, np. Z 30 cm na 10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całkowita urządzenia 131 cm (z rozłożonymi nóżkami 170 cm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Max. Grubość cięcia  (po ściągnięciu regulacji 31cm)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cięcia 112-114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urządzenia 12 kg ( z transformatorem 12.5 kg)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przewodu zasilającego 230v 150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przewodu zasilającego 36v 220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100% wodoodporna płyta anty poślizgowa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Stal malowana proszkowo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Aluminium spawane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Przewody gumowane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Nogi sprężynowe chowane pod maszyna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Stal nierdzewna (drobne elementy montażowe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80136D" w:rsidP="00F64A7A">
            <w:pPr>
              <w:pStyle w:val="Akapitzlist"/>
              <w:numPr>
                <w:ilvl w:val="0"/>
                <w:numId w:val="8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1698" w:rsidRPr="009F2105" w:rsidRDefault="00CD1698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CD1698" w:rsidRPr="009F2105" w:rsidTr="00CD1698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68567A" w:rsidP="00CD1698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81</w:t>
            </w:r>
          </w:p>
        </w:tc>
      </w:tr>
      <w:tr w:rsidR="00CD1698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D1698" w:rsidRPr="009F2105" w:rsidRDefault="00CD1698" w:rsidP="00F3678C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="00F3678C" w:rsidRPr="009F2105">
              <w:rPr>
                <w:b/>
                <w:bCs/>
              </w:rPr>
              <w:t>Ł</w:t>
            </w:r>
            <w:r w:rsidR="00F3678C" w:rsidRPr="009F2105">
              <w:rPr>
                <w:rFonts w:cs="Calibri"/>
                <w:b/>
              </w:rPr>
              <w:t>ata wibracyjna</w:t>
            </w:r>
          </w:p>
        </w:tc>
      </w:tr>
      <w:tr w:rsidR="00CD1698" w:rsidRPr="009F2105" w:rsidTr="00CD1698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D1698" w:rsidRPr="009F2105" w:rsidRDefault="00CD1698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CD1698" w:rsidRPr="009F2105" w:rsidTr="00CD1698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D1698" w:rsidRPr="009F2105" w:rsidRDefault="00CD1698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CD1698" w:rsidRPr="009F2105" w:rsidTr="00CD1698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CD1698" w:rsidRPr="009F2105" w:rsidRDefault="00CD1698" w:rsidP="00CD169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CD1698" w:rsidRPr="009F2105" w:rsidTr="00CD1698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CD1698" w:rsidRPr="009F2105" w:rsidTr="00CD1698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CD1698" w:rsidRPr="009F2105" w:rsidRDefault="00CD1698" w:rsidP="00CD1698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8C" w:rsidRPr="009F2105" w:rsidRDefault="00F3678C" w:rsidP="00F64A7A">
            <w:pPr>
              <w:pStyle w:val="Akapitzlis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Silnik: 1 cylindrowy 4-suwowy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8C" w:rsidRPr="009F2105" w:rsidRDefault="00F3678C" w:rsidP="00F64A7A">
            <w:pPr>
              <w:pStyle w:val="Akapitzlis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Paliwo: Benzyna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8C" w:rsidRPr="009F2105" w:rsidRDefault="00F3678C" w:rsidP="00F64A7A">
            <w:pPr>
              <w:pStyle w:val="Akapitzlis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Pojemność silnika: 31 cm 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8C" w:rsidRPr="009F2105" w:rsidRDefault="00F3678C" w:rsidP="00F64A7A">
            <w:pPr>
              <w:pStyle w:val="Akapitzlis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silnika: 1,22 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8C" w:rsidRPr="009F2105" w:rsidRDefault="00F3678C" w:rsidP="00F64A7A">
            <w:pPr>
              <w:pStyle w:val="Akapitzlis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Rozruch: ręczny, linka startu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8C" w:rsidRPr="009F2105" w:rsidRDefault="00F3678C" w:rsidP="00F64A7A">
            <w:pPr>
              <w:pStyle w:val="Akapitzlis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 robocza: 25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78C" w:rsidRPr="009F2105" w:rsidRDefault="00F3678C" w:rsidP="00F64A7A">
            <w:pPr>
              <w:pStyle w:val="Akapitzlist"/>
              <w:numPr>
                <w:ilvl w:val="0"/>
                <w:numId w:val="8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listwy: 2,5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pStyle w:val="Akapitzlist"/>
              <w:numPr>
                <w:ilvl w:val="0"/>
                <w:numId w:val="8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E23BC5" w:rsidP="00F64A7A">
            <w:pPr>
              <w:pStyle w:val="Akapitzlist"/>
              <w:numPr>
                <w:ilvl w:val="0"/>
                <w:numId w:val="8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F64A7A">
            <w:pPr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lastRenderedPageBreak/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698" w:rsidRPr="009F2105" w:rsidTr="00CD1698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D1698" w:rsidRPr="009F2105" w:rsidRDefault="00CD1698" w:rsidP="00CD1698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1698" w:rsidRPr="009F2105" w:rsidRDefault="00CD1698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F3678C" w:rsidRPr="009F2105" w:rsidTr="005F3B5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68567A" w:rsidP="005F3B5C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82</w:t>
            </w:r>
          </w:p>
        </w:tc>
      </w:tr>
      <w:tr w:rsidR="00F3678C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3678C" w:rsidRPr="009F2105" w:rsidRDefault="00F3678C" w:rsidP="00F3678C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Szlifierka mimośrodowa</w:t>
            </w:r>
          </w:p>
        </w:tc>
      </w:tr>
      <w:tr w:rsidR="00F3678C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3678C" w:rsidRPr="009F2105" w:rsidRDefault="00F3678C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F3678C" w:rsidRPr="009F2105" w:rsidTr="005F3B5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3678C" w:rsidRPr="009F2105" w:rsidRDefault="00F3678C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F3678C" w:rsidRPr="009F2105" w:rsidTr="005F3B5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3678C" w:rsidRPr="009F2105" w:rsidRDefault="00F3678C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F3678C" w:rsidRPr="009F2105" w:rsidTr="005F3B5C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F3678C" w:rsidRPr="009F2105" w:rsidRDefault="00F3678C" w:rsidP="005F3B5C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F3678C" w:rsidRPr="009F2105" w:rsidTr="005F3B5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3678C" w:rsidRPr="009F2105" w:rsidRDefault="00F3678C" w:rsidP="005F3B5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3678C" w:rsidRPr="009F2105" w:rsidRDefault="00F3678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silnika: 250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talerza szlifierskiego 125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papieru ściernego 125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obrotowa od 7.500 do 12.000 obr/min (regulowana)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oscylacyjna od 15.000 do 24.000 obr/min (regulowana)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oscylacji 4,0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Ruch mimośrodowy 2,0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Ciężar urządzenia  1,3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F64A7A">
            <w:pPr>
              <w:pStyle w:val="Akapitzlist"/>
              <w:numPr>
                <w:ilvl w:val="0"/>
                <w:numId w:val="8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E23BC5" w:rsidP="00F64A7A">
            <w:pPr>
              <w:pStyle w:val="Akapitzlist"/>
              <w:numPr>
                <w:ilvl w:val="0"/>
                <w:numId w:val="8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F64A7A">
            <w:pPr>
              <w:numPr>
                <w:ilvl w:val="0"/>
                <w:numId w:val="82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78C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3678C" w:rsidRPr="009F2105" w:rsidRDefault="00F3678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678C" w:rsidRPr="009F2105" w:rsidRDefault="00F3678C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902AF" w:rsidRPr="009F2105" w:rsidTr="005F3B5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68567A" w:rsidP="005F3B5C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83</w:t>
            </w:r>
          </w:p>
        </w:tc>
      </w:tr>
      <w:tr w:rsidR="001902AF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902AF" w:rsidRPr="009F2105" w:rsidRDefault="001902AF" w:rsidP="001902AF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Szlifierka prosta</w:t>
            </w:r>
          </w:p>
        </w:tc>
      </w:tr>
      <w:tr w:rsidR="001902AF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902AF" w:rsidRPr="009F2105" w:rsidRDefault="001902AF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1902AF" w:rsidRPr="009F2105" w:rsidTr="005F3B5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902AF" w:rsidRPr="009F2105" w:rsidRDefault="001902AF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902AF" w:rsidRPr="009F2105" w:rsidTr="005F3B5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902AF" w:rsidRPr="009F2105" w:rsidRDefault="001902AF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1902AF" w:rsidRPr="009F2105" w:rsidTr="005F3B5C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902AF" w:rsidRPr="009F2105" w:rsidTr="005F3B5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902AF" w:rsidRPr="009F2105" w:rsidRDefault="001902AF" w:rsidP="005F3B5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zasilania: elektryczne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Moc: 650 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obrotowa: 10000 / 28000 rpm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Regulacja obrotów: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tulei zaciskowej: 8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Walizka transportowa: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Masa: 1,4 kg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E23BC5" w:rsidP="00880FDE">
            <w:pPr>
              <w:pStyle w:val="Akapitzlist"/>
              <w:numPr>
                <w:ilvl w:val="0"/>
                <w:numId w:val="8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numPr>
                <w:ilvl w:val="0"/>
                <w:numId w:val="8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lastRenderedPageBreak/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2AF" w:rsidRPr="009F2105" w:rsidRDefault="001902AF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902AF" w:rsidRPr="009F2105" w:rsidTr="005F3B5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68567A" w:rsidP="005F3B5C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84</w:t>
            </w:r>
          </w:p>
        </w:tc>
      </w:tr>
      <w:tr w:rsidR="001902AF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902AF" w:rsidRPr="009F2105" w:rsidRDefault="001902AF" w:rsidP="001902AF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Szlifierka taśmowa</w:t>
            </w:r>
          </w:p>
        </w:tc>
      </w:tr>
      <w:tr w:rsidR="001902AF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902AF" w:rsidRPr="009F2105" w:rsidRDefault="001902AF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1902AF" w:rsidRPr="009F2105" w:rsidTr="005F3B5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902AF" w:rsidRPr="009F2105" w:rsidRDefault="001902AF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902AF" w:rsidRPr="009F2105" w:rsidTr="005F3B5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902AF" w:rsidRPr="009F2105" w:rsidRDefault="001902AF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1902AF" w:rsidRPr="009F2105" w:rsidTr="005F3B5C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902AF" w:rsidRPr="009F2105" w:rsidTr="005F3B5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902AF" w:rsidRPr="009F2105" w:rsidRDefault="001902AF" w:rsidP="005F3B5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Pobór mocy 650W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taśmy (9911) 75-270 m/min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taśmy (9910) 270 m/min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taśmy 457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taśmy 76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2,6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E23BC5" w:rsidP="00880FDE">
            <w:pPr>
              <w:pStyle w:val="Akapitzlist"/>
              <w:numPr>
                <w:ilvl w:val="0"/>
                <w:numId w:val="8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numPr>
                <w:ilvl w:val="0"/>
                <w:numId w:val="8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2AF" w:rsidRPr="009F2105" w:rsidRDefault="001902AF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902AF" w:rsidRPr="009F2105" w:rsidTr="005F3B5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68567A" w:rsidP="005F3B5C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85</w:t>
            </w:r>
          </w:p>
        </w:tc>
      </w:tr>
      <w:tr w:rsidR="001902AF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902AF" w:rsidRPr="009F2105" w:rsidRDefault="001902AF" w:rsidP="001902AF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Laser trzypłaszczyznowy- zielony</w:t>
            </w:r>
          </w:p>
        </w:tc>
      </w:tr>
      <w:tr w:rsidR="001902AF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902AF" w:rsidRPr="009F2105" w:rsidRDefault="001902AF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1902AF" w:rsidRPr="009F2105" w:rsidTr="005F3B5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902AF" w:rsidRPr="009F2105" w:rsidRDefault="001902AF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902AF" w:rsidRPr="009F2105" w:rsidTr="005F3B5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902AF" w:rsidRPr="009F2105" w:rsidRDefault="001902AF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1902AF" w:rsidRPr="009F2105" w:rsidTr="005F3B5C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902AF" w:rsidRPr="009F2105" w:rsidTr="005F3B5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902AF" w:rsidRPr="009F2105" w:rsidRDefault="001902AF" w:rsidP="005F3B5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3F2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F64A7A">
            <w:pPr>
              <w:pStyle w:val="Akapitzlist"/>
              <w:numPr>
                <w:ilvl w:val="0"/>
                <w:numId w:val="8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Samopoziomujące linie 360° z 3 wiązkami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3F2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F64A7A">
            <w:pPr>
              <w:pStyle w:val="Akapitzlist"/>
              <w:numPr>
                <w:ilvl w:val="0"/>
                <w:numId w:val="8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Zmiana sekwencji w trybie manualnym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3F2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F64A7A">
            <w:pPr>
              <w:pStyle w:val="Akapitzlist"/>
              <w:numPr>
                <w:ilvl w:val="0"/>
                <w:numId w:val="8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Zasięg pracy: 30m (60m z detektorem)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3F2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F64A7A">
            <w:pPr>
              <w:pStyle w:val="Akapitzlist"/>
              <w:numPr>
                <w:ilvl w:val="0"/>
                <w:numId w:val="8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Dokładność: +/- 3mm na 10m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3F2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F64A7A">
            <w:pPr>
              <w:pStyle w:val="Akapitzlist"/>
              <w:numPr>
                <w:ilvl w:val="0"/>
                <w:numId w:val="8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Blokada transportowa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3F2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F64A7A">
            <w:pPr>
              <w:pStyle w:val="Akapitzlist"/>
              <w:numPr>
                <w:ilvl w:val="0"/>
                <w:numId w:val="8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Zintegrowana obrotowa podstawa z magnesem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3F2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F64A7A">
            <w:pPr>
              <w:pStyle w:val="Akapitzlist"/>
              <w:numPr>
                <w:ilvl w:val="0"/>
                <w:numId w:val="8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Dane techniczne:</w:t>
            </w:r>
          </w:p>
          <w:p w:rsidR="009D23F2" w:rsidRPr="009F2105" w:rsidRDefault="009D23F2" w:rsidP="009D23F2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9F2105">
              <w:rPr>
                <w:rFonts w:asciiTheme="minorHAnsi" w:hAnsiTheme="minorHAnsi" w:cstheme="minorHAnsi"/>
                <w:b/>
              </w:rPr>
              <w:t>Klasa lasera     2</w:t>
            </w:r>
            <w:r w:rsidRPr="009F2105">
              <w:rPr>
                <w:rFonts w:asciiTheme="minorHAnsi" w:hAnsiTheme="minorHAnsi" w:cstheme="minorHAnsi"/>
                <w:b/>
              </w:rPr>
              <w:br/>
              <w:t>Dokładność     3/10 mm/m</w:t>
            </w:r>
            <w:r w:rsidRPr="009F2105">
              <w:rPr>
                <w:rFonts w:asciiTheme="minorHAnsi" w:hAnsiTheme="minorHAnsi" w:cstheme="minorHAnsi"/>
                <w:b/>
              </w:rPr>
              <w:br/>
              <w:t>Liczba wiązek     3</w:t>
            </w:r>
            <w:r w:rsidRPr="009F2105">
              <w:rPr>
                <w:rFonts w:asciiTheme="minorHAnsi" w:hAnsiTheme="minorHAnsi" w:cstheme="minorHAnsi"/>
                <w:b/>
              </w:rPr>
              <w:br/>
              <w:t>Kierunek wiązek     H/V</w:t>
            </w:r>
            <w:r w:rsidRPr="009F2105">
              <w:rPr>
                <w:rFonts w:asciiTheme="minorHAnsi" w:hAnsiTheme="minorHAnsi" w:cstheme="minorHAnsi"/>
                <w:b/>
              </w:rPr>
              <w:br/>
              <w:t>Zakres widoczności we wnętrzach     30 m</w:t>
            </w:r>
            <w:r w:rsidRPr="009F2105">
              <w:rPr>
                <w:rFonts w:asciiTheme="minorHAnsi" w:hAnsiTheme="minorHAnsi" w:cstheme="minorHAnsi"/>
                <w:b/>
              </w:rPr>
              <w:br/>
              <w:t>Zakres samopoziomowania     4 °</w:t>
            </w:r>
            <w:r w:rsidRPr="009F2105">
              <w:rPr>
                <w:rFonts w:asciiTheme="minorHAnsi" w:hAnsiTheme="minorHAnsi" w:cstheme="minorHAnsi"/>
                <w:b/>
              </w:rPr>
              <w:br/>
              <w:t>Zasilanie     10,8V Lith Ion</w:t>
            </w:r>
            <w:r w:rsidRPr="009F2105">
              <w:rPr>
                <w:rFonts w:asciiTheme="minorHAnsi" w:hAnsiTheme="minorHAnsi" w:cstheme="minorHAnsi"/>
                <w:b/>
              </w:rPr>
              <w:br/>
              <w:t>Przyłącze statywu     Tak</w:t>
            </w:r>
            <w:r w:rsidRPr="009F2105">
              <w:rPr>
                <w:rFonts w:asciiTheme="minorHAnsi" w:hAnsiTheme="minorHAnsi" w:cstheme="minorHAnsi"/>
                <w:b/>
              </w:rPr>
              <w:br/>
              <w:t>Masa (z akumulatorem)     4350 g</w:t>
            </w:r>
            <w:r w:rsidRPr="009F2105">
              <w:rPr>
                <w:rFonts w:asciiTheme="minorHAnsi" w:hAnsiTheme="minorHAnsi" w:cstheme="minorHAnsi"/>
                <w:b/>
              </w:rPr>
              <w:br/>
              <w:t>Szerokość     450 mm</w:t>
            </w:r>
            <w:r w:rsidRPr="009F2105">
              <w:rPr>
                <w:rFonts w:asciiTheme="minorHAnsi" w:hAnsiTheme="minorHAnsi" w:cstheme="minorHAnsi"/>
                <w:b/>
              </w:rPr>
              <w:br/>
              <w:t>Długość     317 mm</w:t>
            </w:r>
            <w:r w:rsidRPr="009F2105">
              <w:rPr>
                <w:rFonts w:asciiTheme="minorHAnsi" w:hAnsiTheme="minorHAnsi" w:cstheme="minorHAnsi"/>
                <w:b/>
              </w:rPr>
              <w:br/>
              <w:t>Wysokość     155 mm</w:t>
            </w:r>
            <w:r w:rsidRPr="009F2105">
              <w:rPr>
                <w:rFonts w:asciiTheme="minorHAnsi" w:hAnsiTheme="minorHAnsi" w:cstheme="minorHAnsi"/>
                <w:b/>
              </w:rPr>
              <w:br/>
              <w:t>Walizka</w:t>
            </w:r>
            <w:r w:rsidRPr="009F2105">
              <w:rPr>
                <w:rFonts w:asciiTheme="minorHAnsi" w:hAnsiTheme="minorHAnsi" w:cstheme="minorHAnsi"/>
                <w:b/>
              </w:rPr>
              <w:br/>
              <w:t>Ładowarka wielonapięciowa XR DCB107</w:t>
            </w:r>
            <w:r w:rsidRPr="009F2105">
              <w:rPr>
                <w:rFonts w:asciiTheme="minorHAnsi" w:hAnsiTheme="minorHAnsi" w:cstheme="minorHAnsi"/>
                <w:b/>
              </w:rPr>
              <w:br/>
              <w:t>Uchwyt magnetyczny</w:t>
            </w:r>
            <w:r w:rsidRPr="009F2105">
              <w:rPr>
                <w:rFonts w:asciiTheme="minorHAnsi" w:hAnsiTheme="minorHAnsi" w:cstheme="minorHAnsi"/>
                <w:b/>
              </w:rPr>
              <w:br/>
              <w:t>Zaczep montażowy na ścianie</w:t>
            </w:r>
            <w:r w:rsidRPr="009F2105">
              <w:rPr>
                <w:rFonts w:asciiTheme="minorHAnsi" w:hAnsiTheme="minorHAnsi" w:cstheme="minorHAnsi"/>
                <w:b/>
              </w:rPr>
              <w:br/>
              <w:t>Akumulator 10,8 V</w:t>
            </w:r>
            <w:r w:rsidRPr="009F2105">
              <w:rPr>
                <w:rFonts w:asciiTheme="minorHAnsi" w:hAnsiTheme="minorHAnsi" w:cstheme="minorHAnsi"/>
                <w:b/>
              </w:rPr>
              <w:br/>
              <w:t>Tarcza laserowa</w:t>
            </w:r>
            <w:r w:rsidRPr="009F2105">
              <w:rPr>
                <w:rFonts w:asciiTheme="minorHAnsi" w:hAnsiTheme="minorHAnsi" w:cstheme="minorHAnsi"/>
                <w:b/>
              </w:rPr>
              <w:br/>
              <w:t>Okulary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D23F2" w:rsidRPr="009F2105" w:rsidRDefault="009D23F2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pStyle w:val="Akapitzlist"/>
              <w:numPr>
                <w:ilvl w:val="0"/>
                <w:numId w:val="8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E23BC5" w:rsidP="00F64A7A">
            <w:pPr>
              <w:pStyle w:val="Akapitzlist"/>
              <w:numPr>
                <w:ilvl w:val="0"/>
                <w:numId w:val="8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F64A7A">
            <w:pPr>
              <w:numPr>
                <w:ilvl w:val="0"/>
                <w:numId w:val="85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02AF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46434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</w:t>
            </w:r>
            <w:r w:rsidR="001902AF" w:rsidRPr="009F2105">
              <w:rPr>
                <w:rFonts w:cs="Calibri"/>
                <w:b/>
                <w:bCs/>
              </w:rPr>
              <w:t xml:space="preserve">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902AF" w:rsidRPr="009F2105" w:rsidRDefault="001902AF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2AF" w:rsidRPr="009F2105" w:rsidRDefault="001902AF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46434" w:rsidRPr="009F2105" w:rsidTr="005F3B5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68567A" w:rsidP="005F3B5C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86</w:t>
            </w:r>
          </w:p>
        </w:tc>
      </w:tr>
      <w:tr w:rsidR="00146434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6434" w:rsidRPr="009F2105" w:rsidRDefault="00146434" w:rsidP="0014643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Młotowiertarka sds max</w:t>
            </w:r>
          </w:p>
        </w:tc>
      </w:tr>
      <w:tr w:rsidR="00146434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6434" w:rsidRPr="009F2105" w:rsidRDefault="00146434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146434" w:rsidRPr="009F2105" w:rsidTr="005F3B5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6434" w:rsidRPr="009F2105" w:rsidRDefault="00146434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46434" w:rsidRPr="009F2105" w:rsidTr="005F3B5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6434" w:rsidRPr="009F2105" w:rsidRDefault="00146434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146434" w:rsidRPr="009F2105" w:rsidTr="005F3B5C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46434" w:rsidRPr="009F2105" w:rsidTr="005F3B5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46434" w:rsidRPr="009F2105" w:rsidRDefault="00146434" w:rsidP="005F3B5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Moc: 1500W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Energia udaru maksymalna: 12,5 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Liczba udarów przy nominalnej prędkości obrotowej: 1380 - 2760 obr/min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Nominalna prędkość obrotowa: 0-305/min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System montażu narzędzi: SDS-MAX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wiercenia wiercenia wiertłami do młotów w betonie: 12-45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Optymalny zakres wiercenia wiertłami do młotów w betonie: 20-40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wiercenia wiertłami przebiciowymi w betonie: 80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wiercenia koronkami wiertniczymi w betonie: 125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8,9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Smar w tubie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Walizka narzędziowa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Rękojeść dodatkowa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E23BC5" w:rsidP="00880FDE">
            <w:pPr>
              <w:pStyle w:val="Akapitzlist"/>
              <w:numPr>
                <w:ilvl w:val="0"/>
                <w:numId w:val="8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numPr>
                <w:ilvl w:val="0"/>
                <w:numId w:val="8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6434" w:rsidRPr="009F2105" w:rsidRDefault="0014643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46434" w:rsidRPr="009F2105" w:rsidTr="005F3B5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68567A" w:rsidP="005F3B5C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87</w:t>
            </w:r>
          </w:p>
        </w:tc>
      </w:tr>
      <w:tr w:rsidR="00146434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6434" w:rsidRPr="009F2105" w:rsidRDefault="00146434" w:rsidP="005F3B5C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Młotowiertarka sds plus</w:t>
            </w:r>
          </w:p>
        </w:tc>
      </w:tr>
      <w:tr w:rsidR="00146434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6434" w:rsidRPr="009F2105" w:rsidRDefault="00146434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146434" w:rsidRPr="009F2105" w:rsidTr="005F3B5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6434" w:rsidRPr="009F2105" w:rsidRDefault="00146434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46434" w:rsidRPr="009F2105" w:rsidTr="005F3B5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6434" w:rsidRPr="009F2105" w:rsidRDefault="00146434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146434" w:rsidRPr="009F2105" w:rsidTr="005F3B5C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46434" w:rsidRPr="009F2105" w:rsidTr="005F3B5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46434" w:rsidRPr="009F2105" w:rsidRDefault="00146434" w:rsidP="005F3B5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Napięcie, elektryczne: 230V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Wydajność nominalna: 900W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Energia udarowa: 4,2J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Liczba udarów przy nominalnej prędkości obrotowej: 0 – 3.600 min-1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Nominalna prędkość obrotowa: 0 – 760 min-1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4,7kg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System montażu narzędzi: SDS-plus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wiercenia wiertłami do młotów w betonie: 6 – 32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Optymalny zakres wiercenia wiertłami do młotów w betonie: 14 – 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Maks. średnica wiercenia w murze koronkami wiertniczymi: 90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Maks. średnica wiercenia w stali: 13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Maks. średnica wiercenia w drewnie: 13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Walizka narzędziowa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E23BC5" w:rsidP="00880FDE">
            <w:pPr>
              <w:pStyle w:val="Akapitzlist"/>
              <w:numPr>
                <w:ilvl w:val="0"/>
                <w:numId w:val="8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numPr>
                <w:ilvl w:val="0"/>
                <w:numId w:val="8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6434" w:rsidRPr="009F2105" w:rsidRDefault="00146434" w:rsidP="007B562E">
      <w:pPr>
        <w:tabs>
          <w:tab w:val="left" w:pos="1843"/>
        </w:tabs>
      </w:pPr>
    </w:p>
    <w:p w:rsidR="00146434" w:rsidRPr="009F2105" w:rsidRDefault="00146434" w:rsidP="007B562E">
      <w:pPr>
        <w:tabs>
          <w:tab w:val="left" w:pos="1843"/>
        </w:tabs>
      </w:pPr>
    </w:p>
    <w:p w:rsidR="00146434" w:rsidRPr="009F2105" w:rsidRDefault="0014643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46434" w:rsidRPr="009F2105" w:rsidTr="005F3B5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68567A" w:rsidP="005F3B5C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88</w:t>
            </w:r>
          </w:p>
        </w:tc>
      </w:tr>
      <w:tr w:rsidR="00146434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6434" w:rsidRPr="009F2105" w:rsidRDefault="00146434" w:rsidP="0014643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Wyciskarka do mas uszczelniająca akumulatorowa</w:t>
            </w:r>
          </w:p>
        </w:tc>
      </w:tr>
      <w:tr w:rsidR="00146434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6434" w:rsidRPr="009F2105" w:rsidRDefault="00146434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146434" w:rsidRPr="009F2105" w:rsidTr="005F3B5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6434" w:rsidRPr="009F2105" w:rsidRDefault="00146434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46434" w:rsidRPr="009F2105" w:rsidTr="005F3B5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46434" w:rsidRPr="009F2105" w:rsidRDefault="00146434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146434" w:rsidRPr="009F2105" w:rsidTr="005F3B5C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46434" w:rsidRPr="009F2105" w:rsidTr="005F3B5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46434" w:rsidRPr="009F2105" w:rsidRDefault="00146434" w:rsidP="005F3B5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Pokrętło do regulacji prędkości wyciskania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Zabezpieczenie w postaci blokady spustu chroniącej przed uruchomieniem przez przypadkowe osoby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Wskaźnik ostrzegawczy w postaci diody LED informującej o zbyt dużym przeciążeniu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Zasilanie: akumulatorowe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Napięcie akumulatora: 10,8V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wyciskania: 0-28mm/s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Max. Siła wyciskania: 5000N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1,9kg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pStyle w:val="Akapitzlist"/>
              <w:numPr>
                <w:ilvl w:val="0"/>
                <w:numId w:val="8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E23BC5" w:rsidP="00F64A7A">
            <w:pPr>
              <w:pStyle w:val="Akapitzlist"/>
              <w:numPr>
                <w:ilvl w:val="0"/>
                <w:numId w:val="8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F64A7A">
            <w:pPr>
              <w:numPr>
                <w:ilvl w:val="0"/>
                <w:numId w:val="8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6434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46434" w:rsidRPr="009F2105" w:rsidRDefault="00146434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6434" w:rsidRPr="009F2105" w:rsidRDefault="0014643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506205" w:rsidRPr="009F2105" w:rsidTr="005F3B5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68567A" w:rsidP="00506205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89</w:t>
            </w:r>
          </w:p>
        </w:tc>
      </w:tr>
      <w:tr w:rsidR="00506205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6205" w:rsidRPr="009F2105" w:rsidRDefault="00506205" w:rsidP="00506205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Kompresor</w:t>
            </w:r>
          </w:p>
        </w:tc>
      </w:tr>
      <w:tr w:rsidR="00506205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6205" w:rsidRPr="009F2105" w:rsidRDefault="00506205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506205" w:rsidRPr="009F2105" w:rsidTr="005F3B5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6205" w:rsidRPr="009F2105" w:rsidRDefault="00506205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506205" w:rsidRPr="009F2105" w:rsidTr="005F3B5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6205" w:rsidRPr="009F2105" w:rsidRDefault="00506205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506205" w:rsidRPr="009F2105" w:rsidTr="005F3B5C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506205" w:rsidRPr="009F2105" w:rsidTr="005F3B5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06205" w:rsidRPr="009F2105" w:rsidRDefault="00506205" w:rsidP="005F3B5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Wydajność na ssaniu: 340l/min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Pojemność zbiornika: 90l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silnika: 3.0KM/2.2kW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Ciśnienie robocze: 8 bar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Ciśnienie maksymalne: 10 bar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Ilość cylindrów: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Ilość stopni sprężania: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Obroty: 1400obr/min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Zasilanie: 230V/50Hz/1F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Wymiary: 1230x440x740mm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63kg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lastRenderedPageBreak/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8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E23BC5" w:rsidP="00F64A7A">
            <w:pPr>
              <w:pStyle w:val="Akapitzlist"/>
              <w:numPr>
                <w:ilvl w:val="0"/>
                <w:numId w:val="8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numPr>
                <w:ilvl w:val="0"/>
                <w:numId w:val="8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6205" w:rsidRPr="009F2105" w:rsidRDefault="00506205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506205" w:rsidRPr="009F2105" w:rsidTr="005F3B5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68567A" w:rsidP="005F3B5C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90</w:t>
            </w:r>
          </w:p>
        </w:tc>
      </w:tr>
      <w:tr w:rsidR="00506205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6205" w:rsidRPr="009F2105" w:rsidRDefault="00506205" w:rsidP="00506205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Gwoździarka pneumatyczna</w:t>
            </w:r>
          </w:p>
        </w:tc>
      </w:tr>
      <w:tr w:rsidR="00506205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6205" w:rsidRPr="009F2105" w:rsidRDefault="00506205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506205" w:rsidRPr="009F2105" w:rsidTr="005F3B5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6205" w:rsidRPr="009F2105" w:rsidRDefault="00506205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506205" w:rsidRPr="009F2105" w:rsidTr="005F3B5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6205" w:rsidRPr="009F2105" w:rsidRDefault="00506205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506205" w:rsidRPr="009F2105" w:rsidTr="005F3B5C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506205" w:rsidRPr="009F2105" w:rsidTr="005F3B5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06205" w:rsidRPr="009F2105" w:rsidRDefault="00506205" w:rsidP="005F3B5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gwoździ: 15-50mm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Pojemność magazynka: 100szt.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Zakres ciśnienia roboczego: 3,9-7,8 bar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Kąt pochylenia magazynka: 100º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Minimalna średnica węża: 6,5mm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(DxSzxW): 260x64x237mm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9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1,4kg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9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E23BC5" w:rsidP="00F64A7A">
            <w:pPr>
              <w:pStyle w:val="Akapitzlist"/>
              <w:numPr>
                <w:ilvl w:val="0"/>
                <w:numId w:val="9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numPr>
                <w:ilvl w:val="0"/>
                <w:numId w:val="90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6205" w:rsidRPr="009F2105" w:rsidRDefault="00506205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506205" w:rsidRPr="009F2105" w:rsidTr="005F3B5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68567A" w:rsidP="005F3B5C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91</w:t>
            </w:r>
          </w:p>
        </w:tc>
      </w:tr>
      <w:tr w:rsidR="00506205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6205" w:rsidRPr="009F2105" w:rsidRDefault="00506205" w:rsidP="006F17CC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="006F17CC" w:rsidRPr="009F2105">
              <w:rPr>
                <w:rFonts w:cs="Calibri"/>
                <w:b/>
              </w:rPr>
              <w:t>Szlifierka oscylacyjna elektryczna</w:t>
            </w:r>
          </w:p>
        </w:tc>
      </w:tr>
      <w:tr w:rsidR="00506205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6205" w:rsidRPr="009F2105" w:rsidRDefault="00506205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506205" w:rsidRPr="009F2105" w:rsidTr="005F3B5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6205" w:rsidRPr="009F2105" w:rsidRDefault="00506205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506205" w:rsidRPr="009F2105" w:rsidTr="005F3B5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06205" w:rsidRPr="009F2105" w:rsidRDefault="00506205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506205" w:rsidRPr="009F2105" w:rsidTr="005F3B5C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506205" w:rsidRPr="009F2105" w:rsidTr="005F3B5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06205" w:rsidRPr="009F2105" w:rsidRDefault="00506205" w:rsidP="005F3B5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17C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F17CC" w:rsidRPr="009F2105" w:rsidRDefault="006F17CC" w:rsidP="00F64A7A">
            <w:pPr>
              <w:pStyle w:val="Akapitzlist"/>
              <w:numPr>
                <w:ilvl w:val="0"/>
                <w:numId w:val="9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nominalna: 180W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CC" w:rsidRPr="009F2105" w:rsidRDefault="006F17C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F17CC" w:rsidRPr="009F2105" w:rsidRDefault="006F17C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7C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F17CC" w:rsidRPr="009F2105" w:rsidRDefault="006F17CC" w:rsidP="00F64A7A">
            <w:pPr>
              <w:pStyle w:val="Akapitzlist"/>
              <w:numPr>
                <w:ilvl w:val="0"/>
                <w:numId w:val="9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obrotowa bez obciążenia: 12000obr./min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CC" w:rsidRPr="009F2105" w:rsidRDefault="006F17C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F17CC" w:rsidRPr="009F2105" w:rsidRDefault="006F17C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7C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F17CC" w:rsidRPr="009F2105" w:rsidRDefault="006F17CC" w:rsidP="00F64A7A">
            <w:pPr>
              <w:pStyle w:val="Akapitzlist"/>
              <w:numPr>
                <w:ilvl w:val="0"/>
                <w:numId w:val="9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Prędkość oscylacyjna bez obciążenia: 240000osc./min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CC" w:rsidRPr="009F2105" w:rsidRDefault="006F17C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F17CC" w:rsidRPr="009F2105" w:rsidRDefault="006F17C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7C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F17CC" w:rsidRPr="009F2105" w:rsidRDefault="006F17CC" w:rsidP="00F64A7A">
            <w:pPr>
              <w:pStyle w:val="Akapitzlist"/>
              <w:numPr>
                <w:ilvl w:val="0"/>
                <w:numId w:val="9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Moc na wyjściu: 180W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CC" w:rsidRPr="009F2105" w:rsidRDefault="006F17C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F17CC" w:rsidRPr="009F2105" w:rsidRDefault="006F17C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7C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F17CC" w:rsidRPr="009F2105" w:rsidRDefault="006F17CC" w:rsidP="00F64A7A">
            <w:pPr>
              <w:pStyle w:val="Akapitzlist"/>
              <w:numPr>
                <w:ilvl w:val="0"/>
                <w:numId w:val="9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oscylacji: 1.6mm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7CC" w:rsidRPr="009F2105" w:rsidRDefault="006F17C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F17CC" w:rsidRPr="009F2105" w:rsidRDefault="006F17C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Szerokość/długość płyty szlifierskiej: 113x101mm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Powierzchnia szlifierska: 114cm2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Szerokość/długość papieru ściernego na zaciski: 115x140mm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Szerokość/długość papieru ściernego na rzepy: 115x107mm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Masa: 1.2kg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pStyle w:val="Akapitzlist"/>
              <w:numPr>
                <w:ilvl w:val="0"/>
                <w:numId w:val="9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E23BC5" w:rsidP="00880FDE">
            <w:pPr>
              <w:pStyle w:val="Akapitzlist"/>
              <w:numPr>
                <w:ilvl w:val="0"/>
                <w:numId w:val="9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F64A7A">
            <w:pPr>
              <w:numPr>
                <w:ilvl w:val="0"/>
                <w:numId w:val="91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6205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06205" w:rsidRPr="009F2105" w:rsidRDefault="00506205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6205" w:rsidRPr="009F2105" w:rsidRDefault="00506205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5F3B5C" w:rsidRPr="009F2105" w:rsidTr="005F3B5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68567A" w:rsidP="005F3B5C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92</w:t>
            </w:r>
          </w:p>
        </w:tc>
      </w:tr>
      <w:tr w:rsidR="005F3B5C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F3B5C" w:rsidRPr="009F2105" w:rsidRDefault="005F3B5C" w:rsidP="005F3B5C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Otwornica do betonu 65 mm</w:t>
            </w:r>
          </w:p>
        </w:tc>
      </w:tr>
      <w:tr w:rsidR="005F3B5C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F3B5C" w:rsidRPr="009F2105" w:rsidRDefault="005F3B5C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5F3B5C" w:rsidRPr="009F2105" w:rsidTr="005F3B5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F3B5C" w:rsidRPr="009F2105" w:rsidRDefault="005F3B5C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5F3B5C" w:rsidRPr="009F2105" w:rsidTr="005F3B5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F3B5C" w:rsidRPr="009F2105" w:rsidRDefault="005F3B5C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5F3B5C" w:rsidRPr="009F2105" w:rsidTr="005F3B5C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5F3B5C" w:rsidRPr="009F2105" w:rsidTr="005F3B5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3B5C" w:rsidRPr="009F2105" w:rsidRDefault="005F3B5C" w:rsidP="005F3B5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otwornicy: 65mm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Wysokość otwornicy: 73mm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Gwint otwornicy: M22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Adapter SDS PLUS 110mm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wiertła pilotującego: 8mm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E23BC5" w:rsidP="00F64A7A">
            <w:pPr>
              <w:pStyle w:val="Akapitzlist"/>
              <w:numPr>
                <w:ilvl w:val="0"/>
                <w:numId w:val="9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numPr>
                <w:ilvl w:val="0"/>
                <w:numId w:val="92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F3B5C" w:rsidRPr="009F2105" w:rsidRDefault="005F3B5C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5F3B5C" w:rsidRPr="009F2105" w:rsidTr="005F3B5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68567A" w:rsidP="005F3B5C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93</w:t>
            </w:r>
          </w:p>
        </w:tc>
      </w:tr>
      <w:tr w:rsidR="005F3B5C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F3B5C" w:rsidRPr="009F2105" w:rsidRDefault="005F3B5C" w:rsidP="005F3B5C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Otwornica do betonu 80 mm</w:t>
            </w:r>
          </w:p>
        </w:tc>
      </w:tr>
      <w:tr w:rsidR="005F3B5C" w:rsidRPr="009F2105" w:rsidTr="005F3B5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F3B5C" w:rsidRPr="009F2105" w:rsidRDefault="005F3B5C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5F3B5C" w:rsidRPr="009F2105" w:rsidTr="005F3B5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F3B5C" w:rsidRPr="009F2105" w:rsidRDefault="005F3B5C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5F3B5C" w:rsidRPr="009F2105" w:rsidTr="005F3B5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F3B5C" w:rsidRPr="009F2105" w:rsidRDefault="005F3B5C" w:rsidP="005F3B5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5F3B5C" w:rsidRPr="009F2105" w:rsidTr="005F3B5C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5F3B5C" w:rsidRPr="009F2105" w:rsidTr="005F3B5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F3B5C" w:rsidRPr="009F2105" w:rsidRDefault="005F3B5C" w:rsidP="005F3B5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Średnica otwornicy: 80mm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Wysokość otwornicy: 72mm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Gwint otwornicy: M22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Adapter SDS PLUS 110mm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pStyle w:val="Akapitzlist"/>
              <w:numPr>
                <w:ilvl w:val="0"/>
                <w:numId w:val="9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E23BC5" w:rsidP="00F64A7A">
            <w:pPr>
              <w:pStyle w:val="Akapitzlist"/>
              <w:numPr>
                <w:ilvl w:val="0"/>
                <w:numId w:val="9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F64A7A">
            <w:pPr>
              <w:numPr>
                <w:ilvl w:val="0"/>
                <w:numId w:val="9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F3B5C" w:rsidRPr="009F2105" w:rsidTr="005F3B5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F3B5C" w:rsidRPr="009F2105" w:rsidRDefault="005F3B5C" w:rsidP="005F3B5C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F3B5C" w:rsidRPr="009F2105" w:rsidRDefault="005F3B5C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E377EA" w:rsidRPr="009F2105" w:rsidTr="003D761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68567A" w:rsidP="003D761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94</w:t>
            </w:r>
          </w:p>
        </w:tc>
      </w:tr>
      <w:tr w:rsidR="00E377EA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377EA" w:rsidRPr="009F2105" w:rsidRDefault="00E377EA" w:rsidP="00E377EA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Waga</w:t>
            </w:r>
          </w:p>
        </w:tc>
      </w:tr>
      <w:tr w:rsidR="00E377EA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377EA" w:rsidRPr="009F2105" w:rsidRDefault="00E377EA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 szt.</w:t>
            </w:r>
          </w:p>
        </w:tc>
      </w:tr>
      <w:tr w:rsidR="00E377EA" w:rsidRPr="009F2105" w:rsidTr="003D761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377EA" w:rsidRPr="009F2105" w:rsidRDefault="00E377EA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E377EA" w:rsidRPr="009F2105" w:rsidTr="003D761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377EA" w:rsidRPr="009F2105" w:rsidRDefault="00E377EA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E377EA" w:rsidRPr="009F2105" w:rsidTr="003D761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E377EA" w:rsidRPr="009F2105" w:rsidTr="003D761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377EA" w:rsidRPr="009F2105" w:rsidRDefault="00E377EA" w:rsidP="003D761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F64A7A">
            <w:pPr>
              <w:pStyle w:val="Akapitzlist"/>
              <w:numPr>
                <w:ilvl w:val="0"/>
                <w:numId w:val="9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Obciążenie maksymalne:  50kg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F64A7A">
            <w:pPr>
              <w:pStyle w:val="Akapitzlist"/>
              <w:numPr>
                <w:ilvl w:val="0"/>
                <w:numId w:val="9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Dokładność odczytu: 5g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F64A7A">
            <w:pPr>
              <w:pStyle w:val="Akapitzlist"/>
              <w:numPr>
                <w:ilvl w:val="0"/>
                <w:numId w:val="9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Wymiary szalki: 36 x 23,5 cm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F64A7A">
            <w:pPr>
              <w:pStyle w:val="Akapitzlist"/>
              <w:numPr>
                <w:ilvl w:val="0"/>
                <w:numId w:val="9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 własna wagi: 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F64A7A">
            <w:pPr>
              <w:pStyle w:val="Akapitzlist"/>
              <w:numPr>
                <w:ilvl w:val="0"/>
                <w:numId w:val="9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Temperatura pracy: -10°C do 40°C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F64A7A">
            <w:pPr>
              <w:pStyle w:val="Akapitzlist"/>
              <w:numPr>
                <w:ilvl w:val="0"/>
                <w:numId w:val="9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Zasilanie:  Akumulator 6V/4.5Ah / ładowarka (w zestawie)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F64A7A">
            <w:pPr>
              <w:pStyle w:val="Akapitzlist"/>
              <w:numPr>
                <w:ilvl w:val="0"/>
                <w:numId w:val="9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Wyświetlacz:  6X LCD białe podświetlenie LED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F64A7A">
            <w:pPr>
              <w:pStyle w:val="Akapitzlist"/>
              <w:numPr>
                <w:ilvl w:val="0"/>
                <w:numId w:val="9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Szalka: Stal nierdzewna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F64A7A">
            <w:pPr>
              <w:pStyle w:val="Akapitzlist"/>
              <w:numPr>
                <w:ilvl w:val="0"/>
                <w:numId w:val="9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23BC5" w:rsidP="00F64A7A">
            <w:pPr>
              <w:pStyle w:val="Akapitzlist"/>
              <w:numPr>
                <w:ilvl w:val="0"/>
                <w:numId w:val="9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F64A7A">
            <w:pPr>
              <w:numPr>
                <w:ilvl w:val="0"/>
                <w:numId w:val="9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377EA" w:rsidRPr="009F2105" w:rsidRDefault="00E377E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E377EA" w:rsidRPr="009F2105" w:rsidTr="003D761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68567A" w:rsidP="003D761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95</w:t>
            </w:r>
          </w:p>
        </w:tc>
      </w:tr>
      <w:tr w:rsidR="00E377EA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377EA" w:rsidRPr="009F2105" w:rsidRDefault="00E377EA" w:rsidP="003D761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="00FB0AAD" w:rsidRPr="009F2105">
              <w:rPr>
                <w:rFonts w:cs="Calibri"/>
                <w:b/>
              </w:rPr>
              <w:t>Ścisk stolarski</w:t>
            </w:r>
          </w:p>
        </w:tc>
      </w:tr>
      <w:tr w:rsidR="00E377EA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377EA" w:rsidRPr="009F2105" w:rsidRDefault="00FB0AAD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</w:t>
            </w:r>
            <w:r w:rsidR="00E377EA"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E377EA" w:rsidRPr="009F2105" w:rsidTr="003D761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377EA" w:rsidRPr="009F2105" w:rsidRDefault="00E377EA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E377EA" w:rsidRPr="009F2105" w:rsidTr="003D761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377EA" w:rsidRPr="009F2105" w:rsidRDefault="00E377EA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E377EA" w:rsidRPr="009F2105" w:rsidTr="003D761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E377EA" w:rsidRPr="009F2105" w:rsidTr="003D761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377EA" w:rsidRPr="009F2105" w:rsidRDefault="00E377EA" w:rsidP="003D761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0AAD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B0AAD" w:rsidRPr="009F2105" w:rsidRDefault="00FB0AAD" w:rsidP="00F64A7A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Zintegrowane zabezpieczenie </w:t>
            </w:r>
            <w:r w:rsidR="00163064"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antypoślizgowe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AAD" w:rsidRPr="009F2105" w:rsidRDefault="00FB0AAD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B0AAD" w:rsidRPr="009F2105" w:rsidRDefault="00FB0AAD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AAD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B0AAD" w:rsidRPr="009F2105" w:rsidRDefault="00FB0AAD" w:rsidP="00F64A7A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Wzmocnione ramiona z żeliwa ciągliwego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AAD" w:rsidRPr="009F2105" w:rsidRDefault="00FB0AAD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B0AAD" w:rsidRPr="009F2105" w:rsidRDefault="00FB0AAD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AAD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B0AAD" w:rsidRPr="009F2105" w:rsidRDefault="00FB0AAD" w:rsidP="00F64A7A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Profilowana szyna ze stali wysokogatunkowej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AAD" w:rsidRPr="009F2105" w:rsidRDefault="00FB0AAD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B0AAD" w:rsidRPr="009F2105" w:rsidRDefault="00FB0AAD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AAD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B0AAD" w:rsidRPr="009F2105" w:rsidRDefault="00FB0AAD" w:rsidP="00F64A7A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Wymienna stopka dociskowa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AAD" w:rsidRPr="009F2105" w:rsidRDefault="00FB0AAD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B0AAD" w:rsidRPr="009F2105" w:rsidRDefault="00FB0AAD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F64A7A">
            <w:pPr>
              <w:pStyle w:val="Akapitzlist"/>
              <w:numPr>
                <w:ilvl w:val="0"/>
                <w:numId w:val="9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23BC5" w:rsidP="00F64A7A">
            <w:pPr>
              <w:pStyle w:val="Akapitzlist"/>
              <w:numPr>
                <w:ilvl w:val="0"/>
                <w:numId w:val="9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lastRenderedPageBreak/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F64A7A">
            <w:pPr>
              <w:numPr>
                <w:ilvl w:val="0"/>
                <w:numId w:val="95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7EA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163064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</w:t>
            </w:r>
            <w:r w:rsidR="00E377EA" w:rsidRPr="009F2105">
              <w:rPr>
                <w:rFonts w:cs="Calibri"/>
                <w:b/>
                <w:bCs/>
              </w:rPr>
              <w:t xml:space="preserve">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377EA" w:rsidRPr="009F2105" w:rsidRDefault="00E377EA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377EA" w:rsidRPr="009F2105" w:rsidRDefault="00E377E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63064" w:rsidRPr="009F2105" w:rsidTr="003D761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68567A" w:rsidP="003D761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96</w:t>
            </w:r>
          </w:p>
        </w:tc>
      </w:tr>
      <w:tr w:rsidR="00163064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63064" w:rsidRPr="009F2105" w:rsidRDefault="00163064" w:rsidP="0016306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Nóż do wełny mineralnej</w:t>
            </w:r>
          </w:p>
        </w:tc>
      </w:tr>
      <w:tr w:rsidR="00163064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63064" w:rsidRPr="009F2105" w:rsidRDefault="00163064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163064" w:rsidRPr="009F2105" w:rsidTr="003D761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63064" w:rsidRPr="009F2105" w:rsidRDefault="00163064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63064" w:rsidRPr="009F2105" w:rsidTr="003D761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63064" w:rsidRPr="009F2105" w:rsidRDefault="00163064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163064" w:rsidRPr="009F2105" w:rsidTr="003D761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63064" w:rsidRPr="009F2105" w:rsidTr="003D761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63064" w:rsidRPr="009F2105" w:rsidRDefault="00163064" w:rsidP="003D761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F64A7A">
            <w:pPr>
              <w:pStyle w:val="Akapitzlist"/>
              <w:numPr>
                <w:ilvl w:val="0"/>
                <w:numId w:val="9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Wysokiej jakości, lekki, nóż do wełny mineralnej o szerokości 50 mm,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F64A7A">
            <w:pPr>
              <w:pStyle w:val="Akapitzlist"/>
              <w:numPr>
                <w:ilvl w:val="0"/>
                <w:numId w:val="9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elastyczne ostrze ze skalą.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F64A7A">
            <w:pPr>
              <w:pStyle w:val="Akapitzlist"/>
              <w:numPr>
                <w:ilvl w:val="0"/>
                <w:numId w:val="9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Ząbkowane ostrze zapewniające łatwe cięcie wszystkich rodzajów wełny.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F64A7A">
            <w:pPr>
              <w:pStyle w:val="Akapitzlist"/>
              <w:numPr>
                <w:ilvl w:val="0"/>
                <w:numId w:val="9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Rękojeść wykonana jest z odpornego na uderzenia tworzywa PP.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F64A7A">
            <w:pPr>
              <w:pStyle w:val="Akapitzlist"/>
              <w:numPr>
                <w:ilvl w:val="0"/>
                <w:numId w:val="9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E23BC5" w:rsidP="00F64A7A">
            <w:pPr>
              <w:pStyle w:val="Akapitzlist"/>
              <w:numPr>
                <w:ilvl w:val="0"/>
                <w:numId w:val="9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F64A7A">
            <w:pPr>
              <w:numPr>
                <w:ilvl w:val="0"/>
                <w:numId w:val="9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3064" w:rsidRPr="009F2105" w:rsidRDefault="0016306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63064" w:rsidRPr="009F2105" w:rsidTr="003D761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68567A" w:rsidP="003D761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97</w:t>
            </w:r>
          </w:p>
        </w:tc>
      </w:tr>
      <w:tr w:rsidR="00163064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63064" w:rsidRPr="009F2105" w:rsidRDefault="00163064" w:rsidP="0016306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Nóż</w:t>
            </w:r>
            <w:r w:rsidR="00A42C06" w:rsidRPr="009F2105">
              <w:rPr>
                <w:rFonts w:cs="Calibri"/>
                <w:b/>
              </w:rPr>
              <w:t xml:space="preserve"> do </w:t>
            </w:r>
            <w:r w:rsidRPr="009F2105">
              <w:rPr>
                <w:rFonts w:cs="Calibri"/>
                <w:b/>
              </w:rPr>
              <w:t>styropianu</w:t>
            </w:r>
          </w:p>
        </w:tc>
      </w:tr>
      <w:tr w:rsidR="00163064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63064" w:rsidRPr="009F2105" w:rsidRDefault="00163064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163064" w:rsidRPr="009F2105" w:rsidTr="003D761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63064" w:rsidRPr="009F2105" w:rsidRDefault="00163064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63064" w:rsidRPr="009F2105" w:rsidTr="003D761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63064" w:rsidRPr="009F2105" w:rsidRDefault="00163064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163064" w:rsidRPr="009F2105" w:rsidTr="003D761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63064" w:rsidRPr="009F2105" w:rsidTr="003D761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63064" w:rsidRPr="009F2105" w:rsidRDefault="00163064" w:rsidP="003D761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pStyle w:val="Akapitzlist"/>
              <w:numPr>
                <w:ilvl w:val="0"/>
                <w:numId w:val="9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Nóż do i styropianu ze specjalnie szlifowanymi ząbkami, umożliwiający cięcie różnych materiałów izolacyjnych bez ich rozrywania i blokowania się w nich noża.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pStyle w:val="Akapitzlist"/>
              <w:numPr>
                <w:ilvl w:val="0"/>
                <w:numId w:val="9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Wyprofilowany uchwyt z tworzywa, zapewniający bezpieczną pracę.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pStyle w:val="Akapitzlist"/>
              <w:numPr>
                <w:ilvl w:val="0"/>
                <w:numId w:val="9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wytrzymałe ostrze wykonane ze stali nierdzewnej 3CR13.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pStyle w:val="Akapitzlist"/>
              <w:numPr>
                <w:ilvl w:val="0"/>
                <w:numId w:val="9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Ostrze dwustronne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F64A7A">
            <w:pPr>
              <w:pStyle w:val="Akapitzlist"/>
              <w:numPr>
                <w:ilvl w:val="0"/>
                <w:numId w:val="9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E23BC5" w:rsidP="00F64A7A">
            <w:pPr>
              <w:pStyle w:val="Akapitzlist"/>
              <w:numPr>
                <w:ilvl w:val="0"/>
                <w:numId w:val="9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F64A7A">
            <w:pPr>
              <w:numPr>
                <w:ilvl w:val="0"/>
                <w:numId w:val="9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3064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lastRenderedPageBreak/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63064" w:rsidRPr="009F2105" w:rsidRDefault="00163064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63064" w:rsidRPr="009F2105" w:rsidRDefault="0016306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A42C06" w:rsidRPr="009F2105" w:rsidTr="003D761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68567A" w:rsidP="003D761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98</w:t>
            </w:r>
          </w:p>
        </w:tc>
      </w:tr>
      <w:tr w:rsidR="00A42C06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42C06" w:rsidRPr="009F2105" w:rsidRDefault="00A42C06" w:rsidP="003D761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Nóż do papy</w:t>
            </w:r>
          </w:p>
        </w:tc>
      </w:tr>
      <w:tr w:rsidR="00A42C06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42C06" w:rsidRPr="009F2105" w:rsidRDefault="00A42C06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A42C06" w:rsidRPr="009F2105" w:rsidTr="003D761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42C06" w:rsidRPr="009F2105" w:rsidRDefault="00A42C06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A42C06" w:rsidRPr="009F2105" w:rsidTr="003D761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42C06" w:rsidRPr="009F2105" w:rsidRDefault="00A42C06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A42C06" w:rsidRPr="009F2105" w:rsidTr="003D761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A42C06" w:rsidRPr="009F2105" w:rsidTr="003D761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42C06" w:rsidRPr="009F2105" w:rsidRDefault="00A42C06" w:rsidP="003D761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pStyle w:val="Akapitzlist"/>
              <w:numPr>
                <w:ilvl w:val="0"/>
                <w:numId w:val="9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Nóż z hakowym ostrzem wykonanym ze stali 2Cr13 z rękojeścią z tworzywa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pStyle w:val="Akapitzlist"/>
              <w:numPr>
                <w:ilvl w:val="0"/>
                <w:numId w:val="9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E23BC5" w:rsidP="00F64A7A">
            <w:pPr>
              <w:pStyle w:val="Akapitzlist"/>
              <w:numPr>
                <w:ilvl w:val="0"/>
                <w:numId w:val="9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numPr>
                <w:ilvl w:val="0"/>
                <w:numId w:val="9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377EA" w:rsidRPr="009F2105" w:rsidRDefault="00E377E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A42C06" w:rsidRPr="009F2105" w:rsidTr="003D761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68567A" w:rsidP="003D761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99</w:t>
            </w:r>
          </w:p>
        </w:tc>
      </w:tr>
      <w:tr w:rsidR="00A42C06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42C06" w:rsidRPr="009F2105" w:rsidRDefault="00A42C06" w:rsidP="00A42C06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Nóż do folii</w:t>
            </w:r>
          </w:p>
        </w:tc>
      </w:tr>
      <w:tr w:rsidR="00A42C06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42C06" w:rsidRPr="009F2105" w:rsidRDefault="00A42C06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A42C06" w:rsidRPr="009F2105" w:rsidTr="003D761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42C06" w:rsidRPr="009F2105" w:rsidRDefault="00A42C06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A42C06" w:rsidRPr="009F2105" w:rsidTr="003D761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42C06" w:rsidRPr="009F2105" w:rsidRDefault="00A42C06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A42C06" w:rsidRPr="009F2105" w:rsidTr="003D761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A42C06" w:rsidRPr="009F2105" w:rsidTr="003D761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42C06" w:rsidRPr="009F2105" w:rsidRDefault="00A42C06" w:rsidP="003D761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pStyle w:val="Akapitzlist"/>
              <w:numPr>
                <w:ilvl w:val="0"/>
                <w:numId w:val="9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Antypoślizgową rękojeść z kompozytu wypełnionego włóknem szklanym odporną na kwasy i rozpuszczalniki;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pStyle w:val="Akapitzlist"/>
              <w:numPr>
                <w:ilvl w:val="0"/>
                <w:numId w:val="9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Skuteczne blokowanie ostrza za pomocą pokrętła;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pStyle w:val="Akapitzlist"/>
              <w:numPr>
                <w:ilvl w:val="0"/>
                <w:numId w:val="9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Możliwość precyzyjnej regulacji wysunięcia ostrza;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pStyle w:val="Akapitzlist"/>
              <w:numPr>
                <w:ilvl w:val="0"/>
                <w:numId w:val="9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Prowadnicę ze stali nierdzewnej precyzyjnie dopasowaną do przesuwającego się w niej ostrza;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pStyle w:val="Akapitzlist"/>
              <w:numPr>
                <w:ilvl w:val="0"/>
                <w:numId w:val="9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Wielofunkcyjną metalową płetwę z twardej stali o grubości 1,2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pStyle w:val="Akapitzlist"/>
              <w:numPr>
                <w:ilvl w:val="0"/>
                <w:numId w:val="9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E23BC5" w:rsidP="00F64A7A">
            <w:pPr>
              <w:pStyle w:val="Akapitzlist"/>
              <w:numPr>
                <w:ilvl w:val="0"/>
                <w:numId w:val="9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F64A7A">
            <w:pPr>
              <w:numPr>
                <w:ilvl w:val="0"/>
                <w:numId w:val="9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2C06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42C06" w:rsidRPr="009F2105" w:rsidRDefault="00A42C06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42C06" w:rsidRPr="009F2105" w:rsidRDefault="00A42C06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5948D3" w:rsidRPr="009F2105" w:rsidTr="003D761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48D3" w:rsidRPr="009F2105" w:rsidRDefault="0068567A" w:rsidP="003D761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100</w:t>
            </w:r>
          </w:p>
        </w:tc>
      </w:tr>
      <w:tr w:rsidR="005948D3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48D3" w:rsidRPr="009F2105" w:rsidRDefault="005948D3" w:rsidP="005948D3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Pędzel ławkowiec</w:t>
            </w:r>
            <w:r w:rsidR="005E680E" w:rsidRPr="009F2105">
              <w:rPr>
                <w:b/>
                <w:bCs/>
              </w:rPr>
              <w:t xml:space="preserve">, pierścieniowy, płaski </w:t>
            </w:r>
          </w:p>
        </w:tc>
      </w:tr>
      <w:tr w:rsidR="005948D3" w:rsidRPr="009F2105" w:rsidTr="003D761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48D3" w:rsidRPr="009F2105" w:rsidRDefault="005948D3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lastRenderedPageBreak/>
              <w:t>Ilo</w:t>
            </w:r>
            <w:r w:rsidR="005E680E" w:rsidRPr="009F2105">
              <w:rPr>
                <w:b/>
                <w:bCs/>
                <w:sz w:val="22"/>
                <w:szCs w:val="22"/>
              </w:rPr>
              <w:t>ść:  30</w:t>
            </w:r>
            <w:r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5948D3" w:rsidRPr="009F2105" w:rsidTr="003D761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48D3" w:rsidRPr="009F2105" w:rsidRDefault="005948D3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5948D3" w:rsidRPr="009F2105" w:rsidTr="003D761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948D3" w:rsidRPr="009F2105" w:rsidRDefault="005948D3" w:rsidP="003D761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5948D3" w:rsidRPr="009F2105" w:rsidTr="003D761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48D3" w:rsidRPr="009F2105" w:rsidRDefault="005948D3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5948D3" w:rsidRPr="009F2105" w:rsidRDefault="005948D3" w:rsidP="003D761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5948D3" w:rsidRPr="009F2105" w:rsidTr="003D761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5948D3" w:rsidRPr="009F2105" w:rsidRDefault="005948D3" w:rsidP="003D761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5948D3" w:rsidRPr="009F2105" w:rsidRDefault="005948D3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48D3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E680E" w:rsidRPr="009F2105" w:rsidRDefault="005E680E" w:rsidP="00F64A7A">
            <w:pPr>
              <w:pStyle w:val="Akapitzlist"/>
              <w:numPr>
                <w:ilvl w:val="0"/>
                <w:numId w:val="10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Pędzel ławkowiec 10 szt. 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Szczecina jasna chińska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80% tops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Trzonek drewniany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Korpus drewniany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Wulkanizowany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Rozmiar 170x70 mm</w:t>
            </w:r>
          </w:p>
          <w:p w:rsidR="005948D3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szczeciny 65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8D3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E680E" w:rsidRPr="009F2105" w:rsidRDefault="005E680E" w:rsidP="00F64A7A">
            <w:pPr>
              <w:pStyle w:val="Akapitzlist"/>
              <w:numPr>
                <w:ilvl w:val="0"/>
                <w:numId w:val="10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Pędzel pierścieniowy- 10 szt.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uchwyt z drewna bukowego, lakierowany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skuwka z wysokiej jakości blachy ocynkowanej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włosie z najwyższej jakości naturalnej szczeciny z włóknem syntetycznym 50/50</w:t>
            </w:r>
          </w:p>
          <w:p w:rsidR="005948D3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rozmiar:  M60; 60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8D3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E680E" w:rsidRPr="009F2105" w:rsidRDefault="005E680E" w:rsidP="00F64A7A">
            <w:pPr>
              <w:pStyle w:val="Akapitzlist"/>
              <w:numPr>
                <w:ilvl w:val="0"/>
                <w:numId w:val="10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Pędzel płaski 10 szt.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Szczecina jasna mieszana (sztuczna+chińska)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70% tops  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Trzonek drewniany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Skuwka ze stali nierdzewnej</w:t>
            </w:r>
          </w:p>
          <w:p w:rsidR="005E680E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Rozmiar 50x20 mm</w:t>
            </w:r>
          </w:p>
          <w:p w:rsidR="005948D3" w:rsidRPr="009F2105" w:rsidRDefault="005E680E" w:rsidP="005E680E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szczeciny 57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8D3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48D3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F64A7A">
            <w:pPr>
              <w:pStyle w:val="Akapitzlist"/>
              <w:numPr>
                <w:ilvl w:val="0"/>
                <w:numId w:val="9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48D3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E23BC5" w:rsidP="00F64A7A">
            <w:pPr>
              <w:pStyle w:val="Akapitzlist"/>
              <w:numPr>
                <w:ilvl w:val="0"/>
                <w:numId w:val="9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48D3" w:rsidRPr="009F2105" w:rsidTr="003D761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F64A7A">
            <w:pPr>
              <w:numPr>
                <w:ilvl w:val="0"/>
                <w:numId w:val="9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48D3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48D3" w:rsidRPr="009F2105" w:rsidTr="003D761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E680E" w:rsidP="003D761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30</w:t>
            </w:r>
            <w:r w:rsidR="005948D3" w:rsidRPr="009F2105">
              <w:rPr>
                <w:rFonts w:cs="Calibri"/>
                <w:b/>
                <w:bCs/>
              </w:rPr>
              <w:t xml:space="preserve">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48D3" w:rsidRPr="009F2105" w:rsidRDefault="005948D3" w:rsidP="003D761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948D3" w:rsidRPr="009F2105" w:rsidRDefault="005948D3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9A748E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68567A" w:rsidP="00B70B5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101</w:t>
            </w:r>
          </w:p>
        </w:tc>
      </w:tr>
      <w:tr w:rsidR="009A748E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9A748E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W</w:t>
            </w:r>
            <w:r w:rsidRPr="009F2105">
              <w:rPr>
                <w:rFonts w:cs="Calibri"/>
                <w:b/>
              </w:rPr>
              <w:t>yciskacz do mas uszczelniających do zwykłych tub</w:t>
            </w:r>
          </w:p>
        </w:tc>
      </w:tr>
      <w:tr w:rsidR="009A748E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9A748E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A748E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9A748E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A748E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748E" w:rsidRPr="009F2105" w:rsidRDefault="009A748E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 wykonania: stal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Pojemność pojemników: 310ml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E23BC5" w:rsidP="009A748E">
            <w:pPr>
              <w:pStyle w:val="Akapitzlist"/>
              <w:numPr>
                <w:ilvl w:val="0"/>
                <w:numId w:val="10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lastRenderedPageBreak/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numPr>
                <w:ilvl w:val="0"/>
                <w:numId w:val="101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F3B5C" w:rsidRPr="009F2105" w:rsidRDefault="005F3B5C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9A748E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68567A" w:rsidP="00B70B5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102</w:t>
            </w:r>
          </w:p>
        </w:tc>
      </w:tr>
      <w:tr w:rsidR="009A748E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Wałek zębaty do wylewek samopoziomujących</w:t>
            </w:r>
          </w:p>
        </w:tc>
      </w:tr>
      <w:tr w:rsidR="009A748E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9A748E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A748E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9A748E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A748E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748E" w:rsidRPr="009F2105" w:rsidRDefault="009A748E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Szerokość: 25cm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Grubość:  11cm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E23BC5" w:rsidP="009A748E">
            <w:pPr>
              <w:pStyle w:val="Akapitzlist"/>
              <w:numPr>
                <w:ilvl w:val="0"/>
                <w:numId w:val="10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numPr>
                <w:ilvl w:val="0"/>
                <w:numId w:val="102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6434" w:rsidRPr="009F2105" w:rsidRDefault="0014643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9A748E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68567A" w:rsidP="00B70B5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103</w:t>
            </w:r>
          </w:p>
        </w:tc>
      </w:tr>
      <w:tr w:rsidR="009A748E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Łata do ściągania zaprawy 1,5-2 m</w:t>
            </w:r>
          </w:p>
        </w:tc>
      </w:tr>
      <w:tr w:rsidR="009A748E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9A748E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A748E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9A748E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A748E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748E" w:rsidRPr="009F2105" w:rsidRDefault="009A748E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Waga: 1,5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Wymiary: 200 x8 x 2 [cm]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Materiał: aluminium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E23BC5" w:rsidP="009A748E">
            <w:pPr>
              <w:pStyle w:val="Akapitzlist"/>
              <w:numPr>
                <w:ilvl w:val="0"/>
                <w:numId w:val="10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numPr>
                <w:ilvl w:val="0"/>
                <w:numId w:val="10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748E" w:rsidRPr="009F2105" w:rsidRDefault="009A748E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9A748E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68567A" w:rsidP="00B70B5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104</w:t>
            </w:r>
          </w:p>
        </w:tc>
      </w:tr>
      <w:tr w:rsidR="009A748E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9A748E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P</w:t>
            </w:r>
            <w:r w:rsidRPr="009F2105">
              <w:rPr>
                <w:rFonts w:cs="Calibri"/>
                <w:b/>
              </w:rPr>
              <w:t>aca z gąbki</w:t>
            </w:r>
          </w:p>
        </w:tc>
      </w:tr>
      <w:tr w:rsidR="009A748E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360231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10</w:t>
            </w:r>
            <w:r w:rsidR="009A748E"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9A748E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lastRenderedPageBreak/>
              <w:t xml:space="preserve">Lokalizacja: ZSP Zakliczyn </w:t>
            </w:r>
          </w:p>
        </w:tc>
      </w:tr>
      <w:tr w:rsidR="009A748E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9A748E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A748E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748E" w:rsidRPr="009F2105" w:rsidRDefault="009A748E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 minimalne: 13x26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Materiał: plastik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pStyle w:val="Akapitzlist"/>
              <w:numPr>
                <w:ilvl w:val="0"/>
                <w:numId w:val="10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E23BC5" w:rsidP="009A748E">
            <w:pPr>
              <w:pStyle w:val="Akapitzlist"/>
              <w:numPr>
                <w:ilvl w:val="0"/>
                <w:numId w:val="10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9A748E">
            <w:pPr>
              <w:numPr>
                <w:ilvl w:val="0"/>
                <w:numId w:val="10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360231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10</w:t>
            </w:r>
            <w:r w:rsidR="009A748E" w:rsidRPr="009F2105">
              <w:rPr>
                <w:rFonts w:cs="Calibri"/>
                <w:b/>
                <w:bCs/>
              </w:rPr>
              <w:t xml:space="preserve">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748E" w:rsidRPr="009F2105" w:rsidRDefault="009A748E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6976"/>
        <w:gridCol w:w="1823"/>
        <w:gridCol w:w="1213"/>
      </w:tblGrid>
      <w:tr w:rsidR="009A748E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68567A" w:rsidP="00B70B5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105</w:t>
            </w:r>
          </w:p>
        </w:tc>
      </w:tr>
      <w:tr w:rsidR="009A748E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360231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="00360231" w:rsidRPr="009F2105">
              <w:rPr>
                <w:rFonts w:cs="Calibri"/>
                <w:b/>
              </w:rPr>
              <w:t>Ubijak do podłoża</w:t>
            </w:r>
          </w:p>
        </w:tc>
      </w:tr>
      <w:tr w:rsidR="009A748E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360231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</w:t>
            </w:r>
            <w:r w:rsidR="009A748E"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9A748E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9A748E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9A748E" w:rsidRPr="009F2105" w:rsidRDefault="009A748E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9A748E" w:rsidRPr="009F2105" w:rsidTr="00E23BC5">
        <w:trPr>
          <w:cantSplit/>
          <w:trHeight w:val="539"/>
        </w:trPr>
        <w:tc>
          <w:tcPr>
            <w:tcW w:w="6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9A748E" w:rsidRPr="009F2105" w:rsidTr="00E23BC5">
        <w:trPr>
          <w:cantSplit/>
          <w:trHeight w:val="230"/>
        </w:trPr>
        <w:tc>
          <w:tcPr>
            <w:tcW w:w="6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9A748E" w:rsidRPr="009F2105" w:rsidRDefault="009A748E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E23BC5">
        <w:trPr>
          <w:cantSplit/>
          <w:trHeight w:val="248"/>
        </w:trPr>
        <w:tc>
          <w:tcPr>
            <w:tcW w:w="6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360231">
            <w:pPr>
              <w:pStyle w:val="Akapitzlist"/>
              <w:numPr>
                <w:ilvl w:val="0"/>
                <w:numId w:val="10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Masa minimalna: 7kg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231" w:rsidRPr="009F2105" w:rsidTr="00E23BC5">
        <w:trPr>
          <w:cantSplit/>
          <w:trHeight w:val="248"/>
        </w:trPr>
        <w:tc>
          <w:tcPr>
            <w:tcW w:w="6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360231">
            <w:pPr>
              <w:pStyle w:val="Akapitzlist"/>
              <w:numPr>
                <w:ilvl w:val="0"/>
                <w:numId w:val="10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Materiał: stal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748E" w:rsidRPr="009F2105" w:rsidTr="00E23BC5">
        <w:trPr>
          <w:cantSplit/>
          <w:trHeight w:val="248"/>
        </w:trPr>
        <w:tc>
          <w:tcPr>
            <w:tcW w:w="6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napToGrid w:val="0"/>
              <w:spacing w:after="0" w:line="24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E23BC5">
        <w:trPr>
          <w:cantSplit/>
          <w:trHeight w:val="248"/>
        </w:trPr>
        <w:tc>
          <w:tcPr>
            <w:tcW w:w="6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360231">
            <w:pPr>
              <w:pStyle w:val="Akapitzlist"/>
              <w:numPr>
                <w:ilvl w:val="0"/>
                <w:numId w:val="10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E23BC5">
        <w:trPr>
          <w:cantSplit/>
          <w:trHeight w:val="248"/>
        </w:trPr>
        <w:tc>
          <w:tcPr>
            <w:tcW w:w="6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E23BC5" w:rsidP="00360231">
            <w:pPr>
              <w:pStyle w:val="Akapitzlist"/>
              <w:numPr>
                <w:ilvl w:val="0"/>
                <w:numId w:val="10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E23BC5">
        <w:trPr>
          <w:cantSplit/>
          <w:trHeight w:val="248"/>
        </w:trPr>
        <w:tc>
          <w:tcPr>
            <w:tcW w:w="6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360231">
            <w:pPr>
              <w:numPr>
                <w:ilvl w:val="0"/>
                <w:numId w:val="105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E23BC5">
        <w:trPr>
          <w:cantSplit/>
          <w:trHeight w:val="237"/>
        </w:trPr>
        <w:tc>
          <w:tcPr>
            <w:tcW w:w="6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48E" w:rsidRPr="009F2105" w:rsidTr="00E23BC5">
        <w:trPr>
          <w:cantSplit/>
          <w:trHeight w:val="237"/>
        </w:trPr>
        <w:tc>
          <w:tcPr>
            <w:tcW w:w="6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360231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</w:t>
            </w:r>
            <w:r w:rsidR="009A748E" w:rsidRPr="009F2105">
              <w:rPr>
                <w:rFonts w:cs="Calibri"/>
                <w:b/>
                <w:bCs/>
              </w:rPr>
              <w:t xml:space="preserve">  szt.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A748E" w:rsidRPr="009F2105" w:rsidRDefault="009A748E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748E" w:rsidRPr="009F2105" w:rsidRDefault="009A748E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60231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68567A" w:rsidP="00B70B5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106</w:t>
            </w:r>
          </w:p>
        </w:tc>
      </w:tr>
      <w:tr w:rsidR="00360231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0231" w:rsidRPr="009F2105" w:rsidRDefault="00360231" w:rsidP="00B70B5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Drabina rozstawna 150 cm</w:t>
            </w:r>
          </w:p>
        </w:tc>
      </w:tr>
      <w:tr w:rsidR="00360231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0231" w:rsidRPr="009F2105" w:rsidRDefault="00360231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2 szt.</w:t>
            </w:r>
          </w:p>
        </w:tc>
      </w:tr>
      <w:tr w:rsidR="00360231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0231" w:rsidRPr="009F2105" w:rsidRDefault="00360231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60231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0231" w:rsidRPr="009F2105" w:rsidRDefault="00360231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360231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60231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60231" w:rsidRPr="009F2105" w:rsidRDefault="00360231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360231">
            <w:pPr>
              <w:pStyle w:val="Akapitzlist"/>
              <w:numPr>
                <w:ilvl w:val="0"/>
                <w:numId w:val="10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Certyfikowana: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360231">
            <w:pPr>
              <w:pStyle w:val="Akapitzlist"/>
              <w:numPr>
                <w:ilvl w:val="0"/>
                <w:numId w:val="10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Min. wysokość platformy: 140cm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360231">
            <w:pPr>
              <w:pStyle w:val="Akapitzlist"/>
              <w:numPr>
                <w:ilvl w:val="0"/>
                <w:numId w:val="10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Materiał: aluminium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360231">
            <w:pPr>
              <w:pStyle w:val="Akapitzlist"/>
              <w:numPr>
                <w:ilvl w:val="0"/>
                <w:numId w:val="10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E23BC5" w:rsidP="00360231">
            <w:pPr>
              <w:pStyle w:val="Akapitzlist"/>
              <w:numPr>
                <w:ilvl w:val="0"/>
                <w:numId w:val="10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360231">
            <w:pPr>
              <w:numPr>
                <w:ilvl w:val="0"/>
                <w:numId w:val="10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0231" w:rsidRPr="009F2105" w:rsidRDefault="00360231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60231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68567A" w:rsidP="00B70B5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107</w:t>
            </w:r>
          </w:p>
        </w:tc>
      </w:tr>
      <w:tr w:rsidR="00360231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0231" w:rsidRPr="009F2105" w:rsidRDefault="00360231" w:rsidP="00360231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Kątownik stalowy (stolarski)</w:t>
            </w:r>
          </w:p>
        </w:tc>
      </w:tr>
      <w:tr w:rsidR="00360231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0231" w:rsidRPr="009F2105" w:rsidRDefault="00360231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360231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0231" w:rsidRPr="009F2105" w:rsidRDefault="00360231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60231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0231" w:rsidRPr="009F2105" w:rsidRDefault="00360231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360231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60231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60231" w:rsidRPr="009F2105" w:rsidRDefault="00360231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360231">
            <w:pPr>
              <w:pStyle w:val="Akapitzlist"/>
              <w:numPr>
                <w:ilvl w:val="0"/>
                <w:numId w:val="10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Wymiary: 60 x 40 [cm]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360231">
            <w:pPr>
              <w:pStyle w:val="Akapitzlist"/>
              <w:numPr>
                <w:ilvl w:val="0"/>
                <w:numId w:val="10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Materiał: stal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360231">
            <w:pPr>
              <w:pStyle w:val="Akapitzlist"/>
              <w:numPr>
                <w:ilvl w:val="0"/>
                <w:numId w:val="10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Wyznaczany kąt: 90 st.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360231">
            <w:pPr>
              <w:pStyle w:val="Akapitzlist"/>
              <w:numPr>
                <w:ilvl w:val="0"/>
                <w:numId w:val="10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E23BC5" w:rsidP="00360231">
            <w:pPr>
              <w:pStyle w:val="Akapitzlist"/>
              <w:numPr>
                <w:ilvl w:val="0"/>
                <w:numId w:val="10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360231">
            <w:pPr>
              <w:numPr>
                <w:ilvl w:val="0"/>
                <w:numId w:val="10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0231" w:rsidRPr="009F2105" w:rsidRDefault="00360231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60231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68567A" w:rsidP="00B70B5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108</w:t>
            </w:r>
          </w:p>
        </w:tc>
      </w:tr>
      <w:tr w:rsidR="00360231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0231" w:rsidRPr="009F2105" w:rsidRDefault="00360231" w:rsidP="0040568A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="0040568A" w:rsidRPr="009F2105">
              <w:rPr>
                <w:b/>
                <w:bCs/>
              </w:rPr>
              <w:t>P</w:t>
            </w:r>
            <w:r w:rsidRPr="009F2105">
              <w:rPr>
                <w:rFonts w:cs="Calibri"/>
                <w:b/>
              </w:rPr>
              <w:t>oziomica 100 cm</w:t>
            </w:r>
          </w:p>
        </w:tc>
      </w:tr>
      <w:tr w:rsidR="00360231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0231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</w:t>
            </w:r>
            <w:r w:rsidR="00360231" w:rsidRPr="009F210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360231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0231" w:rsidRPr="009F2105" w:rsidRDefault="00360231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360231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0231" w:rsidRPr="009F2105" w:rsidRDefault="00360231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360231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60231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60231" w:rsidRPr="009F2105" w:rsidRDefault="00360231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0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Materiał: aluminium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0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Długość: 100cm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0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Dokładność pomiaru [ mm/m]: 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40568A">
            <w:pPr>
              <w:pStyle w:val="Akapitzlist"/>
              <w:numPr>
                <w:ilvl w:val="0"/>
                <w:numId w:val="10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E23BC5" w:rsidP="0040568A">
            <w:pPr>
              <w:pStyle w:val="Akapitzlist"/>
              <w:numPr>
                <w:ilvl w:val="0"/>
                <w:numId w:val="10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40568A">
            <w:pPr>
              <w:numPr>
                <w:ilvl w:val="0"/>
                <w:numId w:val="10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231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2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0231" w:rsidRPr="009F2105" w:rsidRDefault="00360231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0231" w:rsidRPr="009F2105" w:rsidRDefault="00360231" w:rsidP="007B562E">
      <w:pPr>
        <w:tabs>
          <w:tab w:val="left" w:pos="1843"/>
        </w:tabs>
      </w:pPr>
    </w:p>
    <w:p w:rsidR="0040568A" w:rsidRPr="009F2105" w:rsidRDefault="0040568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0568A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</w:t>
            </w:r>
            <w:r w:rsidR="0068567A" w:rsidRPr="009F2105">
              <w:rPr>
                <w:rFonts w:cs="Calibri"/>
                <w:b/>
                <w:bCs/>
              </w:rPr>
              <w:t>zęść IV/zadanie 109</w:t>
            </w:r>
          </w:p>
        </w:tc>
      </w:tr>
      <w:tr w:rsidR="0040568A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40568A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Łata aluminiowa 200 cm</w:t>
            </w:r>
          </w:p>
        </w:tc>
      </w:tr>
      <w:tr w:rsidR="0040568A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40568A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40568A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40568A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0568A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0568A" w:rsidRPr="009F2105" w:rsidRDefault="0040568A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0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Długość: 200cm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0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Uchwyty;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0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Wysokość profilu: 9cm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0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E23BC5" w:rsidP="0040568A">
            <w:pPr>
              <w:pStyle w:val="Akapitzlist"/>
              <w:numPr>
                <w:ilvl w:val="0"/>
                <w:numId w:val="10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numPr>
                <w:ilvl w:val="0"/>
                <w:numId w:val="10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568A" w:rsidRPr="009F2105" w:rsidRDefault="0040568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0568A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68567A" w:rsidP="00B70B54">
            <w:pPr>
              <w:snapToGrid w:val="0"/>
              <w:spacing w:after="0" w:line="240" w:lineRule="auto"/>
              <w:jc w:val="both"/>
            </w:pPr>
            <w:r w:rsidRPr="009F2105">
              <w:rPr>
                <w:rFonts w:cs="Calibri"/>
                <w:b/>
                <w:bCs/>
              </w:rPr>
              <w:t>Część IV/zadanie 110</w:t>
            </w:r>
          </w:p>
        </w:tc>
      </w:tr>
      <w:tr w:rsidR="0040568A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40568A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>Zadanie: P</w:t>
            </w:r>
            <w:r w:rsidRPr="009F2105">
              <w:rPr>
                <w:rFonts w:cs="Calibri"/>
                <w:b/>
              </w:rPr>
              <w:t>aca stalowa nierdzewna</w:t>
            </w:r>
          </w:p>
        </w:tc>
      </w:tr>
      <w:tr w:rsidR="0040568A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10 szt.</w:t>
            </w:r>
          </w:p>
        </w:tc>
      </w:tr>
      <w:tr w:rsidR="0040568A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40568A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40568A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0568A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0568A" w:rsidRPr="009F2105" w:rsidRDefault="0040568A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min: 250-600mm (zestaw)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Szerokość min: 130mm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1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Rączka: drewniana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1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E23BC5" w:rsidP="0040568A">
            <w:pPr>
              <w:pStyle w:val="Akapitzlist"/>
              <w:numPr>
                <w:ilvl w:val="0"/>
                <w:numId w:val="11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numPr>
                <w:ilvl w:val="0"/>
                <w:numId w:val="110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10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568A" w:rsidRPr="009F2105" w:rsidRDefault="0040568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0568A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68567A" w:rsidP="00B70B5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111</w:t>
            </w:r>
          </w:p>
        </w:tc>
      </w:tr>
      <w:tr w:rsidR="0040568A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40568A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Przyssawka do płytek</w:t>
            </w:r>
          </w:p>
        </w:tc>
      </w:tr>
      <w:tr w:rsidR="0040568A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40568A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40568A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40568A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lastRenderedPageBreak/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0568A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0568A" w:rsidRPr="009F2105" w:rsidRDefault="0040568A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Liczba przyssawek: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Minimalny udźwig: 100kg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1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E23BC5" w:rsidP="0040568A">
            <w:pPr>
              <w:pStyle w:val="Akapitzlist"/>
              <w:numPr>
                <w:ilvl w:val="0"/>
                <w:numId w:val="11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numPr>
                <w:ilvl w:val="0"/>
                <w:numId w:val="111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568A" w:rsidRPr="009F2105" w:rsidRDefault="0040568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0568A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68567A" w:rsidP="00B70B5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112</w:t>
            </w:r>
          </w:p>
        </w:tc>
      </w:tr>
      <w:tr w:rsidR="0040568A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40568A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Szczypce do systemu poziomowania płytek</w:t>
            </w:r>
          </w:p>
        </w:tc>
      </w:tr>
      <w:tr w:rsidR="0040568A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40568A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40568A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40568A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0568A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0568A" w:rsidRPr="009F2105" w:rsidRDefault="0040568A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Materiał: stal nierdzewna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Zakres min: 20-70mm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 zestawie: kliny i klipsy (min 300szt)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pStyle w:val="Akapitzlist"/>
              <w:numPr>
                <w:ilvl w:val="0"/>
                <w:numId w:val="11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E23BC5" w:rsidP="0040568A">
            <w:pPr>
              <w:pStyle w:val="Akapitzlist"/>
              <w:numPr>
                <w:ilvl w:val="0"/>
                <w:numId w:val="11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40568A">
            <w:pPr>
              <w:numPr>
                <w:ilvl w:val="0"/>
                <w:numId w:val="112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568A" w:rsidRPr="009F2105" w:rsidRDefault="0040568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0568A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68567A" w:rsidP="00B70B5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113</w:t>
            </w:r>
          </w:p>
        </w:tc>
      </w:tr>
      <w:tr w:rsidR="0040568A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młotek gumowy</w:t>
            </w:r>
          </w:p>
        </w:tc>
      </w:tr>
      <w:tr w:rsidR="0040568A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10 szt.</w:t>
            </w:r>
          </w:p>
        </w:tc>
      </w:tr>
      <w:tr w:rsidR="0040568A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40568A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568A" w:rsidRPr="009F2105" w:rsidRDefault="0040568A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40568A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0568A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0568A" w:rsidRPr="009F2105" w:rsidRDefault="0040568A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7E0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1B07E0">
            <w:pPr>
              <w:pStyle w:val="Akapitzlist"/>
              <w:numPr>
                <w:ilvl w:val="0"/>
                <w:numId w:val="1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Rączka; drewniana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7E0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1B07E0">
            <w:pPr>
              <w:pStyle w:val="Akapitzlist"/>
              <w:numPr>
                <w:ilvl w:val="0"/>
                <w:numId w:val="1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Waga min: 450g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7E0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1B07E0">
            <w:pPr>
              <w:pStyle w:val="Akapitzlist"/>
              <w:numPr>
                <w:ilvl w:val="0"/>
                <w:numId w:val="1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Obuch: gumowy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1B07E0">
            <w:pPr>
              <w:pStyle w:val="Akapitzlist"/>
              <w:numPr>
                <w:ilvl w:val="0"/>
                <w:numId w:val="11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E23BC5" w:rsidP="001B07E0">
            <w:pPr>
              <w:pStyle w:val="Akapitzlist"/>
              <w:numPr>
                <w:ilvl w:val="0"/>
                <w:numId w:val="11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lastRenderedPageBreak/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1B07E0">
            <w:pPr>
              <w:numPr>
                <w:ilvl w:val="0"/>
                <w:numId w:val="11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568A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1B07E0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10</w:t>
            </w:r>
            <w:r w:rsidR="0040568A" w:rsidRPr="009F2105">
              <w:rPr>
                <w:rFonts w:cs="Calibri"/>
                <w:b/>
                <w:bCs/>
              </w:rPr>
              <w:t xml:space="preserve">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568A" w:rsidRPr="009F2105" w:rsidRDefault="0040568A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568A" w:rsidRPr="009F2105" w:rsidRDefault="0040568A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B07E0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B07E0" w:rsidRPr="009F2105" w:rsidRDefault="0068567A" w:rsidP="00B70B5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114</w:t>
            </w:r>
          </w:p>
        </w:tc>
      </w:tr>
      <w:tr w:rsidR="001B07E0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B07E0" w:rsidRPr="009F2105" w:rsidRDefault="001B07E0" w:rsidP="00B70B54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komplet przecinaków</w:t>
            </w:r>
            <w:r w:rsidR="00B70B54" w:rsidRPr="009F2105">
              <w:rPr>
                <w:rFonts w:cs="Calibri"/>
                <w:b/>
              </w:rPr>
              <w:t xml:space="preserve"> do sds plus</w:t>
            </w:r>
          </w:p>
        </w:tc>
      </w:tr>
      <w:tr w:rsidR="001B07E0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B07E0" w:rsidRPr="009F2105" w:rsidRDefault="001B07E0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1B07E0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B07E0" w:rsidRPr="009F2105" w:rsidRDefault="001B07E0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1B07E0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B07E0" w:rsidRPr="009F2105" w:rsidRDefault="001B07E0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1B07E0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B07E0" w:rsidRPr="009F2105" w:rsidRDefault="001B07E0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1B07E0" w:rsidRPr="009F2105" w:rsidRDefault="001B07E0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1B07E0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B07E0" w:rsidRPr="009F2105" w:rsidRDefault="001B07E0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B07E0" w:rsidRPr="009F2105" w:rsidRDefault="001B07E0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Akapitzlist"/>
              <w:numPr>
                <w:ilvl w:val="0"/>
                <w:numId w:val="1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Zestaw min: 4szt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Akapitzlist"/>
              <w:numPr>
                <w:ilvl w:val="0"/>
                <w:numId w:val="1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Rodzaj uchwytu: sds+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Akapitzlist"/>
              <w:numPr>
                <w:ilvl w:val="0"/>
                <w:numId w:val="11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Zawartość zestawu: przecinaki  i bruzdownica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7E0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7E0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pStyle w:val="Akapitzlist"/>
              <w:numPr>
                <w:ilvl w:val="0"/>
                <w:numId w:val="11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7E0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E23BC5" w:rsidP="00B70B54">
            <w:pPr>
              <w:pStyle w:val="Akapitzlist"/>
              <w:numPr>
                <w:ilvl w:val="0"/>
                <w:numId w:val="11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7E0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numPr>
                <w:ilvl w:val="0"/>
                <w:numId w:val="11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7E0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7E0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B07E0" w:rsidRPr="009F2105" w:rsidRDefault="001B07E0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B07E0" w:rsidRPr="009F2105" w:rsidRDefault="001B07E0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B70B54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68567A" w:rsidP="00B70B5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115</w:t>
            </w:r>
          </w:p>
        </w:tc>
      </w:tr>
      <w:tr w:rsidR="00B70B54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komplet przecinaków do sds max</w:t>
            </w:r>
          </w:p>
        </w:tc>
      </w:tr>
      <w:tr w:rsidR="00B70B54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B70B54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B70B54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B70B54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B70B54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70B54" w:rsidRPr="009F2105" w:rsidRDefault="00B70B54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Akapitzlist"/>
              <w:numPr>
                <w:ilvl w:val="0"/>
                <w:numId w:val="1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Zestaw min: 4szt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Akapitzlist"/>
              <w:numPr>
                <w:ilvl w:val="0"/>
                <w:numId w:val="1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Rodzaj uchwytu: sds max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Akapitzlist"/>
              <w:numPr>
                <w:ilvl w:val="0"/>
                <w:numId w:val="11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Zawartość zestawu: przecinaki  i bruzdownica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Akapitzlist"/>
              <w:numPr>
                <w:ilvl w:val="0"/>
                <w:numId w:val="11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1874E3" w:rsidP="00B70B54">
            <w:pPr>
              <w:pStyle w:val="Akapitzlist"/>
              <w:numPr>
                <w:ilvl w:val="0"/>
                <w:numId w:val="11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numPr>
                <w:ilvl w:val="0"/>
                <w:numId w:val="115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0B54" w:rsidRPr="009F2105" w:rsidRDefault="00B70B5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B70B54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68567A" w:rsidP="00B70B5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116</w:t>
            </w:r>
          </w:p>
        </w:tc>
      </w:tr>
      <w:tr w:rsidR="00B70B54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spacing w:after="0" w:line="240" w:lineRule="auto"/>
              <w:rPr>
                <w:rFonts w:cs="Calibri"/>
                <w:b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komplet szpiców do sds max</w:t>
            </w:r>
          </w:p>
        </w:tc>
      </w:tr>
      <w:tr w:rsidR="00B70B54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lastRenderedPageBreak/>
              <w:t>Ilość:  5 szt.</w:t>
            </w:r>
          </w:p>
        </w:tc>
      </w:tr>
      <w:tr w:rsidR="00B70B54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B70B54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B70B54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B70B54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70B54" w:rsidRPr="009F2105" w:rsidRDefault="00B70B54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Akapitzlist"/>
              <w:numPr>
                <w:ilvl w:val="0"/>
                <w:numId w:val="1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Zestaw min: 5szt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Akapitzlist"/>
              <w:numPr>
                <w:ilvl w:val="0"/>
                <w:numId w:val="1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Rodzaj uchwytu: sds max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Akapitzlist"/>
              <w:numPr>
                <w:ilvl w:val="0"/>
                <w:numId w:val="1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Zawartość zestawu (min): szpice 3szt, dłuta 2szt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Akapitzlist"/>
              <w:numPr>
                <w:ilvl w:val="0"/>
                <w:numId w:val="1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Długość: 400mm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Akapitzlist"/>
              <w:numPr>
                <w:ilvl w:val="0"/>
                <w:numId w:val="11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1874E3" w:rsidP="00B70B54">
            <w:pPr>
              <w:pStyle w:val="Akapitzlist"/>
              <w:numPr>
                <w:ilvl w:val="0"/>
                <w:numId w:val="11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numPr>
                <w:ilvl w:val="0"/>
                <w:numId w:val="11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0B54" w:rsidRPr="009F2105" w:rsidRDefault="00B70B5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B70B54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68567A" w:rsidP="00B70B5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117</w:t>
            </w:r>
          </w:p>
        </w:tc>
      </w:tr>
      <w:tr w:rsidR="00B70B54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szpice do sds plus</w:t>
            </w:r>
          </w:p>
        </w:tc>
      </w:tr>
      <w:tr w:rsidR="00B70B54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10 szt.</w:t>
            </w:r>
          </w:p>
        </w:tc>
      </w:tr>
      <w:tr w:rsidR="00B70B54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B70B54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B70B54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B70B54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70B54" w:rsidRPr="009F2105" w:rsidRDefault="00B70B54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DE67A3">
            <w:pPr>
              <w:pStyle w:val="Akapitzlist"/>
              <w:numPr>
                <w:ilvl w:val="0"/>
                <w:numId w:val="1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Zestaw dłut i szpiców 3 szt. SDS-PLUS w aluminiowej walizce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DE67A3">
            <w:pPr>
              <w:pStyle w:val="Akapitzlist"/>
              <w:numPr>
                <w:ilvl w:val="0"/>
                <w:numId w:val="1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Dłuta do wszystkich młotowiertarek i młotów z uchwytem SDS-PLUS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DE67A3">
            <w:pPr>
              <w:pStyle w:val="Akapitzlist"/>
              <w:numPr>
                <w:ilvl w:val="0"/>
                <w:numId w:val="1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Szpic: 250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DE67A3">
            <w:pPr>
              <w:pStyle w:val="Akapitzlist"/>
              <w:numPr>
                <w:ilvl w:val="0"/>
                <w:numId w:val="1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Dłuto płaskie: 20x250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DE67A3">
            <w:pPr>
              <w:pStyle w:val="Akapitzlist"/>
              <w:numPr>
                <w:ilvl w:val="0"/>
                <w:numId w:val="1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Dłuto szerokie: 40x250mm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DE67A3">
            <w:pPr>
              <w:pStyle w:val="Akapitzlist"/>
              <w:numPr>
                <w:ilvl w:val="0"/>
                <w:numId w:val="11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1874E3" w:rsidP="00DE67A3">
            <w:pPr>
              <w:pStyle w:val="Akapitzlist"/>
              <w:numPr>
                <w:ilvl w:val="0"/>
                <w:numId w:val="11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DE67A3">
            <w:pPr>
              <w:numPr>
                <w:ilvl w:val="0"/>
                <w:numId w:val="11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10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0B54" w:rsidRPr="009F2105" w:rsidRDefault="00B70B5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B70B54" w:rsidRPr="009F2105" w:rsidTr="00B70B54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68567A" w:rsidP="00B70B54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118</w:t>
            </w:r>
          </w:p>
        </w:tc>
      </w:tr>
      <w:tr w:rsidR="00B70B54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="00024AE4" w:rsidRPr="009F2105">
              <w:rPr>
                <w:rFonts w:cs="Calibri"/>
                <w:b/>
              </w:rPr>
              <w:t>pojemnik do mieszania kleju</w:t>
            </w:r>
          </w:p>
        </w:tc>
      </w:tr>
      <w:tr w:rsidR="00B70B54" w:rsidRPr="009F2105" w:rsidTr="00B70B54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10 szt.</w:t>
            </w:r>
          </w:p>
        </w:tc>
      </w:tr>
      <w:tr w:rsidR="00B70B54" w:rsidRPr="009F2105" w:rsidTr="00B70B54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B70B54" w:rsidRPr="009F2105" w:rsidTr="00B70B54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B70B54" w:rsidRPr="009F2105" w:rsidRDefault="00B70B54" w:rsidP="00B70B54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B70B54" w:rsidRPr="009F2105" w:rsidTr="00B70B54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B70B54" w:rsidRPr="009F2105" w:rsidTr="00B70B54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lastRenderedPageBreak/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70B54" w:rsidRPr="009F2105" w:rsidRDefault="00B70B54" w:rsidP="00B70B54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Materiał: plastik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Pojemość min:  12l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Rączka: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B70B5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DE67A3">
            <w:pPr>
              <w:pStyle w:val="Akapitzlist"/>
              <w:numPr>
                <w:ilvl w:val="0"/>
                <w:numId w:val="11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1874E3" w:rsidP="00DE67A3">
            <w:pPr>
              <w:pStyle w:val="Akapitzlist"/>
              <w:numPr>
                <w:ilvl w:val="0"/>
                <w:numId w:val="11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DE67A3">
            <w:pPr>
              <w:numPr>
                <w:ilvl w:val="0"/>
                <w:numId w:val="11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0B54" w:rsidRPr="009F2105" w:rsidTr="00B70B54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10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70B54" w:rsidRPr="009F2105" w:rsidRDefault="00B70B54" w:rsidP="00B70B54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70B54" w:rsidRPr="009F2105" w:rsidRDefault="00B70B5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024AE4" w:rsidRPr="009F2105" w:rsidTr="002D1DE5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68567A" w:rsidP="002D1DE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119</w:t>
            </w:r>
          </w:p>
        </w:tc>
      </w:tr>
      <w:tr w:rsidR="00024AE4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024AE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wiadro budowlane</w:t>
            </w:r>
          </w:p>
        </w:tc>
      </w:tr>
      <w:tr w:rsidR="00024AE4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10 szt.</w:t>
            </w:r>
          </w:p>
        </w:tc>
      </w:tr>
      <w:tr w:rsidR="00024AE4" w:rsidRPr="009F2105" w:rsidTr="002D1DE5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024AE4" w:rsidRPr="009F2105" w:rsidTr="002D1DE5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024AE4" w:rsidRPr="009F2105" w:rsidTr="002D1DE5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024AE4" w:rsidRPr="009F2105" w:rsidTr="002D1DE5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4AE4" w:rsidRPr="009F2105" w:rsidRDefault="00024AE4" w:rsidP="002D1DE5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1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Pojemność: 20l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1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Materiał: PCV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1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Spód: wzmocniony ożebrowaniem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1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Rączka: ocynkowana z wygięciem na hak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1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1874E3" w:rsidP="00DE67A3">
            <w:pPr>
              <w:pStyle w:val="Akapitzlist"/>
              <w:numPr>
                <w:ilvl w:val="0"/>
                <w:numId w:val="11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numPr>
                <w:ilvl w:val="0"/>
                <w:numId w:val="119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10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4AE4" w:rsidRPr="009F2105" w:rsidRDefault="00024AE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024AE4" w:rsidRPr="009F2105" w:rsidTr="002D1DE5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68567A" w:rsidP="002D1DE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120</w:t>
            </w:r>
          </w:p>
        </w:tc>
      </w:tr>
      <w:tr w:rsidR="00024AE4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024AE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kielnia łopatkowa</w:t>
            </w:r>
          </w:p>
        </w:tc>
      </w:tr>
      <w:tr w:rsidR="00024AE4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10 szt.</w:t>
            </w:r>
          </w:p>
        </w:tc>
      </w:tr>
      <w:tr w:rsidR="00024AE4" w:rsidRPr="009F2105" w:rsidTr="002D1DE5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024AE4" w:rsidRPr="009F2105" w:rsidTr="002D1DE5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024AE4" w:rsidRPr="009F2105" w:rsidTr="002D1DE5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024AE4" w:rsidRPr="009F2105" w:rsidTr="002D1DE5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4AE4" w:rsidRPr="009F2105" w:rsidRDefault="00024AE4" w:rsidP="002D1DE5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Materiał: Stal nierdzewna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Wymiary: 8x10cm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1874E3" w:rsidP="00DE67A3">
            <w:pPr>
              <w:pStyle w:val="Akapitzlist"/>
              <w:numPr>
                <w:ilvl w:val="0"/>
                <w:numId w:val="12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numPr>
                <w:ilvl w:val="0"/>
                <w:numId w:val="120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lastRenderedPageBreak/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10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4AE4" w:rsidRPr="009F2105" w:rsidRDefault="00024AE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024AE4" w:rsidRPr="009F2105" w:rsidTr="002D1DE5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68567A" w:rsidP="002D1DE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121</w:t>
            </w:r>
          </w:p>
        </w:tc>
      </w:tr>
      <w:tr w:rsidR="00024AE4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024AE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Paca z włókniną </w:t>
            </w:r>
          </w:p>
        </w:tc>
      </w:tr>
      <w:tr w:rsidR="00024AE4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10 szt.</w:t>
            </w:r>
          </w:p>
        </w:tc>
      </w:tr>
      <w:tr w:rsidR="00024AE4" w:rsidRPr="009F2105" w:rsidTr="002D1DE5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024AE4" w:rsidRPr="009F2105" w:rsidTr="002D1DE5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024AE4" w:rsidRPr="009F2105" w:rsidTr="002D1DE5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024AE4" w:rsidRPr="009F2105" w:rsidTr="002D1DE5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4AE4" w:rsidRPr="009F2105" w:rsidRDefault="00024AE4" w:rsidP="002D1DE5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Wymiary: 13x27cm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Włóknina zestaw: 2 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1874E3" w:rsidP="00DE67A3">
            <w:pPr>
              <w:pStyle w:val="Akapitzlist"/>
              <w:numPr>
                <w:ilvl w:val="0"/>
                <w:numId w:val="12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numPr>
                <w:ilvl w:val="0"/>
                <w:numId w:val="121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10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4AE4" w:rsidRPr="009F2105" w:rsidRDefault="00024AE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024AE4" w:rsidRPr="009F2105" w:rsidTr="002D1DE5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68567A" w:rsidP="002D1DE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122</w:t>
            </w:r>
          </w:p>
        </w:tc>
      </w:tr>
      <w:tr w:rsidR="00024AE4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024AE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grzebień do kleju</w:t>
            </w:r>
          </w:p>
        </w:tc>
      </w:tr>
      <w:tr w:rsidR="00024AE4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10 szt.</w:t>
            </w:r>
          </w:p>
        </w:tc>
      </w:tr>
      <w:tr w:rsidR="00024AE4" w:rsidRPr="009F2105" w:rsidTr="002D1DE5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024AE4" w:rsidRPr="009F2105" w:rsidTr="002D1DE5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024AE4" w:rsidRPr="009F2105" w:rsidTr="002D1DE5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024AE4" w:rsidRPr="009F2105" w:rsidTr="002D1DE5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4AE4" w:rsidRPr="009F2105" w:rsidRDefault="00024AE4" w:rsidP="002D1DE5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Rodzaj materiału: Stal nierdzewna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uchwytu: drewniany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 grzebienia: trapezowy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1874E3" w:rsidP="00DE67A3">
            <w:pPr>
              <w:pStyle w:val="Akapitzlist"/>
              <w:numPr>
                <w:ilvl w:val="0"/>
                <w:numId w:val="12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numPr>
                <w:ilvl w:val="0"/>
                <w:numId w:val="122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10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4AE4" w:rsidRPr="009F2105" w:rsidRDefault="00024AE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024AE4" w:rsidRPr="009F2105" w:rsidTr="002D1DE5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68567A" w:rsidP="002D1DE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123</w:t>
            </w:r>
          </w:p>
        </w:tc>
      </w:tr>
      <w:tr w:rsidR="00024AE4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024AE4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Wiadro do fugowania z rolkami</w:t>
            </w:r>
          </w:p>
        </w:tc>
      </w:tr>
      <w:tr w:rsidR="00024AE4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024AE4" w:rsidRPr="009F2105" w:rsidTr="002D1DE5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lastRenderedPageBreak/>
              <w:t xml:space="preserve">Lokalizacja: ZSP Zakliczyn </w:t>
            </w:r>
          </w:p>
        </w:tc>
      </w:tr>
      <w:tr w:rsidR="00024AE4" w:rsidRPr="009F2105" w:rsidTr="002D1DE5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024AE4" w:rsidRPr="009F2105" w:rsidRDefault="00024AE4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024AE4" w:rsidRPr="009F2105" w:rsidTr="002D1DE5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024AE4" w:rsidRPr="009F2105" w:rsidTr="002D1DE5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24AE4" w:rsidRPr="009F2105" w:rsidRDefault="00024AE4" w:rsidP="002D1DE5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Poj. Wiadra: 20l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Zawartość zestawu: rolki, kratka, paca do spoinowania, paca z gąbką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pStyle w:val="Akapitzlist"/>
              <w:numPr>
                <w:ilvl w:val="0"/>
                <w:numId w:val="12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1874E3" w:rsidP="00DE67A3">
            <w:pPr>
              <w:pStyle w:val="Akapitzlist"/>
              <w:numPr>
                <w:ilvl w:val="0"/>
                <w:numId w:val="12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DE67A3">
            <w:pPr>
              <w:numPr>
                <w:ilvl w:val="0"/>
                <w:numId w:val="123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AE4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4AE4" w:rsidRPr="009F2105" w:rsidRDefault="00024AE4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24AE4" w:rsidRPr="009F2105" w:rsidRDefault="00024AE4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AF3797" w:rsidRPr="009F2105" w:rsidTr="002D1DE5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68567A" w:rsidP="002D1DE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124</w:t>
            </w:r>
          </w:p>
        </w:tc>
      </w:tr>
      <w:tr w:rsidR="00AF3797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F3797" w:rsidRPr="009F2105" w:rsidRDefault="00AF3797" w:rsidP="002D1DE5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Pr="009F2105">
              <w:rPr>
                <w:rFonts w:cs="Calibri"/>
                <w:b/>
              </w:rPr>
              <w:t>piła płatnica do drewna</w:t>
            </w:r>
          </w:p>
        </w:tc>
      </w:tr>
      <w:tr w:rsidR="00AF3797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F3797" w:rsidRPr="009F2105" w:rsidRDefault="00AF3797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AF3797" w:rsidRPr="009F2105" w:rsidTr="002D1DE5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F3797" w:rsidRPr="009F2105" w:rsidRDefault="00AF3797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AF3797" w:rsidRPr="009F2105" w:rsidTr="002D1DE5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F3797" w:rsidRPr="009F2105" w:rsidRDefault="00AF3797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AF3797" w:rsidRPr="009F2105" w:rsidTr="002D1DE5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AF3797" w:rsidRPr="009F2105" w:rsidTr="002D1DE5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F3797" w:rsidRPr="009F2105" w:rsidRDefault="00AF3797" w:rsidP="002D1DE5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 piły: 400mm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Min. Grubość brzeszczotu: 1mm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1874E3" w:rsidP="00DE67A3">
            <w:pPr>
              <w:pStyle w:val="Akapitzlist"/>
              <w:numPr>
                <w:ilvl w:val="0"/>
                <w:numId w:val="12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numPr>
                <w:ilvl w:val="0"/>
                <w:numId w:val="124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F3797" w:rsidRPr="009F2105" w:rsidRDefault="00AF3797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AF3797" w:rsidRPr="009F2105" w:rsidTr="002D1DE5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68567A" w:rsidP="002D1DE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125</w:t>
            </w:r>
          </w:p>
        </w:tc>
      </w:tr>
      <w:tr w:rsidR="00AF3797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F3797" w:rsidRPr="009F2105" w:rsidRDefault="00AF3797" w:rsidP="00AF3797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Komplet wierteł do metalu</w:t>
            </w:r>
          </w:p>
        </w:tc>
      </w:tr>
      <w:tr w:rsidR="00AF3797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F3797" w:rsidRPr="009F2105" w:rsidRDefault="00AF3797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AF3797" w:rsidRPr="009F2105" w:rsidTr="002D1DE5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F3797" w:rsidRPr="009F2105" w:rsidRDefault="00AF3797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AF3797" w:rsidRPr="009F2105" w:rsidTr="002D1DE5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F3797" w:rsidRPr="009F2105" w:rsidRDefault="00AF3797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AF3797" w:rsidRPr="009F2105" w:rsidTr="002D1DE5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4C767F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4C767F" w:rsidRPr="004C767F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AF3797" w:rsidRPr="009F2105" w:rsidTr="002D1DE5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F3797" w:rsidRPr="009F2105" w:rsidRDefault="00AF3797" w:rsidP="002D1DE5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sztuk w opakowaniu: 19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Przeznaczenie : Metal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Średnica robocza [mm] : 1 - 10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Typ: DIN338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 uchwytu: Walcowy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Wykonanie: Stop stali szybkotnącej M35 z 5% dodatkiem kobaltu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Zawartość zestawu: Wiertła (19 sztuk)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 produktu: Wiertła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1874E3" w:rsidP="00DE67A3">
            <w:pPr>
              <w:pStyle w:val="Akapitzlist"/>
              <w:numPr>
                <w:ilvl w:val="0"/>
                <w:numId w:val="12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numPr>
                <w:ilvl w:val="0"/>
                <w:numId w:val="125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F3797" w:rsidRPr="009F2105" w:rsidRDefault="00AF3797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AF3797" w:rsidRPr="009F2105" w:rsidTr="002D1DE5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68567A" w:rsidP="002D1DE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126</w:t>
            </w:r>
          </w:p>
        </w:tc>
      </w:tr>
      <w:tr w:rsidR="00AF3797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F3797" w:rsidRPr="009F2105" w:rsidRDefault="00AF3797" w:rsidP="00403500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  <w:r w:rsidR="00403500" w:rsidRPr="009F2105">
              <w:rPr>
                <w:b/>
                <w:bCs/>
              </w:rPr>
              <w:t>Piła otwornica do drewna</w:t>
            </w:r>
          </w:p>
        </w:tc>
      </w:tr>
      <w:tr w:rsidR="00AF3797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F3797" w:rsidRPr="009F2105" w:rsidRDefault="00AF3797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AF3797" w:rsidRPr="009F2105" w:rsidTr="002D1DE5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F3797" w:rsidRPr="009F2105" w:rsidRDefault="00AF3797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AF3797" w:rsidRPr="009F2105" w:rsidTr="002D1DE5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F3797" w:rsidRPr="009F2105" w:rsidRDefault="00AF3797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AF3797" w:rsidRPr="009F2105" w:rsidTr="002D1DE5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1C14DD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1C14DD" w:rsidRPr="001C14D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AF3797" w:rsidRPr="009F2105" w:rsidTr="002D1DE5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F3797" w:rsidRPr="009F2105" w:rsidRDefault="00AF3797" w:rsidP="002D1DE5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Typ: piła ręczna otwornica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Rozmiar: 300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Przeznaczenie: do wycinania otworów i innych nieregularnych kształtów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pStyle w:val="Akapitzlist"/>
              <w:numPr>
                <w:ilvl w:val="0"/>
                <w:numId w:val="12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1874E3" w:rsidP="00DE67A3">
            <w:pPr>
              <w:pStyle w:val="Akapitzlist"/>
              <w:numPr>
                <w:ilvl w:val="0"/>
                <w:numId w:val="126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DE67A3">
            <w:pPr>
              <w:numPr>
                <w:ilvl w:val="0"/>
                <w:numId w:val="126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3797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F3797" w:rsidRPr="009F2105" w:rsidRDefault="00AF3797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F3797" w:rsidRPr="009F2105" w:rsidRDefault="00AF3797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03500" w:rsidRPr="009F2105" w:rsidTr="002D1DE5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68567A" w:rsidP="002D1DE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127</w:t>
            </w:r>
          </w:p>
        </w:tc>
      </w:tr>
      <w:tr w:rsidR="00403500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3500" w:rsidRPr="009F2105" w:rsidRDefault="00403500" w:rsidP="00403500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>Zadanie: Wyrzynarka do betonu</w:t>
            </w:r>
          </w:p>
        </w:tc>
      </w:tr>
      <w:tr w:rsidR="00403500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3500" w:rsidRPr="009F2105" w:rsidRDefault="00403500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403500" w:rsidRPr="009F2105" w:rsidTr="002D1DE5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3500" w:rsidRPr="009F2105" w:rsidRDefault="00403500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403500" w:rsidRPr="009F2105" w:rsidTr="002D1DE5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3500" w:rsidRPr="009F2105" w:rsidRDefault="00403500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403500" w:rsidRPr="009F2105" w:rsidTr="002D1DE5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1C14DD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1C14DD" w:rsidRPr="001C14D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03500" w:rsidRPr="009F2105" w:rsidTr="002D1DE5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03500" w:rsidRPr="009F2105" w:rsidRDefault="00403500" w:rsidP="002D1DE5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DE67A3">
            <w:pPr>
              <w:pStyle w:val="Akapitzlist"/>
              <w:numPr>
                <w:ilvl w:val="0"/>
                <w:numId w:val="1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Obroty bez obciążenia: 9000bpm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DE67A3">
            <w:pPr>
              <w:pStyle w:val="Akapitzlist"/>
              <w:numPr>
                <w:ilvl w:val="0"/>
                <w:numId w:val="1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Długość: 235mm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DE67A3">
            <w:pPr>
              <w:pStyle w:val="Akapitzlist"/>
              <w:numPr>
                <w:ilvl w:val="0"/>
                <w:numId w:val="1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Średnie zużycie powietrza: 170/min . 90 PSI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DE67A3">
            <w:pPr>
              <w:pStyle w:val="Akapitzlist"/>
              <w:numPr>
                <w:ilvl w:val="0"/>
                <w:numId w:val="1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Przylacze powietrza: 1/4"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DE67A3">
            <w:pPr>
              <w:pStyle w:val="Akapitzlist"/>
              <w:numPr>
                <w:ilvl w:val="0"/>
                <w:numId w:val="12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1874E3" w:rsidP="00DE67A3">
            <w:pPr>
              <w:pStyle w:val="Akapitzlist"/>
              <w:numPr>
                <w:ilvl w:val="0"/>
                <w:numId w:val="12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lastRenderedPageBreak/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DE67A3">
            <w:pPr>
              <w:numPr>
                <w:ilvl w:val="0"/>
                <w:numId w:val="127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3500" w:rsidRPr="009F2105" w:rsidRDefault="00403500" w:rsidP="007B562E">
      <w:pPr>
        <w:tabs>
          <w:tab w:val="left" w:pos="1843"/>
        </w:tabs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03500" w:rsidRPr="009F2105" w:rsidTr="002D1DE5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68567A" w:rsidP="002D1DE5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9F2105">
              <w:rPr>
                <w:rFonts w:cs="Calibri"/>
                <w:b/>
                <w:bCs/>
              </w:rPr>
              <w:t>Część IV/zadanie 128</w:t>
            </w:r>
          </w:p>
        </w:tc>
      </w:tr>
      <w:tr w:rsidR="00403500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3500" w:rsidRPr="009F2105" w:rsidRDefault="00403500" w:rsidP="00403500">
            <w:pPr>
              <w:spacing w:after="0" w:line="240" w:lineRule="auto"/>
              <w:rPr>
                <w:rFonts w:cs="Calibri"/>
              </w:rPr>
            </w:pPr>
            <w:r w:rsidRPr="009F2105">
              <w:rPr>
                <w:b/>
                <w:bCs/>
              </w:rPr>
              <w:t xml:space="preserve">Zadanie: </w:t>
            </w:r>
          </w:p>
        </w:tc>
      </w:tr>
      <w:tr w:rsidR="00403500" w:rsidRPr="009F2105" w:rsidTr="002D1DE5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3500" w:rsidRPr="009F2105" w:rsidRDefault="00403500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Ilość:  5 szt.</w:t>
            </w:r>
          </w:p>
        </w:tc>
      </w:tr>
      <w:tr w:rsidR="00403500" w:rsidRPr="009F2105" w:rsidTr="002D1DE5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3500" w:rsidRPr="009F2105" w:rsidRDefault="00403500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 xml:space="preserve">Lokalizacja: ZSP Zakliczyn </w:t>
            </w:r>
          </w:p>
        </w:tc>
      </w:tr>
      <w:tr w:rsidR="00403500" w:rsidRPr="009F2105" w:rsidTr="002D1DE5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03500" w:rsidRPr="009F2105" w:rsidRDefault="00403500" w:rsidP="002D1DE5">
            <w:pPr>
              <w:pStyle w:val="Tekstpodstawowy31"/>
              <w:tabs>
                <w:tab w:val="left" w:pos="708"/>
              </w:tabs>
              <w:snapToGrid w:val="0"/>
              <w:rPr>
                <w:b/>
                <w:sz w:val="22"/>
                <w:szCs w:val="22"/>
              </w:rPr>
            </w:pPr>
            <w:r w:rsidRPr="009F2105">
              <w:rPr>
                <w:b/>
                <w:bCs/>
                <w:sz w:val="22"/>
                <w:szCs w:val="22"/>
              </w:rPr>
              <w:t>Przeznaczenie: Wyposażenie pracowni posadzkarsko-okładzinowej</w:t>
            </w:r>
          </w:p>
        </w:tc>
      </w:tr>
      <w:tr w:rsidR="00403500" w:rsidRPr="009F2105" w:rsidTr="002D1DE5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1C14DD">
            <w:pPr>
              <w:pStyle w:val="Nagwek1"/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1C14DD" w:rsidRPr="001C14DD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9F210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03500" w:rsidRPr="009F2105" w:rsidTr="002D1DE5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</w:rPr>
            </w:pPr>
            <w:r w:rsidRPr="009F210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03500" w:rsidRPr="009F2105" w:rsidRDefault="00403500" w:rsidP="002D1DE5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DE67A3">
            <w:pPr>
              <w:pStyle w:val="Akapitzlist"/>
              <w:numPr>
                <w:ilvl w:val="0"/>
                <w:numId w:val="1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Naczynie 2 litrowe do odmierzania płynów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DE67A3">
            <w:pPr>
              <w:pStyle w:val="Akapitzlist"/>
              <w:numPr>
                <w:ilvl w:val="0"/>
                <w:numId w:val="1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tworzywo sztucznego z uchem,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DE67A3">
            <w:pPr>
              <w:pStyle w:val="Akapitzlist"/>
              <w:numPr>
                <w:ilvl w:val="0"/>
                <w:numId w:val="1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dokładną podziałką co 20 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DE67A3">
            <w:pPr>
              <w:pStyle w:val="Akapitzlist"/>
              <w:numPr>
                <w:ilvl w:val="0"/>
                <w:numId w:val="12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sz w:val="22"/>
                <w:szCs w:val="22"/>
              </w:rPr>
              <w:t>Wytrzymuje temperaturę 80 C, wygodne w użyciu, do odmierzania wody i chemii, mniej do rozpuszczania proszków w wodzie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DE67A3">
            <w:pPr>
              <w:pStyle w:val="Akapitzlist"/>
              <w:numPr>
                <w:ilvl w:val="0"/>
                <w:numId w:val="12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21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1874E3" w:rsidP="00DE67A3">
            <w:pPr>
              <w:pStyle w:val="Akapitzlist"/>
              <w:numPr>
                <w:ilvl w:val="0"/>
                <w:numId w:val="128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303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DE67A3">
            <w:pPr>
              <w:numPr>
                <w:ilvl w:val="0"/>
                <w:numId w:val="128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9F210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500" w:rsidRPr="009F2105" w:rsidTr="002D1DE5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/>
              <w:rPr>
                <w:rFonts w:cs="Calibri"/>
                <w:b/>
                <w:bCs/>
              </w:rPr>
            </w:pPr>
            <w:r w:rsidRPr="009F2105">
              <w:rPr>
                <w:rFonts w:cs="Calibri"/>
                <w:b/>
                <w:bCs/>
              </w:rPr>
              <w:t>Wartość brutto 5 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03500" w:rsidRPr="009F2105" w:rsidRDefault="00403500" w:rsidP="002D1DE5">
            <w:pPr>
              <w:pStyle w:val="Nagwek1"/>
              <w:numPr>
                <w:ilvl w:val="0"/>
                <w:numId w:val="1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A21E0" w:rsidRDefault="001C14DD" w:rsidP="005A21E0">
      <w:pPr>
        <w:tabs>
          <w:tab w:val="left" w:pos="1843"/>
        </w:tabs>
      </w:pPr>
      <w:r>
        <w:t xml:space="preserve">Uwaga: - W puste pola </w:t>
      </w:r>
      <w:r w:rsidR="005A21E0">
        <w:t>należy wpisać odpowiednio zaoferowany okres gwarancji</w:t>
      </w:r>
      <w:r>
        <w:t xml:space="preserve"> oraz wartości brutto</w:t>
      </w:r>
    </w:p>
    <w:p w:rsidR="005A21E0" w:rsidRDefault="005A21E0" w:rsidP="005A21E0">
      <w:pPr>
        <w:tabs>
          <w:tab w:val="left" w:pos="1843"/>
        </w:tabs>
      </w:pPr>
      <w:r>
        <w:t xml:space="preserve">W miejscach oznaczonych (*) właściwe zaznaczyć </w:t>
      </w:r>
    </w:p>
    <w:p w:rsidR="00403500" w:rsidRPr="009F2105" w:rsidRDefault="00403500" w:rsidP="007B562E">
      <w:pPr>
        <w:tabs>
          <w:tab w:val="left" w:pos="1843"/>
        </w:tabs>
      </w:pPr>
    </w:p>
    <w:p w:rsidR="001874E3" w:rsidRDefault="001874E3" w:rsidP="001874E3"/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2640"/>
        <w:gridCol w:w="560"/>
        <w:gridCol w:w="4180"/>
      </w:tblGrid>
      <w:tr w:rsidR="001874E3" w:rsidRPr="00906EF3" w:rsidTr="004C767F">
        <w:trPr>
          <w:trHeight w:val="302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1874E3" w:rsidRPr="00906EF3" w:rsidRDefault="001874E3" w:rsidP="004C767F">
            <w:pPr>
              <w:suppressAutoHyphens/>
              <w:spacing w:line="0" w:lineRule="atLeas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Data: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1874E3" w:rsidRPr="00906EF3" w:rsidRDefault="001874E3" w:rsidP="005A21E0">
            <w:pPr>
              <w:suppressAutoHyphens/>
              <w:spacing w:line="0" w:lineRule="atLeast"/>
              <w:ind w:right="10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……………………………….................</w:t>
            </w:r>
          </w:p>
        </w:tc>
      </w:tr>
      <w:tr w:rsidR="001874E3" w:rsidRPr="00906EF3" w:rsidTr="004C767F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1874E3" w:rsidRPr="00906EF3" w:rsidRDefault="001874E3" w:rsidP="004C767F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1874E3" w:rsidRPr="00906EF3" w:rsidRDefault="001874E3" w:rsidP="004C767F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874E3" w:rsidRPr="00906EF3" w:rsidRDefault="001874E3" w:rsidP="004C767F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1874E3" w:rsidRPr="00906EF3" w:rsidRDefault="001874E3" w:rsidP="004C767F">
            <w:pPr>
              <w:suppressAutoHyphens/>
              <w:spacing w:line="0" w:lineRule="atLeast"/>
              <w:ind w:right="17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 xml:space="preserve">/podpis </w:t>
            </w:r>
            <w:r w:rsidR="005A21E0">
              <w:rPr>
                <w:rFonts w:ascii="Arial" w:hAnsi="Arial" w:cs="Arial"/>
                <w:lang w:eastAsia="zh-CN"/>
              </w:rPr>
              <w:t>–</w:t>
            </w:r>
            <w:r w:rsidRPr="00906EF3">
              <w:rPr>
                <w:rFonts w:ascii="Arial" w:hAnsi="Arial" w:cs="Arial"/>
                <w:lang w:eastAsia="zh-CN"/>
              </w:rPr>
              <w:t xml:space="preserve"> podpisy</w:t>
            </w:r>
            <w:r w:rsidR="005A21E0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1874E3" w:rsidRPr="00906EF3" w:rsidTr="004C767F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1874E3" w:rsidRPr="00906EF3" w:rsidRDefault="001874E3" w:rsidP="004C767F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1874E3" w:rsidRPr="00906EF3" w:rsidRDefault="001874E3" w:rsidP="004C767F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1874E3" w:rsidRPr="00906EF3" w:rsidRDefault="001874E3" w:rsidP="004C767F">
            <w:pPr>
              <w:suppressAutoHyphens/>
              <w:spacing w:line="0" w:lineRule="atLeast"/>
              <w:ind w:right="104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pieczątka imienna – pieczątki imienne/</w:t>
            </w:r>
          </w:p>
        </w:tc>
      </w:tr>
    </w:tbl>
    <w:p w:rsidR="00AF3797" w:rsidRPr="009F2105" w:rsidRDefault="00AF3797" w:rsidP="007B562E">
      <w:pPr>
        <w:tabs>
          <w:tab w:val="left" w:pos="1843"/>
        </w:tabs>
      </w:pPr>
    </w:p>
    <w:sectPr w:rsidR="00AF3797" w:rsidRPr="009F2105" w:rsidSect="0050386F">
      <w:headerReference w:type="default" r:id="rId7"/>
      <w:pgSz w:w="11906" w:h="16838"/>
      <w:pgMar w:top="151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F0" w:rsidRDefault="004E44F0" w:rsidP="00942E7A">
      <w:pPr>
        <w:spacing w:after="0" w:line="240" w:lineRule="auto"/>
      </w:pPr>
      <w:r>
        <w:separator/>
      </w:r>
    </w:p>
  </w:endnote>
  <w:endnote w:type="continuationSeparator" w:id="0">
    <w:p w:rsidR="004E44F0" w:rsidRDefault="004E44F0" w:rsidP="0094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F0" w:rsidRDefault="004E44F0" w:rsidP="00942E7A">
      <w:pPr>
        <w:spacing w:after="0" w:line="240" w:lineRule="auto"/>
      </w:pPr>
      <w:r>
        <w:separator/>
      </w:r>
    </w:p>
  </w:footnote>
  <w:footnote w:type="continuationSeparator" w:id="0">
    <w:p w:rsidR="004E44F0" w:rsidRDefault="004E44F0" w:rsidP="0094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7F" w:rsidRDefault="004C767F">
    <w:pPr>
      <w:pStyle w:val="Nagwek"/>
    </w:pPr>
    <w:r>
      <w:rPr>
        <w:noProof/>
        <w:lang w:eastAsia="pl-PL"/>
      </w:rPr>
      <w:drawing>
        <wp:inline distT="0" distB="0" distL="0" distR="0">
          <wp:extent cx="5760720" cy="634365"/>
          <wp:effectExtent l="0" t="0" r="0" b="0"/>
          <wp:docPr id="2" name="Obraz 2" descr="C:\Users\mche\Downloads\EFS_mono-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CEF"/>
    <w:multiLevelType w:val="hybridMultilevel"/>
    <w:tmpl w:val="FDF8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D37"/>
    <w:multiLevelType w:val="hybridMultilevel"/>
    <w:tmpl w:val="4CBE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A10"/>
    <w:multiLevelType w:val="hybridMultilevel"/>
    <w:tmpl w:val="A2BC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C596C"/>
    <w:multiLevelType w:val="hybridMultilevel"/>
    <w:tmpl w:val="B5D6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3BAD"/>
    <w:multiLevelType w:val="hybridMultilevel"/>
    <w:tmpl w:val="3BFE0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93AF9"/>
    <w:multiLevelType w:val="hybridMultilevel"/>
    <w:tmpl w:val="53881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B47B3"/>
    <w:multiLevelType w:val="hybridMultilevel"/>
    <w:tmpl w:val="DDC8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D7396"/>
    <w:multiLevelType w:val="hybridMultilevel"/>
    <w:tmpl w:val="28CA2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E0D70"/>
    <w:multiLevelType w:val="hybridMultilevel"/>
    <w:tmpl w:val="6F78A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55EEB"/>
    <w:multiLevelType w:val="hybridMultilevel"/>
    <w:tmpl w:val="4FBEC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D6F63"/>
    <w:multiLevelType w:val="hybridMultilevel"/>
    <w:tmpl w:val="11AE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B1980"/>
    <w:multiLevelType w:val="hybridMultilevel"/>
    <w:tmpl w:val="18EE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26FE4"/>
    <w:multiLevelType w:val="hybridMultilevel"/>
    <w:tmpl w:val="94A8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F478E"/>
    <w:multiLevelType w:val="hybridMultilevel"/>
    <w:tmpl w:val="B7B64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F91A19"/>
    <w:multiLevelType w:val="multilevel"/>
    <w:tmpl w:val="D012E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107E6D0D"/>
    <w:multiLevelType w:val="hybridMultilevel"/>
    <w:tmpl w:val="A5D0A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690ED1"/>
    <w:multiLevelType w:val="hybridMultilevel"/>
    <w:tmpl w:val="36D2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57A68"/>
    <w:multiLevelType w:val="hybridMultilevel"/>
    <w:tmpl w:val="7674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3750B5"/>
    <w:multiLevelType w:val="hybridMultilevel"/>
    <w:tmpl w:val="A8BE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BA3CF3"/>
    <w:multiLevelType w:val="hybridMultilevel"/>
    <w:tmpl w:val="070A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E08B4"/>
    <w:multiLevelType w:val="hybridMultilevel"/>
    <w:tmpl w:val="3E5E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4255C"/>
    <w:multiLevelType w:val="hybridMultilevel"/>
    <w:tmpl w:val="EAC0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220D6D"/>
    <w:multiLevelType w:val="hybridMultilevel"/>
    <w:tmpl w:val="8E84F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B9417E"/>
    <w:multiLevelType w:val="hybridMultilevel"/>
    <w:tmpl w:val="76064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9A772E"/>
    <w:multiLevelType w:val="hybridMultilevel"/>
    <w:tmpl w:val="037A9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100BDF"/>
    <w:multiLevelType w:val="hybridMultilevel"/>
    <w:tmpl w:val="2D72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241137"/>
    <w:multiLevelType w:val="hybridMultilevel"/>
    <w:tmpl w:val="22BCF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41DD4"/>
    <w:multiLevelType w:val="hybridMultilevel"/>
    <w:tmpl w:val="E5E2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566ADF"/>
    <w:multiLevelType w:val="hybridMultilevel"/>
    <w:tmpl w:val="74767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7C338C"/>
    <w:multiLevelType w:val="hybridMultilevel"/>
    <w:tmpl w:val="814E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A74992"/>
    <w:multiLevelType w:val="hybridMultilevel"/>
    <w:tmpl w:val="4442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CA1D39"/>
    <w:multiLevelType w:val="hybridMultilevel"/>
    <w:tmpl w:val="97A41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FF5A69"/>
    <w:multiLevelType w:val="hybridMultilevel"/>
    <w:tmpl w:val="8EEC8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8B53BD"/>
    <w:multiLevelType w:val="hybridMultilevel"/>
    <w:tmpl w:val="94C8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372D66"/>
    <w:multiLevelType w:val="hybridMultilevel"/>
    <w:tmpl w:val="DE9A7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4650E8"/>
    <w:multiLevelType w:val="hybridMultilevel"/>
    <w:tmpl w:val="1AFC9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4C55B9"/>
    <w:multiLevelType w:val="hybridMultilevel"/>
    <w:tmpl w:val="9F68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1337C0"/>
    <w:multiLevelType w:val="hybridMultilevel"/>
    <w:tmpl w:val="11DC9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AF1BBB"/>
    <w:multiLevelType w:val="hybridMultilevel"/>
    <w:tmpl w:val="2782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F639A5"/>
    <w:multiLevelType w:val="hybridMultilevel"/>
    <w:tmpl w:val="727C8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B8428D"/>
    <w:multiLevelType w:val="hybridMultilevel"/>
    <w:tmpl w:val="4CBE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9C75FB"/>
    <w:multiLevelType w:val="hybridMultilevel"/>
    <w:tmpl w:val="ECAC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B94A07"/>
    <w:multiLevelType w:val="hybridMultilevel"/>
    <w:tmpl w:val="6D1A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51038A"/>
    <w:multiLevelType w:val="hybridMultilevel"/>
    <w:tmpl w:val="C722F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0C0D97"/>
    <w:multiLevelType w:val="hybridMultilevel"/>
    <w:tmpl w:val="F3A25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7552A3"/>
    <w:multiLevelType w:val="hybridMultilevel"/>
    <w:tmpl w:val="E74E2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2E1134"/>
    <w:multiLevelType w:val="hybridMultilevel"/>
    <w:tmpl w:val="451E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4B40C7"/>
    <w:multiLevelType w:val="hybridMultilevel"/>
    <w:tmpl w:val="C9D80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D33557"/>
    <w:multiLevelType w:val="hybridMultilevel"/>
    <w:tmpl w:val="1480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441CED"/>
    <w:multiLevelType w:val="hybridMultilevel"/>
    <w:tmpl w:val="AE14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680E8B"/>
    <w:multiLevelType w:val="hybridMultilevel"/>
    <w:tmpl w:val="3CF87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985F81"/>
    <w:multiLevelType w:val="hybridMultilevel"/>
    <w:tmpl w:val="5F1E9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D80E2F"/>
    <w:multiLevelType w:val="hybridMultilevel"/>
    <w:tmpl w:val="C9EE3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8B60AD"/>
    <w:multiLevelType w:val="hybridMultilevel"/>
    <w:tmpl w:val="308E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10181B"/>
    <w:multiLevelType w:val="hybridMultilevel"/>
    <w:tmpl w:val="0068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4B7845"/>
    <w:multiLevelType w:val="hybridMultilevel"/>
    <w:tmpl w:val="7C5E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CD7C8F"/>
    <w:multiLevelType w:val="hybridMultilevel"/>
    <w:tmpl w:val="870C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CE134D"/>
    <w:multiLevelType w:val="hybridMultilevel"/>
    <w:tmpl w:val="69DC9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1F3539"/>
    <w:multiLevelType w:val="hybridMultilevel"/>
    <w:tmpl w:val="06E0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7C253A"/>
    <w:multiLevelType w:val="hybridMultilevel"/>
    <w:tmpl w:val="CE4E4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C92853"/>
    <w:multiLevelType w:val="hybridMultilevel"/>
    <w:tmpl w:val="52A6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8C775A"/>
    <w:multiLevelType w:val="hybridMultilevel"/>
    <w:tmpl w:val="1642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2E03E6"/>
    <w:multiLevelType w:val="hybridMultilevel"/>
    <w:tmpl w:val="6D4EB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DC7AB1"/>
    <w:multiLevelType w:val="hybridMultilevel"/>
    <w:tmpl w:val="67D6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7E3A5B"/>
    <w:multiLevelType w:val="hybridMultilevel"/>
    <w:tmpl w:val="CE7A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34394A"/>
    <w:multiLevelType w:val="hybridMultilevel"/>
    <w:tmpl w:val="1CD8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2B5A06"/>
    <w:multiLevelType w:val="hybridMultilevel"/>
    <w:tmpl w:val="D4D6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BC02DB"/>
    <w:multiLevelType w:val="hybridMultilevel"/>
    <w:tmpl w:val="7ED2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D37313"/>
    <w:multiLevelType w:val="hybridMultilevel"/>
    <w:tmpl w:val="0232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43F6FA0"/>
    <w:multiLevelType w:val="hybridMultilevel"/>
    <w:tmpl w:val="4238B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7A2490"/>
    <w:multiLevelType w:val="hybridMultilevel"/>
    <w:tmpl w:val="E516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8B3FE1"/>
    <w:multiLevelType w:val="hybridMultilevel"/>
    <w:tmpl w:val="B1A2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DA6131"/>
    <w:multiLevelType w:val="hybridMultilevel"/>
    <w:tmpl w:val="C458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6F651B"/>
    <w:multiLevelType w:val="hybridMultilevel"/>
    <w:tmpl w:val="FBB85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542C5B"/>
    <w:multiLevelType w:val="hybridMultilevel"/>
    <w:tmpl w:val="D36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1E51E2"/>
    <w:multiLevelType w:val="hybridMultilevel"/>
    <w:tmpl w:val="02B8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5F1B91"/>
    <w:multiLevelType w:val="hybridMultilevel"/>
    <w:tmpl w:val="646C0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150596"/>
    <w:multiLevelType w:val="hybridMultilevel"/>
    <w:tmpl w:val="13449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704513"/>
    <w:multiLevelType w:val="hybridMultilevel"/>
    <w:tmpl w:val="36804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4A5328"/>
    <w:multiLevelType w:val="hybridMultilevel"/>
    <w:tmpl w:val="EC203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9E67A1"/>
    <w:multiLevelType w:val="hybridMultilevel"/>
    <w:tmpl w:val="A3A6B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E75A52"/>
    <w:multiLevelType w:val="hybridMultilevel"/>
    <w:tmpl w:val="7C32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50E3F7D"/>
    <w:multiLevelType w:val="hybridMultilevel"/>
    <w:tmpl w:val="A8228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F677BC"/>
    <w:multiLevelType w:val="hybridMultilevel"/>
    <w:tmpl w:val="98EE9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0D781C"/>
    <w:multiLevelType w:val="hybridMultilevel"/>
    <w:tmpl w:val="4094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C9716E"/>
    <w:multiLevelType w:val="hybridMultilevel"/>
    <w:tmpl w:val="AB465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4D38AB"/>
    <w:multiLevelType w:val="hybridMultilevel"/>
    <w:tmpl w:val="5F78E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8656E7"/>
    <w:multiLevelType w:val="hybridMultilevel"/>
    <w:tmpl w:val="6A40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943394A"/>
    <w:multiLevelType w:val="hybridMultilevel"/>
    <w:tmpl w:val="FF88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541993"/>
    <w:multiLevelType w:val="hybridMultilevel"/>
    <w:tmpl w:val="C9AC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756932"/>
    <w:multiLevelType w:val="hybridMultilevel"/>
    <w:tmpl w:val="DF346EAC"/>
    <w:lvl w:ilvl="0" w:tplc="A46EB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B71A81"/>
    <w:multiLevelType w:val="hybridMultilevel"/>
    <w:tmpl w:val="EED2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C661AB"/>
    <w:multiLevelType w:val="hybridMultilevel"/>
    <w:tmpl w:val="480A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FC7F18"/>
    <w:multiLevelType w:val="hybridMultilevel"/>
    <w:tmpl w:val="1D46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635894"/>
    <w:multiLevelType w:val="hybridMultilevel"/>
    <w:tmpl w:val="D4A8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3D71C7"/>
    <w:multiLevelType w:val="hybridMultilevel"/>
    <w:tmpl w:val="70EA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CA1E02"/>
    <w:multiLevelType w:val="hybridMultilevel"/>
    <w:tmpl w:val="68B09BF8"/>
    <w:lvl w:ilvl="0" w:tplc="09E2A4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9F6D63"/>
    <w:multiLevelType w:val="hybridMultilevel"/>
    <w:tmpl w:val="6B66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700C28"/>
    <w:multiLevelType w:val="hybridMultilevel"/>
    <w:tmpl w:val="0BDE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EA4C5F"/>
    <w:multiLevelType w:val="hybridMultilevel"/>
    <w:tmpl w:val="5E2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5361E81"/>
    <w:multiLevelType w:val="hybridMultilevel"/>
    <w:tmpl w:val="DC4E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5FA0666"/>
    <w:multiLevelType w:val="hybridMultilevel"/>
    <w:tmpl w:val="60F0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D32C31"/>
    <w:multiLevelType w:val="hybridMultilevel"/>
    <w:tmpl w:val="3E64E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E02244"/>
    <w:multiLevelType w:val="hybridMultilevel"/>
    <w:tmpl w:val="9B7C5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90248AE"/>
    <w:multiLevelType w:val="hybridMultilevel"/>
    <w:tmpl w:val="0068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F7595A"/>
    <w:multiLevelType w:val="hybridMultilevel"/>
    <w:tmpl w:val="193A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315B14"/>
    <w:multiLevelType w:val="hybridMultilevel"/>
    <w:tmpl w:val="C358B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8F764C"/>
    <w:multiLevelType w:val="hybridMultilevel"/>
    <w:tmpl w:val="041A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4A0A2C"/>
    <w:multiLevelType w:val="hybridMultilevel"/>
    <w:tmpl w:val="BD30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4B21BC"/>
    <w:multiLevelType w:val="hybridMultilevel"/>
    <w:tmpl w:val="2782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96692C"/>
    <w:multiLevelType w:val="hybridMultilevel"/>
    <w:tmpl w:val="25AC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8E2C96"/>
    <w:multiLevelType w:val="hybridMultilevel"/>
    <w:tmpl w:val="66F4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835D96"/>
    <w:multiLevelType w:val="hybridMultilevel"/>
    <w:tmpl w:val="1DE65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96475F"/>
    <w:multiLevelType w:val="hybridMultilevel"/>
    <w:tmpl w:val="A68CC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387EED"/>
    <w:multiLevelType w:val="hybridMultilevel"/>
    <w:tmpl w:val="16F2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554198"/>
    <w:multiLevelType w:val="hybridMultilevel"/>
    <w:tmpl w:val="4FD4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D44CC6"/>
    <w:multiLevelType w:val="hybridMultilevel"/>
    <w:tmpl w:val="35AA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422F98"/>
    <w:multiLevelType w:val="hybridMultilevel"/>
    <w:tmpl w:val="289C5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902510"/>
    <w:multiLevelType w:val="hybridMultilevel"/>
    <w:tmpl w:val="FA620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845C5A"/>
    <w:multiLevelType w:val="hybridMultilevel"/>
    <w:tmpl w:val="42A05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6A545A"/>
    <w:multiLevelType w:val="hybridMultilevel"/>
    <w:tmpl w:val="99AA8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E3A52FD"/>
    <w:multiLevelType w:val="hybridMultilevel"/>
    <w:tmpl w:val="D4B02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E9E3B13"/>
    <w:multiLevelType w:val="hybridMultilevel"/>
    <w:tmpl w:val="2782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E44A91"/>
    <w:multiLevelType w:val="hybridMultilevel"/>
    <w:tmpl w:val="B4BAF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FB2A04"/>
    <w:multiLevelType w:val="hybridMultilevel"/>
    <w:tmpl w:val="38BAA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622358"/>
    <w:multiLevelType w:val="hybridMultilevel"/>
    <w:tmpl w:val="32D0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B755E5"/>
    <w:multiLevelType w:val="hybridMultilevel"/>
    <w:tmpl w:val="0528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EC5E24"/>
    <w:multiLevelType w:val="hybridMultilevel"/>
    <w:tmpl w:val="BD72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4"/>
  </w:num>
  <w:num w:numId="4">
    <w:abstractNumId w:val="57"/>
  </w:num>
  <w:num w:numId="5">
    <w:abstractNumId w:val="97"/>
  </w:num>
  <w:num w:numId="6">
    <w:abstractNumId w:val="52"/>
  </w:num>
  <w:num w:numId="7">
    <w:abstractNumId w:val="49"/>
  </w:num>
  <w:num w:numId="8">
    <w:abstractNumId w:val="65"/>
  </w:num>
  <w:num w:numId="9">
    <w:abstractNumId w:val="30"/>
  </w:num>
  <w:num w:numId="10">
    <w:abstractNumId w:val="20"/>
  </w:num>
  <w:num w:numId="11">
    <w:abstractNumId w:val="105"/>
  </w:num>
  <w:num w:numId="12">
    <w:abstractNumId w:val="15"/>
  </w:num>
  <w:num w:numId="13">
    <w:abstractNumId w:val="55"/>
  </w:num>
  <w:num w:numId="14">
    <w:abstractNumId w:val="123"/>
  </w:num>
  <w:num w:numId="15">
    <w:abstractNumId w:val="67"/>
  </w:num>
  <w:num w:numId="16">
    <w:abstractNumId w:val="34"/>
  </w:num>
  <w:num w:numId="17">
    <w:abstractNumId w:val="26"/>
  </w:num>
  <w:num w:numId="18">
    <w:abstractNumId w:val="35"/>
  </w:num>
  <w:num w:numId="19">
    <w:abstractNumId w:val="12"/>
  </w:num>
  <w:num w:numId="20">
    <w:abstractNumId w:val="118"/>
  </w:num>
  <w:num w:numId="21">
    <w:abstractNumId w:val="96"/>
  </w:num>
  <w:num w:numId="22">
    <w:abstractNumId w:val="90"/>
  </w:num>
  <w:num w:numId="23">
    <w:abstractNumId w:val="48"/>
  </w:num>
  <w:num w:numId="24">
    <w:abstractNumId w:val="120"/>
  </w:num>
  <w:num w:numId="25">
    <w:abstractNumId w:val="83"/>
  </w:num>
  <w:num w:numId="26">
    <w:abstractNumId w:val="36"/>
  </w:num>
  <w:num w:numId="27">
    <w:abstractNumId w:val="41"/>
  </w:num>
  <w:num w:numId="28">
    <w:abstractNumId w:val="127"/>
  </w:num>
  <w:num w:numId="29">
    <w:abstractNumId w:val="81"/>
  </w:num>
  <w:num w:numId="30">
    <w:abstractNumId w:val="61"/>
  </w:num>
  <w:num w:numId="31">
    <w:abstractNumId w:val="68"/>
  </w:num>
  <w:num w:numId="32">
    <w:abstractNumId w:val="113"/>
  </w:num>
  <w:num w:numId="33">
    <w:abstractNumId w:val="18"/>
  </w:num>
  <w:num w:numId="34">
    <w:abstractNumId w:val="44"/>
  </w:num>
  <w:num w:numId="35">
    <w:abstractNumId w:val="64"/>
  </w:num>
  <w:num w:numId="36">
    <w:abstractNumId w:val="9"/>
  </w:num>
  <w:num w:numId="37">
    <w:abstractNumId w:val="110"/>
  </w:num>
  <w:num w:numId="38">
    <w:abstractNumId w:val="85"/>
  </w:num>
  <w:num w:numId="39">
    <w:abstractNumId w:val="66"/>
  </w:num>
  <w:num w:numId="40">
    <w:abstractNumId w:val="119"/>
  </w:num>
  <w:num w:numId="41">
    <w:abstractNumId w:val="121"/>
  </w:num>
  <w:num w:numId="42">
    <w:abstractNumId w:val="115"/>
  </w:num>
  <w:num w:numId="43">
    <w:abstractNumId w:val="75"/>
  </w:num>
  <w:num w:numId="44">
    <w:abstractNumId w:val="5"/>
  </w:num>
  <w:num w:numId="45">
    <w:abstractNumId w:val="47"/>
  </w:num>
  <w:num w:numId="46">
    <w:abstractNumId w:val="108"/>
  </w:num>
  <w:num w:numId="47">
    <w:abstractNumId w:val="22"/>
  </w:num>
  <w:num w:numId="48">
    <w:abstractNumId w:val="25"/>
  </w:num>
  <w:num w:numId="49">
    <w:abstractNumId w:val="93"/>
  </w:num>
  <w:num w:numId="50">
    <w:abstractNumId w:val="87"/>
  </w:num>
  <w:num w:numId="51">
    <w:abstractNumId w:val="13"/>
  </w:num>
  <w:num w:numId="52">
    <w:abstractNumId w:val="4"/>
  </w:num>
  <w:num w:numId="53">
    <w:abstractNumId w:val="56"/>
  </w:num>
  <w:num w:numId="54">
    <w:abstractNumId w:val="92"/>
  </w:num>
  <w:num w:numId="55">
    <w:abstractNumId w:val="32"/>
  </w:num>
  <w:num w:numId="56">
    <w:abstractNumId w:val="104"/>
  </w:num>
  <w:num w:numId="57">
    <w:abstractNumId w:val="54"/>
  </w:num>
  <w:num w:numId="58">
    <w:abstractNumId w:val="1"/>
  </w:num>
  <w:num w:numId="59">
    <w:abstractNumId w:val="40"/>
  </w:num>
  <w:num w:numId="60">
    <w:abstractNumId w:val="100"/>
  </w:num>
  <w:num w:numId="61">
    <w:abstractNumId w:val="10"/>
  </w:num>
  <w:num w:numId="62">
    <w:abstractNumId w:val="3"/>
  </w:num>
  <w:num w:numId="63">
    <w:abstractNumId w:val="50"/>
  </w:num>
  <w:num w:numId="64">
    <w:abstractNumId w:val="38"/>
  </w:num>
  <w:num w:numId="65">
    <w:abstractNumId w:val="122"/>
  </w:num>
  <w:num w:numId="66">
    <w:abstractNumId w:val="109"/>
  </w:num>
  <w:num w:numId="67">
    <w:abstractNumId w:val="46"/>
  </w:num>
  <w:num w:numId="68">
    <w:abstractNumId w:val="76"/>
  </w:num>
  <w:num w:numId="69">
    <w:abstractNumId w:val="124"/>
  </w:num>
  <w:num w:numId="70">
    <w:abstractNumId w:val="63"/>
  </w:num>
  <w:num w:numId="71">
    <w:abstractNumId w:val="116"/>
  </w:num>
  <w:num w:numId="72">
    <w:abstractNumId w:val="42"/>
  </w:num>
  <w:num w:numId="73">
    <w:abstractNumId w:val="79"/>
  </w:num>
  <w:num w:numId="74">
    <w:abstractNumId w:val="77"/>
  </w:num>
  <w:num w:numId="75">
    <w:abstractNumId w:val="2"/>
  </w:num>
  <w:num w:numId="76">
    <w:abstractNumId w:val="73"/>
  </w:num>
  <w:num w:numId="77">
    <w:abstractNumId w:val="84"/>
  </w:num>
  <w:num w:numId="78">
    <w:abstractNumId w:val="0"/>
  </w:num>
  <w:num w:numId="79">
    <w:abstractNumId w:val="101"/>
  </w:num>
  <w:num w:numId="80">
    <w:abstractNumId w:val="88"/>
  </w:num>
  <w:num w:numId="81">
    <w:abstractNumId w:val="95"/>
  </w:num>
  <w:num w:numId="82">
    <w:abstractNumId w:val="16"/>
  </w:num>
  <w:num w:numId="83">
    <w:abstractNumId w:val="82"/>
  </w:num>
  <w:num w:numId="84">
    <w:abstractNumId w:val="29"/>
  </w:num>
  <w:num w:numId="85">
    <w:abstractNumId w:val="8"/>
  </w:num>
  <w:num w:numId="86">
    <w:abstractNumId w:val="106"/>
  </w:num>
  <w:num w:numId="87">
    <w:abstractNumId w:val="60"/>
  </w:num>
  <w:num w:numId="88">
    <w:abstractNumId w:val="117"/>
  </w:num>
  <w:num w:numId="89">
    <w:abstractNumId w:val="19"/>
  </w:num>
  <w:num w:numId="90">
    <w:abstractNumId w:val="111"/>
  </w:num>
  <w:num w:numId="91">
    <w:abstractNumId w:val="80"/>
  </w:num>
  <w:num w:numId="92">
    <w:abstractNumId w:val="17"/>
  </w:num>
  <w:num w:numId="93">
    <w:abstractNumId w:val="89"/>
  </w:num>
  <w:num w:numId="94">
    <w:abstractNumId w:val="27"/>
  </w:num>
  <w:num w:numId="95">
    <w:abstractNumId w:val="86"/>
  </w:num>
  <w:num w:numId="96">
    <w:abstractNumId w:val="98"/>
  </w:num>
  <w:num w:numId="97">
    <w:abstractNumId w:val="51"/>
  </w:num>
  <w:num w:numId="98">
    <w:abstractNumId w:val="6"/>
  </w:num>
  <w:num w:numId="99">
    <w:abstractNumId w:val="31"/>
  </w:num>
  <w:num w:numId="100">
    <w:abstractNumId w:val="62"/>
  </w:num>
  <w:num w:numId="101">
    <w:abstractNumId w:val="33"/>
  </w:num>
  <w:num w:numId="102">
    <w:abstractNumId w:val="43"/>
  </w:num>
  <w:num w:numId="103">
    <w:abstractNumId w:val="126"/>
  </w:num>
  <w:num w:numId="104">
    <w:abstractNumId w:val="112"/>
  </w:num>
  <w:num w:numId="105">
    <w:abstractNumId w:val="72"/>
  </w:num>
  <w:num w:numId="106">
    <w:abstractNumId w:val="69"/>
  </w:num>
  <w:num w:numId="107">
    <w:abstractNumId w:val="58"/>
  </w:num>
  <w:num w:numId="108">
    <w:abstractNumId w:val="71"/>
  </w:num>
  <w:num w:numId="109">
    <w:abstractNumId w:val="102"/>
  </w:num>
  <w:num w:numId="110">
    <w:abstractNumId w:val="107"/>
  </w:num>
  <w:num w:numId="111">
    <w:abstractNumId w:val="114"/>
  </w:num>
  <w:num w:numId="112">
    <w:abstractNumId w:val="28"/>
  </w:num>
  <w:num w:numId="113">
    <w:abstractNumId w:val="37"/>
  </w:num>
  <w:num w:numId="114">
    <w:abstractNumId w:val="7"/>
  </w:num>
  <w:num w:numId="115">
    <w:abstractNumId w:val="70"/>
  </w:num>
  <w:num w:numId="116">
    <w:abstractNumId w:val="99"/>
  </w:num>
  <w:num w:numId="117">
    <w:abstractNumId w:val="11"/>
  </w:num>
  <w:num w:numId="118">
    <w:abstractNumId w:val="91"/>
  </w:num>
  <w:num w:numId="119">
    <w:abstractNumId w:val="23"/>
  </w:num>
  <w:num w:numId="120">
    <w:abstractNumId w:val="53"/>
  </w:num>
  <w:num w:numId="121">
    <w:abstractNumId w:val="103"/>
  </w:num>
  <w:num w:numId="122">
    <w:abstractNumId w:val="125"/>
  </w:num>
  <w:num w:numId="123">
    <w:abstractNumId w:val="74"/>
  </w:num>
  <w:num w:numId="124">
    <w:abstractNumId w:val="24"/>
  </w:num>
  <w:num w:numId="125">
    <w:abstractNumId w:val="78"/>
  </w:num>
  <w:num w:numId="126">
    <w:abstractNumId w:val="39"/>
  </w:num>
  <w:num w:numId="127">
    <w:abstractNumId w:val="59"/>
  </w:num>
  <w:num w:numId="128">
    <w:abstractNumId w:val="45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E7A"/>
    <w:rsid w:val="00024AE4"/>
    <w:rsid w:val="00050C32"/>
    <w:rsid w:val="001137B0"/>
    <w:rsid w:val="00143FCF"/>
    <w:rsid w:val="00146434"/>
    <w:rsid w:val="00163064"/>
    <w:rsid w:val="001874E3"/>
    <w:rsid w:val="001902AF"/>
    <w:rsid w:val="001B07E0"/>
    <w:rsid w:val="001B47A7"/>
    <w:rsid w:val="001C14DD"/>
    <w:rsid w:val="001E4A05"/>
    <w:rsid w:val="002117D3"/>
    <w:rsid w:val="00292828"/>
    <w:rsid w:val="002A3A8C"/>
    <w:rsid w:val="002D1DE5"/>
    <w:rsid w:val="003203BA"/>
    <w:rsid w:val="00360231"/>
    <w:rsid w:val="0039137A"/>
    <w:rsid w:val="003A2466"/>
    <w:rsid w:val="003D7614"/>
    <w:rsid w:val="00403500"/>
    <w:rsid w:val="0040568A"/>
    <w:rsid w:val="00416260"/>
    <w:rsid w:val="0043327F"/>
    <w:rsid w:val="004C767F"/>
    <w:rsid w:val="004E44F0"/>
    <w:rsid w:val="004F1AE6"/>
    <w:rsid w:val="004F5E4F"/>
    <w:rsid w:val="0050386F"/>
    <w:rsid w:val="00506205"/>
    <w:rsid w:val="00534448"/>
    <w:rsid w:val="00591C86"/>
    <w:rsid w:val="005948D3"/>
    <w:rsid w:val="005A21E0"/>
    <w:rsid w:val="005C3ACA"/>
    <w:rsid w:val="005D6DEE"/>
    <w:rsid w:val="005E680E"/>
    <w:rsid w:val="005F3B5C"/>
    <w:rsid w:val="0068567A"/>
    <w:rsid w:val="006E3E8B"/>
    <w:rsid w:val="006E6F8F"/>
    <w:rsid w:val="006F17CC"/>
    <w:rsid w:val="00786051"/>
    <w:rsid w:val="007B562E"/>
    <w:rsid w:val="0080136D"/>
    <w:rsid w:val="00842FA1"/>
    <w:rsid w:val="00880FDE"/>
    <w:rsid w:val="00895F5B"/>
    <w:rsid w:val="008D7B98"/>
    <w:rsid w:val="00910B31"/>
    <w:rsid w:val="00912853"/>
    <w:rsid w:val="00942E7A"/>
    <w:rsid w:val="009A748E"/>
    <w:rsid w:val="009D23F2"/>
    <w:rsid w:val="009D6B66"/>
    <w:rsid w:val="009D6D44"/>
    <w:rsid w:val="009F2105"/>
    <w:rsid w:val="00A119EC"/>
    <w:rsid w:val="00A42C06"/>
    <w:rsid w:val="00AE46F0"/>
    <w:rsid w:val="00AF3797"/>
    <w:rsid w:val="00B36791"/>
    <w:rsid w:val="00B57180"/>
    <w:rsid w:val="00B70B54"/>
    <w:rsid w:val="00BA2A04"/>
    <w:rsid w:val="00BD0CE4"/>
    <w:rsid w:val="00C27174"/>
    <w:rsid w:val="00C61279"/>
    <w:rsid w:val="00C83FBA"/>
    <w:rsid w:val="00C84699"/>
    <w:rsid w:val="00CD1698"/>
    <w:rsid w:val="00CE3383"/>
    <w:rsid w:val="00CE651D"/>
    <w:rsid w:val="00D04002"/>
    <w:rsid w:val="00DB7F36"/>
    <w:rsid w:val="00DE67A3"/>
    <w:rsid w:val="00E23BC5"/>
    <w:rsid w:val="00E32225"/>
    <w:rsid w:val="00E377EA"/>
    <w:rsid w:val="00E85777"/>
    <w:rsid w:val="00EB183D"/>
    <w:rsid w:val="00F3678C"/>
    <w:rsid w:val="00F64A7A"/>
    <w:rsid w:val="00FB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E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E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7A"/>
  </w:style>
  <w:style w:type="paragraph" w:styleId="Stopka">
    <w:name w:val="footer"/>
    <w:basedOn w:val="Normalny"/>
    <w:link w:val="StopkaZnak"/>
    <w:uiPriority w:val="99"/>
    <w:unhideWhenUsed/>
    <w:rsid w:val="0094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7A"/>
  </w:style>
  <w:style w:type="paragraph" w:styleId="Tekstdymka">
    <w:name w:val="Balloon Text"/>
    <w:basedOn w:val="Normalny"/>
    <w:link w:val="TekstdymkaZnak"/>
    <w:uiPriority w:val="99"/>
    <w:semiHidden/>
    <w:unhideWhenUsed/>
    <w:rsid w:val="009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E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942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942E7A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42E7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qFormat/>
    <w:rsid w:val="00942E7A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942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4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E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E7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E7A"/>
  </w:style>
  <w:style w:type="paragraph" w:styleId="Stopka">
    <w:name w:val="footer"/>
    <w:basedOn w:val="Normalny"/>
    <w:link w:val="StopkaZnak"/>
    <w:uiPriority w:val="99"/>
    <w:unhideWhenUsed/>
    <w:rsid w:val="0094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E7A"/>
  </w:style>
  <w:style w:type="paragraph" w:styleId="Tekstdymka">
    <w:name w:val="Balloon Text"/>
    <w:basedOn w:val="Normalny"/>
    <w:link w:val="TekstdymkaZnak"/>
    <w:uiPriority w:val="99"/>
    <w:semiHidden/>
    <w:unhideWhenUsed/>
    <w:rsid w:val="009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E7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942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942E7A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42E7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qFormat/>
    <w:rsid w:val="00942E7A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942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2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13527</Words>
  <Characters>81162</Characters>
  <Application>Microsoft Office Word</Application>
  <DocSecurity>0</DocSecurity>
  <Lines>676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2</cp:revision>
  <dcterms:created xsi:type="dcterms:W3CDTF">2020-10-31T15:56:00Z</dcterms:created>
  <dcterms:modified xsi:type="dcterms:W3CDTF">2020-10-31T15:56:00Z</dcterms:modified>
</cp:coreProperties>
</file>